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91" w:rsidRPr="00DD4B91" w:rsidRDefault="00DD4B91" w:rsidP="00DD4B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B91">
        <w:rPr>
          <w:rFonts w:ascii="Times New Roman" w:hAnsi="Times New Roman" w:cs="Times New Roman"/>
          <w:b/>
          <w:sz w:val="32"/>
          <w:szCs w:val="32"/>
        </w:rPr>
        <w:t xml:space="preserve">Інформація щодо визначення в органах місцевого самоврядування Вінницької області </w:t>
      </w:r>
    </w:p>
    <w:p w:rsidR="0052384A" w:rsidRPr="00DD4B91" w:rsidRDefault="00DD4B91" w:rsidP="00DD4B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B91">
        <w:rPr>
          <w:rFonts w:ascii="Times New Roman" w:hAnsi="Times New Roman" w:cs="Times New Roman"/>
          <w:b/>
          <w:sz w:val="32"/>
          <w:szCs w:val="32"/>
        </w:rPr>
        <w:t>відповідальної особи з питань безбар’єрності.</w:t>
      </w:r>
    </w:p>
    <w:p w:rsidR="00DD4B91" w:rsidRPr="000F36E0" w:rsidRDefault="000F36E0" w:rsidP="000F36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36E0">
        <w:rPr>
          <w:rFonts w:ascii="Times New Roman" w:hAnsi="Times New Roman" w:cs="Times New Roman"/>
          <w:b/>
          <w:sz w:val="24"/>
          <w:szCs w:val="24"/>
        </w:rPr>
        <w:t>Станом на 2</w:t>
      </w:r>
      <w:r w:rsidR="00B67DF2">
        <w:rPr>
          <w:rFonts w:ascii="Times New Roman" w:hAnsi="Times New Roman" w:cs="Times New Roman"/>
          <w:b/>
          <w:sz w:val="24"/>
          <w:szCs w:val="24"/>
        </w:rPr>
        <w:t>5</w:t>
      </w:r>
      <w:r w:rsidRPr="000F36E0">
        <w:rPr>
          <w:rFonts w:ascii="Times New Roman" w:hAnsi="Times New Roman" w:cs="Times New Roman"/>
          <w:b/>
          <w:sz w:val="24"/>
          <w:szCs w:val="24"/>
        </w:rPr>
        <w:t>.</w:t>
      </w:r>
      <w:r w:rsidR="00B67DF2">
        <w:rPr>
          <w:rFonts w:ascii="Times New Roman" w:hAnsi="Times New Roman" w:cs="Times New Roman"/>
          <w:b/>
          <w:sz w:val="24"/>
          <w:szCs w:val="24"/>
        </w:rPr>
        <w:t>06</w:t>
      </w:r>
      <w:r w:rsidRPr="000F36E0">
        <w:rPr>
          <w:rFonts w:ascii="Times New Roman" w:hAnsi="Times New Roman" w:cs="Times New Roman"/>
          <w:b/>
          <w:sz w:val="24"/>
          <w:szCs w:val="24"/>
        </w:rPr>
        <w:t>.202</w:t>
      </w:r>
      <w:r w:rsidR="00B67DF2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0F36E0">
        <w:rPr>
          <w:rFonts w:ascii="Times New Roman" w:hAnsi="Times New Roman" w:cs="Times New Roman"/>
          <w:b/>
          <w:sz w:val="24"/>
          <w:szCs w:val="24"/>
        </w:rPr>
        <w:t>р.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3152"/>
        <w:gridCol w:w="3119"/>
        <w:gridCol w:w="7654"/>
      </w:tblGrid>
      <w:tr w:rsidR="00D838E4" w:rsidRPr="00FA1ED6" w:rsidTr="00AD5005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838E4" w:rsidRPr="00FA1ED6" w:rsidRDefault="00D838E4" w:rsidP="00AD5005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A1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D838E4" w:rsidRPr="00FA1ED6" w:rsidRDefault="00D838E4" w:rsidP="00AD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Назва територіальної громади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Pr="00AD3C30" w:rsidRDefault="00D838E4" w:rsidP="00C1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D3C30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 за напрямок створення безбар’єрного простору заступник Голови територіальної громади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та/або керівник структурного підрозділу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838E4" w:rsidRPr="00FA1ED6" w:rsidRDefault="00D838E4" w:rsidP="00AD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A1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Посада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відповідальної особи</w:t>
            </w:r>
          </w:p>
        </w:tc>
      </w:tr>
      <w:tr w:rsidR="00D838E4" w:rsidRPr="00FA1ED6" w:rsidTr="00AD5005">
        <w:trPr>
          <w:trHeight w:val="583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838E4" w:rsidRPr="00266B03" w:rsidRDefault="00D838E4" w:rsidP="006A1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uk-UA"/>
              </w:rPr>
            </w:pPr>
            <w:r w:rsidRPr="00266B03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uk-UA"/>
              </w:rPr>
              <w:t>Вінницький р-н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838E4" w:rsidRPr="00B50C5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Агрономічна сільська територіальна громада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FD7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86">
              <w:rPr>
                <w:rFonts w:ascii="Times New Roman" w:hAnsi="Times New Roman" w:cs="Times New Roman"/>
                <w:b/>
                <w:sz w:val="24"/>
                <w:szCs w:val="24"/>
              </w:rPr>
              <w:t>ЗАКРЕВСЬКА</w:t>
            </w:r>
            <w:r w:rsidRPr="0088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887A86" w:rsidRDefault="00D838E4" w:rsidP="00FD7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86">
              <w:rPr>
                <w:rFonts w:ascii="Times New Roman" w:hAnsi="Times New Roman" w:cs="Times New Roman"/>
                <w:sz w:val="24"/>
                <w:szCs w:val="24"/>
              </w:rPr>
              <w:t xml:space="preserve">Тетяна Петрівна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7F594F" w:rsidRDefault="00D838E4" w:rsidP="007F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7A86">
              <w:rPr>
                <w:rFonts w:ascii="Times New Roman" w:hAnsi="Times New Roman" w:cs="Times New Roman"/>
                <w:sz w:val="24"/>
                <w:szCs w:val="24"/>
              </w:rPr>
              <w:t>заступник сільського голови з питань діяльності виконавчих органів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8E4" w:rsidRPr="00B50C5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837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F5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ПІДЛУБНИЙ </w:t>
            </w:r>
          </w:p>
          <w:p w:rsidR="00D838E4" w:rsidRPr="007F594F" w:rsidRDefault="00D838E4" w:rsidP="00FD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59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Олег Миколайович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Default="00D838E4" w:rsidP="007F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 відділу архітектури та просторового розвитку Агрономічної сільської ради</w:t>
            </w:r>
          </w:p>
        </w:tc>
      </w:tr>
      <w:tr w:rsidR="00D838E4" w:rsidRPr="001F4BB6" w:rsidTr="00CE7B2D">
        <w:trPr>
          <w:trHeight w:val="372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Вінницька міська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FD732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7E628D">
              <w:rPr>
                <w:rFonts w:ascii="Times New Roman" w:hAnsi="Times New Roman" w:cs="Times New Roman"/>
                <w:b/>
                <w:sz w:val="24"/>
                <w:szCs w:val="24"/>
              </w:rPr>
              <w:t>МАТУСЯК</w:t>
            </w:r>
            <w:r w:rsidRPr="007E6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7E628D" w:rsidRDefault="00D838E4" w:rsidP="00266B03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E628D">
              <w:rPr>
                <w:rFonts w:ascii="Times New Roman" w:hAnsi="Times New Roman" w:cs="Times New Roman"/>
                <w:sz w:val="24"/>
                <w:szCs w:val="24"/>
              </w:rPr>
              <w:t xml:space="preserve">Сергій Володимирович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Default="00D838E4" w:rsidP="00C13B26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628D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Вінницької міської ради</w:t>
            </w:r>
          </w:p>
        </w:tc>
      </w:tr>
      <w:tr w:rsidR="00D838E4" w:rsidRPr="001F4BB6" w:rsidTr="00CE7B2D">
        <w:trPr>
          <w:trHeight w:val="47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D6B9F" w:rsidRPr="003D6B9F" w:rsidRDefault="00D838E4" w:rsidP="00FD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6B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контактна особа з питань безбар’єрності </w:t>
            </w:r>
          </w:p>
          <w:p w:rsidR="00266B03" w:rsidRPr="003D6B9F" w:rsidRDefault="00D838E4" w:rsidP="00FD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6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ЯВОРОВЕНКО</w:t>
            </w:r>
            <w:r w:rsidRPr="003D6B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838E4" w:rsidRPr="003D6B9F" w:rsidRDefault="00D838E4" w:rsidP="00FD7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6B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Вікторія Станіславівна</w:t>
            </w:r>
            <w:r w:rsidR="00266B03" w:rsidRPr="003D6B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Default="00D838E4" w:rsidP="00C13B26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начальник відділу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енергоменеджменту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безбар’єрності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Вінницької міської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7E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Вороновицька</w:t>
            </w:r>
            <w:proofErr w:type="spellEnd"/>
            <w:r w:rsidRPr="007E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FD7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04">
              <w:rPr>
                <w:rFonts w:ascii="Times New Roman" w:hAnsi="Times New Roman" w:cs="Times New Roman"/>
                <w:b/>
                <w:sz w:val="24"/>
                <w:szCs w:val="24"/>
              </w:rPr>
              <w:t>ВІКУЛОВ</w:t>
            </w:r>
            <w:r w:rsidRPr="006C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6C3704" w:rsidRDefault="00D838E4" w:rsidP="00FD7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704">
              <w:rPr>
                <w:rFonts w:ascii="Times New Roman" w:hAnsi="Times New Roman" w:cs="Times New Roman"/>
                <w:sz w:val="24"/>
                <w:szCs w:val="24"/>
              </w:rPr>
              <w:t xml:space="preserve">Роман Васильович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3704">
              <w:rPr>
                <w:rFonts w:ascii="Times New Roman" w:hAnsi="Times New Roman" w:cs="Times New Roman"/>
                <w:sz w:val="24"/>
                <w:szCs w:val="24"/>
              </w:rPr>
              <w:t>начальник відділу містобудування та архітектури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Гніванська міська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815A0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A0A">
              <w:rPr>
                <w:rFonts w:ascii="Times New Roman" w:hAnsi="Times New Roman" w:cs="Times New Roman"/>
                <w:b/>
                <w:sz w:val="24"/>
                <w:szCs w:val="24"/>
              </w:rPr>
              <w:t>Іллінецька міська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B87785">
            <w:pPr>
              <w:spacing w:after="0" w:line="240" w:lineRule="auto"/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E6056B">
              <w:rPr>
                <w:rFonts w:ascii="Times New Roman" w:hAnsi="Times New Roman" w:cs="Times New Roman"/>
                <w:b/>
                <w:sz w:val="24"/>
                <w:szCs w:val="24"/>
              </w:rPr>
              <w:t>СІГНАЄВСЬКИЙ</w:t>
            </w:r>
            <w:r w:rsidRPr="00E6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E6056B" w:rsidRDefault="00D838E4" w:rsidP="00B87785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6056B">
              <w:rPr>
                <w:rFonts w:ascii="Times New Roman" w:hAnsi="Times New Roman" w:cs="Times New Roman"/>
                <w:sz w:val="24"/>
                <w:szCs w:val="24"/>
              </w:rPr>
              <w:t>Олексій Володимирович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B8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056B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Іллінецького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56B">
              <w:rPr>
                <w:rFonts w:ascii="Times New Roman" w:hAnsi="Times New Roman" w:cs="Times New Roman"/>
                <w:sz w:val="24"/>
                <w:szCs w:val="24"/>
              </w:rPr>
              <w:t>міського голови з питань діяльності виконавчих органів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Липовецька міська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7B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7E8">
              <w:rPr>
                <w:rFonts w:ascii="Times New Roman" w:hAnsi="Times New Roman" w:cs="Times New Roman"/>
                <w:b/>
                <w:sz w:val="24"/>
                <w:szCs w:val="24"/>
              </w:rPr>
              <w:t>ДАЦЬКИЙ</w:t>
            </w:r>
            <w:r w:rsidRPr="00D0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1F4BB6" w:rsidRDefault="00D838E4" w:rsidP="007B5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057E8">
              <w:rPr>
                <w:rFonts w:ascii="Times New Roman" w:hAnsi="Times New Roman" w:cs="Times New Roman"/>
                <w:sz w:val="24"/>
                <w:szCs w:val="24"/>
              </w:rPr>
              <w:t>Анатолій Юрійович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57E8">
              <w:rPr>
                <w:rFonts w:ascii="Times New Roman" w:hAnsi="Times New Roman" w:cs="Times New Roman"/>
                <w:sz w:val="24"/>
                <w:szCs w:val="24"/>
              </w:rPr>
              <w:t>аступник міського голови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7B53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7E8">
              <w:rPr>
                <w:rFonts w:ascii="Times New Roman" w:hAnsi="Times New Roman" w:cs="Times New Roman"/>
                <w:b/>
                <w:sz w:val="24"/>
                <w:szCs w:val="24"/>
              </w:rPr>
              <w:t>ДУЖИЙ</w:t>
            </w:r>
            <w:r w:rsidRPr="00D0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D057E8" w:rsidRDefault="00D838E4" w:rsidP="007B5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057E8">
              <w:rPr>
                <w:rFonts w:ascii="Times New Roman" w:hAnsi="Times New Roman" w:cs="Times New Roman"/>
                <w:sz w:val="24"/>
                <w:szCs w:val="24"/>
              </w:rPr>
              <w:t xml:space="preserve">Володимир Васильович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057E8">
              <w:rPr>
                <w:rFonts w:ascii="Times New Roman" w:hAnsi="Times New Roman" w:cs="Times New Roman"/>
                <w:sz w:val="24"/>
                <w:szCs w:val="24"/>
              </w:rPr>
              <w:t>ступник міського голови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Літинська селищна </w:t>
            </w:r>
            <w:r w:rsidRPr="007E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294D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БЕВЗ </w:t>
            </w:r>
          </w:p>
          <w:p w:rsidR="00D838E4" w:rsidRPr="000E2A61" w:rsidRDefault="00D838E4" w:rsidP="0029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Михайло Григорович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2A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перший заступник селищного голови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Лука-Мелешківська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Pr="00353407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ПРОЦЕНКО</w:t>
            </w:r>
            <w:r w:rsidRPr="003534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838E4" w:rsidRPr="00353407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34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Дмитро</w:t>
            </w:r>
            <w:r w:rsidR="00353407" w:rsidRPr="003534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Леонідович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відділу управління майном та будівництва Лука-Мелешківської сільської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Немирівська міська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13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BF">
              <w:rPr>
                <w:rFonts w:ascii="Times New Roman" w:hAnsi="Times New Roman" w:cs="Times New Roman"/>
                <w:b/>
                <w:sz w:val="24"/>
                <w:szCs w:val="24"/>
              </w:rPr>
              <w:t>ХІХЛАЧ</w:t>
            </w:r>
            <w:r w:rsidRPr="00F67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1F4BB6" w:rsidRDefault="00D838E4" w:rsidP="0013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71BF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 Васильович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71BF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</w:tr>
      <w:tr w:rsidR="00D838E4" w:rsidRPr="001F4BB6" w:rsidTr="00CE7B2D">
        <w:trPr>
          <w:trHeight w:val="567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Оратівська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9537BD">
            <w:pPr>
              <w:tabs>
                <w:tab w:val="left" w:pos="687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22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СЛИВКА</w:t>
            </w:r>
            <w:r w:rsidRPr="00D52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38E4" w:rsidRPr="00266B03" w:rsidRDefault="00D838E4" w:rsidP="00266B03">
            <w:pPr>
              <w:tabs>
                <w:tab w:val="left" w:pos="6874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526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Сергій  Анатолійович</w:t>
            </w:r>
            <w:r w:rsidRPr="00D5264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ab/>
              <w:t xml:space="preserve">            Сергій Сливка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C6643" w:rsidRDefault="00D838E4" w:rsidP="001C6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264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заступник </w:t>
            </w:r>
            <w:proofErr w:type="spellStart"/>
            <w:r w:rsidRPr="00D526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Оратівського</w:t>
            </w:r>
            <w:proofErr w:type="spellEnd"/>
            <w:r w:rsidRPr="00D5264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селищного голови з питань діяльності виконавчих органів селищної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E07E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МАРКІВСЬКИЙ </w:t>
            </w:r>
            <w:r w:rsidRPr="00550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38E4" w:rsidRPr="00550BD2" w:rsidRDefault="00D838E4" w:rsidP="00E07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0BD2">
              <w:rPr>
                <w:rFonts w:ascii="Times New Roman" w:hAnsi="Times New Roman" w:cs="Times New Roman"/>
                <w:bCs/>
                <w:sz w:val="24"/>
                <w:szCs w:val="24"/>
              </w:rPr>
              <w:t>Віктор  Миколайович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C6643" w:rsidRDefault="00D838E4" w:rsidP="00E0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6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спеціаліст  І  категорії   відділу    житлово-комунального господарства, екології, архітектури та містобудування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Оратівської</w:t>
            </w:r>
            <w:r w:rsidRPr="001C6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селищної  ради  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Погребищенська міська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540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2F">
              <w:rPr>
                <w:rFonts w:ascii="Times New Roman" w:hAnsi="Times New Roman" w:cs="Times New Roman"/>
                <w:b/>
                <w:sz w:val="24"/>
                <w:szCs w:val="24"/>
              </w:rPr>
              <w:t>ТРИГУБ</w:t>
            </w:r>
            <w:r w:rsidRPr="00F32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2B391D" w:rsidRDefault="00D838E4" w:rsidP="0054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2B2F">
              <w:rPr>
                <w:rFonts w:ascii="Times New Roman" w:hAnsi="Times New Roman" w:cs="Times New Roman"/>
                <w:sz w:val="24"/>
                <w:szCs w:val="24"/>
              </w:rPr>
              <w:t>Олександр Степанович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540CE1" w:rsidRDefault="00D838E4" w:rsidP="0054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2B2F">
              <w:rPr>
                <w:rFonts w:ascii="Times New Roman" w:hAnsi="Times New Roman" w:cs="Times New Roman"/>
                <w:sz w:val="24"/>
                <w:szCs w:val="24"/>
              </w:rPr>
              <w:t>заступник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огребищенського міського голови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right w:val="single" w:sz="4" w:space="0" w:color="000000"/>
            </w:tcBorders>
            <w:shd w:val="clear" w:color="FFFFFF" w:fill="FFFFFF"/>
            <w:noWrap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540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B2F">
              <w:rPr>
                <w:rFonts w:ascii="Times New Roman" w:hAnsi="Times New Roman" w:cs="Times New Roman"/>
                <w:b/>
                <w:sz w:val="24"/>
                <w:szCs w:val="24"/>
              </w:rPr>
              <w:t>ГОРДІЙЧУК</w:t>
            </w:r>
            <w:r w:rsidRPr="00F32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E94D79" w:rsidRDefault="00D838E4" w:rsidP="00540C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B2F">
              <w:rPr>
                <w:rFonts w:ascii="Times New Roman" w:hAnsi="Times New Roman" w:cs="Times New Roman"/>
                <w:sz w:val="24"/>
                <w:szCs w:val="24"/>
              </w:rPr>
              <w:t>Ігор Петрович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540CE1" w:rsidRDefault="00D838E4" w:rsidP="00540C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B2F">
              <w:rPr>
                <w:rFonts w:ascii="Times New Roman" w:hAnsi="Times New Roman" w:cs="Times New Roman"/>
                <w:sz w:val="24"/>
                <w:szCs w:val="24"/>
              </w:rPr>
              <w:t>заступник Погребищенського міського голови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EC5B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КОВАЛЕНКО</w:t>
            </w:r>
            <w:r w:rsidRPr="002B39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38E4" w:rsidRPr="002B391D" w:rsidRDefault="00D838E4" w:rsidP="00EC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B391D">
              <w:rPr>
                <w:rFonts w:ascii="Times New Roman" w:hAnsi="Times New Roman" w:cs="Times New Roman"/>
                <w:bCs/>
                <w:sz w:val="24"/>
                <w:szCs w:val="24"/>
              </w:rPr>
              <w:t>Юлія Олегівна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540CE1" w:rsidRDefault="00D838E4" w:rsidP="00EC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0C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завідувач сектору містобудування та архітектури управління ЖКГ </w:t>
            </w:r>
            <w:proofErr w:type="spellStart"/>
            <w:r w:rsidRPr="00540CE1">
              <w:rPr>
                <w:rFonts w:ascii="Times New Roman" w:hAnsi="Times New Roman" w:cs="Times New Roman"/>
                <w:bCs/>
                <w:sz w:val="24"/>
                <w:szCs w:val="24"/>
              </w:rPr>
              <w:t>Погребищенської</w:t>
            </w:r>
            <w:proofErr w:type="spellEnd"/>
            <w:r w:rsidRPr="00540C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міської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Стрижавська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6C3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025">
              <w:rPr>
                <w:rFonts w:ascii="Times New Roman" w:hAnsi="Times New Roman" w:cs="Times New Roman"/>
                <w:b/>
                <w:sz w:val="24"/>
                <w:szCs w:val="24"/>
              </w:rPr>
              <w:t>ЛЕНДЯ</w:t>
            </w:r>
            <w:r w:rsidRPr="00252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6C3642" w:rsidRDefault="00D838E4" w:rsidP="006C3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2025">
              <w:rPr>
                <w:rFonts w:ascii="Times New Roman" w:hAnsi="Times New Roman" w:cs="Times New Roman"/>
                <w:sz w:val="24"/>
                <w:szCs w:val="24"/>
              </w:rPr>
              <w:t>Світлана Василівна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6C3642" w:rsidRDefault="00D838E4" w:rsidP="006C3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2025">
              <w:rPr>
                <w:rFonts w:ascii="Times New Roman" w:hAnsi="Times New Roman" w:cs="Times New Roman"/>
                <w:sz w:val="24"/>
                <w:szCs w:val="24"/>
              </w:rPr>
              <w:t>заступник селищного голови з питань діяльності виконавчих органів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825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РУДИЙ </w:t>
            </w:r>
          </w:p>
          <w:p w:rsidR="00D838E4" w:rsidRPr="006C3642" w:rsidRDefault="00D838E4" w:rsidP="0082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C3642">
              <w:rPr>
                <w:rFonts w:ascii="Times New Roman" w:hAnsi="Times New Roman" w:cs="Times New Roman"/>
                <w:sz w:val="24"/>
                <w:szCs w:val="24"/>
              </w:rPr>
              <w:t xml:space="preserve">Володимир Степанович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6C3642" w:rsidRDefault="00D838E4" w:rsidP="0082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364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містобудування та архітектури апарату </w:t>
            </w:r>
            <w:r w:rsidRPr="00736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Стрижавської</w:t>
            </w:r>
            <w:r w:rsidRPr="006C3642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ради, головний архітектор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Сутисківська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0E8">
              <w:rPr>
                <w:rFonts w:ascii="Times New Roman" w:hAnsi="Times New Roman" w:cs="Times New Roman"/>
                <w:b/>
                <w:sz w:val="24"/>
                <w:szCs w:val="24"/>
              </w:rPr>
              <w:t>ОЛІЙНИК</w:t>
            </w:r>
            <w:r w:rsidRPr="0075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510E8">
              <w:rPr>
                <w:rFonts w:ascii="Times New Roman" w:hAnsi="Times New Roman" w:cs="Times New Roman"/>
                <w:sz w:val="24"/>
                <w:szCs w:val="24"/>
              </w:rPr>
              <w:t>Руслан Петрович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510E8">
              <w:rPr>
                <w:rFonts w:ascii="Times New Roman" w:hAnsi="Times New Roman" w:cs="Times New Roman"/>
                <w:sz w:val="24"/>
                <w:szCs w:val="24"/>
              </w:rPr>
              <w:t>заступник селищного голови з питань діяльності виконавчих органів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C7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5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АСТРАХАНОВА</w:t>
            </w:r>
          </w:p>
          <w:p w:rsidR="00D838E4" w:rsidRDefault="00D838E4" w:rsidP="00C7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Катерина Юріївна</w:t>
            </w:r>
          </w:p>
          <w:p w:rsidR="00D838E4" w:rsidRPr="001F4BB6" w:rsidRDefault="00D838E4" w:rsidP="00C76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C76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відділу комунальної власності, земельних відносин, містобудуванні, житлово-комунального господарства та благоустрою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Сутисківської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EA542C" w:rsidRDefault="00D838E4" w:rsidP="00EA542C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EA5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57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ЛОЗІНСЬКА </w:t>
            </w:r>
          </w:p>
          <w:p w:rsidR="00D838E4" w:rsidRPr="00A576B5" w:rsidRDefault="00D838E4" w:rsidP="00EA5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Катерина Василівна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відділу освіти, культури, молоді, спорту і туризму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Сутисківської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E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Тиврівська</w:t>
            </w:r>
            <w:proofErr w:type="spellEnd"/>
            <w:r w:rsidRPr="007E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AFF">
              <w:rPr>
                <w:rFonts w:ascii="Times New Roman" w:hAnsi="Times New Roman" w:cs="Times New Roman"/>
                <w:b/>
                <w:sz w:val="24"/>
                <w:szCs w:val="24"/>
              </w:rPr>
              <w:t>СТЕПАНИШИН</w:t>
            </w:r>
            <w:r w:rsidRPr="008B0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0AFF"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  <w:proofErr w:type="spellStart"/>
            <w:r w:rsidRPr="008B0AFF">
              <w:rPr>
                <w:rFonts w:ascii="Times New Roman" w:hAnsi="Times New Roman" w:cs="Times New Roman"/>
                <w:sz w:val="24"/>
                <w:szCs w:val="24"/>
              </w:rPr>
              <w:t>Мірчович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0AFF">
              <w:rPr>
                <w:rFonts w:ascii="Times New Roman" w:hAnsi="Times New Roman" w:cs="Times New Roman"/>
                <w:sz w:val="24"/>
                <w:szCs w:val="24"/>
              </w:rPr>
              <w:t>заступник селищного голови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3B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D6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МАТЕРИНСЬКА</w:t>
            </w:r>
          </w:p>
          <w:p w:rsidR="00D838E4" w:rsidRPr="001F4BB6" w:rsidRDefault="00D838E4" w:rsidP="003B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Валентина Іванівна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3B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завідувач сектору архітектури та будівництва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Тиврівської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Турбівська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ІСКРА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005E9">
              <w:rPr>
                <w:rFonts w:ascii="Times New Roman" w:hAnsi="Times New Roman" w:cs="Times New Roman"/>
                <w:sz w:val="24"/>
                <w:szCs w:val="24"/>
              </w:rPr>
              <w:t>Сергій Миколайович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05E9">
              <w:rPr>
                <w:rFonts w:ascii="Times New Roman" w:hAnsi="Times New Roman" w:cs="Times New Roman"/>
                <w:sz w:val="24"/>
                <w:szCs w:val="24"/>
              </w:rPr>
              <w:t>заступник селищного голови з питань діяльності виконавчих органів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7B6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D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БЕРЕЗЮК </w:t>
            </w:r>
          </w:p>
          <w:p w:rsidR="00D838E4" w:rsidRPr="001F4BB6" w:rsidRDefault="00D838E4" w:rsidP="007B6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Катерина Сергіївна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7B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заступник начальника відділу містобудуванні, архітектури, житлово-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комунального господарства та благоустрою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Турбівської селищної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54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Якушинецька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ГРАБОВА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6D3E">
              <w:rPr>
                <w:rFonts w:ascii="Times New Roman" w:hAnsi="Times New Roman" w:cs="Times New Roman"/>
                <w:sz w:val="24"/>
                <w:szCs w:val="24"/>
              </w:rPr>
              <w:t>Людмила Миколаївна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6D3E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сільського голови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7E54B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4E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D6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СЛОБОДЯНЮК </w:t>
            </w:r>
          </w:p>
          <w:p w:rsidR="00D838E4" w:rsidRPr="001F4BB6" w:rsidRDefault="00D838E4" w:rsidP="004E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Євген Вікторович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4E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 1-ої категорії сектору ДАБК відділу архітектури та містобудуванні Якушинецької сільської ради</w:t>
            </w:r>
          </w:p>
        </w:tc>
      </w:tr>
      <w:tr w:rsidR="00D838E4" w:rsidRPr="001F4BB6" w:rsidTr="00AD5005">
        <w:trPr>
          <w:trHeight w:val="547"/>
        </w:trPr>
        <w:tc>
          <w:tcPr>
            <w:tcW w:w="144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838E4" w:rsidRPr="001D0CB2" w:rsidRDefault="00D838E4" w:rsidP="006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1D0CB2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uk-UA"/>
              </w:rPr>
              <w:t>Гайсинський р-н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Бершадська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міська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777">
              <w:rPr>
                <w:rFonts w:ascii="Times New Roman" w:hAnsi="Times New Roman" w:cs="Times New Roman"/>
                <w:b/>
                <w:sz w:val="24"/>
                <w:szCs w:val="24"/>
              </w:rPr>
              <w:t>НЕЧИТАЙЛО</w:t>
            </w:r>
            <w:r w:rsidRPr="001B7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831563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1B7777">
              <w:rPr>
                <w:rFonts w:ascii="Times New Roman" w:hAnsi="Times New Roman" w:cs="Times New Roman"/>
                <w:sz w:val="24"/>
                <w:szCs w:val="24"/>
              </w:rPr>
              <w:t>Олександр Григорович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777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Гайсинська міська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439">
              <w:rPr>
                <w:rFonts w:ascii="Times New Roman" w:hAnsi="Times New Roman" w:cs="Times New Roman"/>
                <w:b/>
                <w:sz w:val="24"/>
                <w:szCs w:val="24"/>
              </w:rPr>
              <w:t>ЮРЧАК</w:t>
            </w:r>
            <w:r w:rsidRPr="0055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50439">
              <w:rPr>
                <w:rFonts w:ascii="Times New Roman" w:hAnsi="Times New Roman" w:cs="Times New Roman"/>
                <w:sz w:val="24"/>
                <w:szCs w:val="24"/>
              </w:rPr>
              <w:t>Віктор Петрович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50439">
              <w:rPr>
                <w:rFonts w:ascii="Times New Roman" w:hAnsi="Times New Roman" w:cs="Times New Roman"/>
                <w:sz w:val="24"/>
                <w:szCs w:val="24"/>
              </w:rPr>
              <w:t>в.о</w:t>
            </w:r>
            <w:proofErr w:type="spellEnd"/>
            <w:r w:rsidRPr="00550439">
              <w:rPr>
                <w:rFonts w:ascii="Times New Roman" w:hAnsi="Times New Roman" w:cs="Times New Roman"/>
                <w:sz w:val="24"/>
                <w:szCs w:val="24"/>
              </w:rPr>
              <w:t>. начальника відділу містобудування, архітектури, ЖКГ, благоустрою, інфраструктури Гайсинської міської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Дашівська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636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90">
              <w:rPr>
                <w:rFonts w:ascii="Times New Roman" w:hAnsi="Times New Roman" w:cs="Times New Roman"/>
                <w:b/>
                <w:sz w:val="24"/>
                <w:szCs w:val="24"/>
              </w:rPr>
              <w:t>ЛЮБАРЕВИЧ</w:t>
            </w:r>
            <w:r w:rsidRPr="00F74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D21C9C" w:rsidRDefault="00D838E4" w:rsidP="0063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4B2E">
              <w:rPr>
                <w:rFonts w:ascii="Times New Roman" w:hAnsi="Times New Roman" w:cs="Times New Roman"/>
                <w:sz w:val="24"/>
                <w:szCs w:val="24"/>
              </w:rPr>
              <w:t>Володимир Володимирович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D21C9C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4B2E">
              <w:rPr>
                <w:rFonts w:ascii="Times New Roman" w:hAnsi="Times New Roman" w:cs="Times New Roman"/>
                <w:sz w:val="24"/>
                <w:szCs w:val="24"/>
              </w:rPr>
              <w:t>перший заступни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Дашівського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селищного голови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F771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КОЛІСНИК </w:t>
            </w:r>
          </w:p>
          <w:p w:rsidR="00D838E4" w:rsidRPr="00D21C9C" w:rsidRDefault="00D838E4" w:rsidP="00F7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21C9C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 Андрійович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D21C9C" w:rsidRDefault="00D838E4" w:rsidP="00F7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1C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комунальної власності, містобудування, архітектури, житлово-комунального господарства та благоустрою, стратегічного планування і інвестиційного розвитку </w:t>
            </w:r>
            <w:proofErr w:type="spellStart"/>
            <w:r w:rsidRPr="00D21C9C">
              <w:rPr>
                <w:rFonts w:ascii="Times New Roman" w:hAnsi="Times New Roman" w:cs="Times New Roman"/>
                <w:sz w:val="24"/>
                <w:szCs w:val="24"/>
              </w:rPr>
              <w:t>Дашівської</w:t>
            </w:r>
            <w:proofErr w:type="spellEnd"/>
            <w:r w:rsidRPr="00D21C9C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Джулинська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636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90">
              <w:rPr>
                <w:rFonts w:ascii="Times New Roman" w:hAnsi="Times New Roman" w:cs="Times New Roman"/>
                <w:b/>
                <w:sz w:val="24"/>
                <w:szCs w:val="24"/>
              </w:rPr>
              <w:t>КРАВЕЦЬ</w:t>
            </w:r>
            <w:r w:rsidRPr="00F74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131ADA" w:rsidRDefault="00D838E4" w:rsidP="0063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74B2E">
              <w:rPr>
                <w:rFonts w:ascii="Times New Roman" w:hAnsi="Times New Roman" w:cs="Times New Roman"/>
                <w:sz w:val="24"/>
                <w:szCs w:val="24"/>
              </w:rPr>
              <w:t>Роман Михайлови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FF6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сільського голови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C9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5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БАЛАН</w:t>
            </w:r>
            <w:r w:rsidRPr="00131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838E4" w:rsidRPr="00131ADA" w:rsidRDefault="00D838E4" w:rsidP="00C9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1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Анатолій Миколайович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C9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1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відділу земельних відносин, архітектури 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містобудування </w:t>
            </w:r>
            <w:r w:rsidRPr="00131ADA">
              <w:rPr>
                <w:rFonts w:ascii="Times New Roman" w:hAnsi="Times New Roman" w:cs="Times New Roman"/>
                <w:bCs/>
                <w:sz w:val="24"/>
                <w:szCs w:val="24"/>
              </w:rPr>
              <w:t>Джулинськ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ої</w:t>
            </w:r>
            <w:r w:rsidRPr="00131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сільськ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ої</w:t>
            </w:r>
            <w:r w:rsidRPr="00131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Краснопільська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81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МОСКАЛЬЧУК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Максим Миколайович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244398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="00D83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ачальник відділу організаційного та юридичного забезпечення виконавчого комітету </w:t>
            </w:r>
            <w:proofErr w:type="spellStart"/>
            <w:r w:rsidR="00D83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Краснопільської</w:t>
            </w:r>
            <w:proofErr w:type="spellEnd"/>
            <w:r w:rsidR="00D838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Кунківська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Pr="002F204F" w:rsidRDefault="002F204F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F20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Безбах</w:t>
            </w:r>
            <w:r w:rsidRPr="002F204F">
              <w:rPr>
                <w:rFonts w:ascii="Times New Roman" w:hAnsi="Times New Roman" w:cs="Times New Roman"/>
                <w:sz w:val="24"/>
                <w:szCs w:val="24"/>
              </w:rPr>
              <w:t xml:space="preserve"> Василь Віталійович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D17C39" w:rsidRDefault="00D17C39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7C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4398" w:rsidRPr="00D17C39">
              <w:rPr>
                <w:rFonts w:ascii="Times New Roman" w:hAnsi="Times New Roman" w:cs="Times New Roman"/>
                <w:sz w:val="24"/>
                <w:szCs w:val="24"/>
              </w:rPr>
              <w:t>ільський голова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Ладижинська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міська територіальна рада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A25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90">
              <w:rPr>
                <w:rFonts w:ascii="Times New Roman" w:hAnsi="Times New Roman" w:cs="Times New Roman"/>
                <w:b/>
                <w:sz w:val="24"/>
                <w:szCs w:val="24"/>
              </w:rPr>
              <w:t>ОЛІЙНИК</w:t>
            </w:r>
            <w:r w:rsidRPr="00BA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A25783" w:rsidRDefault="00D838E4" w:rsidP="00A2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A07FC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 </w:t>
            </w:r>
            <w:proofErr w:type="spellStart"/>
            <w:r w:rsidRPr="00BA07FC">
              <w:rPr>
                <w:rFonts w:ascii="Times New Roman" w:hAnsi="Times New Roman" w:cs="Times New Roman"/>
                <w:sz w:val="24"/>
                <w:szCs w:val="24"/>
              </w:rPr>
              <w:t>Філімонович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A25783" w:rsidRDefault="00D838E4" w:rsidP="00A2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07FC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B836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A10">
              <w:rPr>
                <w:rFonts w:ascii="Times New Roman" w:hAnsi="Times New Roman" w:cs="Times New Roman"/>
                <w:b/>
                <w:sz w:val="24"/>
                <w:szCs w:val="24"/>
              </w:rPr>
              <w:t>КОЛІСНІЧЕНКО</w:t>
            </w:r>
          </w:p>
          <w:p w:rsidR="00D838E4" w:rsidRPr="00A25783" w:rsidRDefault="00D838E4" w:rsidP="00B8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25783">
              <w:rPr>
                <w:rFonts w:ascii="Times New Roman" w:hAnsi="Times New Roman" w:cs="Times New Roman"/>
                <w:sz w:val="24"/>
                <w:szCs w:val="24"/>
              </w:rPr>
              <w:t>Олександр Іванович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A25783" w:rsidRDefault="00D838E4" w:rsidP="00B8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783">
              <w:rPr>
                <w:rFonts w:ascii="Times New Roman" w:hAnsi="Times New Roman" w:cs="Times New Roman"/>
                <w:sz w:val="24"/>
                <w:szCs w:val="24"/>
              </w:rPr>
              <w:t>начальник відділу містобудування та архітектури Ладижинської міської ради, головний архітектор міста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Ободівська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22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КОВАЛЬ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Олександр Михайлович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 відділу земельних ресурсів, житлово-комунального господарства, комунальної власності, архітектури, будівництва та благоустрою сільської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491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СОЛОВЕЙ </w:t>
            </w:r>
          </w:p>
          <w:p w:rsidR="00D838E4" w:rsidRDefault="00D838E4" w:rsidP="0049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799">
              <w:rPr>
                <w:rFonts w:ascii="Times New Roman" w:hAnsi="Times New Roman" w:cs="Times New Roman"/>
                <w:sz w:val="24"/>
                <w:szCs w:val="24"/>
              </w:rPr>
              <w:t>Валерія Михайлівна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F96799" w:rsidRDefault="00D838E4" w:rsidP="0029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799">
              <w:rPr>
                <w:rFonts w:ascii="Times New Roman" w:hAnsi="Times New Roman" w:cs="Times New Roman"/>
                <w:sz w:val="24"/>
                <w:szCs w:val="24"/>
              </w:rPr>
              <w:t>спеціаліст відділу земельних ресурсів, житлово-комунального господарства, комунальної власності,  архітектури, будівництва та благоустрою</w:t>
            </w:r>
          </w:p>
        </w:tc>
      </w:tr>
      <w:tr w:rsidR="00D838E4" w:rsidRPr="001F4BB6" w:rsidTr="00CE7B2D">
        <w:trPr>
          <w:trHeight w:val="74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Ольгопільська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FFFFFF"/>
          </w:tcPr>
          <w:p w:rsidR="00D838E4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36A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СКОЦЕЛЯС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Роман Дмитрович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головний спеціаліст сектору з питань комунальної власності, архітектури та благоустрою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Ольгопільської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 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Райгородська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741">
              <w:rPr>
                <w:rFonts w:ascii="Times New Roman" w:hAnsi="Times New Roman" w:cs="Times New Roman"/>
                <w:b/>
                <w:sz w:val="24"/>
                <w:szCs w:val="24"/>
              </w:rPr>
              <w:t>ВОЛОЩУК</w:t>
            </w:r>
            <w:r w:rsidRPr="001C7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7741">
              <w:rPr>
                <w:rFonts w:ascii="Times New Roman" w:hAnsi="Times New Roman" w:cs="Times New Roman"/>
                <w:sz w:val="24"/>
                <w:szCs w:val="24"/>
              </w:rPr>
              <w:t>Ігор Анатолійович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741">
              <w:rPr>
                <w:rFonts w:ascii="Times New Roman" w:hAnsi="Times New Roman" w:cs="Times New Roman"/>
                <w:sz w:val="24"/>
                <w:szCs w:val="24"/>
              </w:rPr>
              <w:t>начальник відділу житлово-комунального господарства, благоустрою, містобудування та архітектури Райгородської сільської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Соболівська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Pr="00D17C39" w:rsidRDefault="00D17C39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17C3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Морозенко</w:t>
            </w:r>
            <w:r w:rsidRPr="00D17C39">
              <w:rPr>
                <w:rFonts w:ascii="Times New Roman" w:hAnsi="Times New Roman" w:cs="Times New Roman"/>
                <w:sz w:val="24"/>
                <w:szCs w:val="24"/>
              </w:rPr>
              <w:t xml:space="preserve"> Іван Олександрович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421698" w:rsidRDefault="00421698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169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центру надання адміністративних послуг виконавчого комітету </w:t>
            </w:r>
            <w:proofErr w:type="spellStart"/>
            <w:r w:rsidRPr="00421698">
              <w:rPr>
                <w:rFonts w:ascii="Times New Roman" w:hAnsi="Times New Roman" w:cs="Times New Roman"/>
                <w:sz w:val="24"/>
                <w:szCs w:val="24"/>
              </w:rPr>
              <w:t>Соболівської</w:t>
            </w:r>
            <w:proofErr w:type="spellEnd"/>
            <w:r w:rsidRPr="00421698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Теплицька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рада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B551E5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77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ЧЕЧЕЛЬНИЦЬКИЙ</w:t>
            </w:r>
          </w:p>
          <w:p w:rsidR="00D838E4" w:rsidRPr="001F4BB6" w:rsidRDefault="00D838E4" w:rsidP="00B551E5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Борис Олександрович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селищного голови з питань діяльності виконавчих органів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</w:t>
            </w:r>
          </w:p>
        </w:tc>
      </w:tr>
      <w:tr w:rsidR="00D838E4" w:rsidRPr="001F4BB6" w:rsidTr="00CE7B2D">
        <w:trPr>
          <w:trHeight w:val="36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Тростянецька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90">
              <w:rPr>
                <w:rFonts w:ascii="Times New Roman" w:hAnsi="Times New Roman" w:cs="Times New Roman"/>
                <w:b/>
                <w:sz w:val="24"/>
                <w:szCs w:val="24"/>
              </w:rPr>
              <w:t>МАСНЮК</w:t>
            </w:r>
            <w:r w:rsidRPr="00136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6572">
              <w:rPr>
                <w:rFonts w:ascii="Times New Roman" w:hAnsi="Times New Roman" w:cs="Times New Roman"/>
                <w:sz w:val="24"/>
                <w:szCs w:val="24"/>
              </w:rPr>
              <w:t>Володимир Леонтійович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E1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6572">
              <w:rPr>
                <w:rFonts w:ascii="Times New Roman" w:hAnsi="Times New Roman" w:cs="Times New Roman"/>
                <w:sz w:val="24"/>
                <w:szCs w:val="24"/>
              </w:rPr>
              <w:t>заступник селищного голови</w:t>
            </w:r>
          </w:p>
        </w:tc>
      </w:tr>
      <w:tr w:rsidR="00D838E4" w:rsidRPr="001F4BB6" w:rsidTr="00CE7B2D">
        <w:trPr>
          <w:trHeight w:val="36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A30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B55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СТОРОЖЕНКО</w:t>
            </w:r>
          </w:p>
          <w:p w:rsidR="00D838E4" w:rsidRPr="001F4BB6" w:rsidRDefault="00D838E4" w:rsidP="00A30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Віталій Васильович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A3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спеціаліст відділу містобудування Тростянецької селищної ради</w:t>
            </w:r>
          </w:p>
        </w:tc>
      </w:tr>
      <w:tr w:rsidR="00D838E4" w:rsidRPr="001F4BB6" w:rsidTr="00CE7B2D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Чечельницька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КОЗИРЕНКО</w:t>
            </w:r>
            <w:r w:rsidRPr="001247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47D1">
              <w:rPr>
                <w:rFonts w:ascii="Times New Roman" w:hAnsi="Times New Roman" w:cs="Times New Roman"/>
                <w:bCs/>
                <w:sz w:val="24"/>
                <w:szCs w:val="24"/>
              </w:rPr>
              <w:t>Олександр Володимирович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47D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відділу праці, соціального захисту та охорони здоров'я</w:t>
            </w:r>
          </w:p>
        </w:tc>
      </w:tr>
      <w:tr w:rsidR="00266B03" w:rsidRPr="001F4BB6" w:rsidTr="00AD5005">
        <w:trPr>
          <w:trHeight w:val="543"/>
        </w:trPr>
        <w:tc>
          <w:tcPr>
            <w:tcW w:w="144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66B03" w:rsidRPr="001D0CB2" w:rsidRDefault="00266B03" w:rsidP="002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1D0CB2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uk-UA"/>
              </w:rPr>
              <w:t>Жмеринський р-н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Барська міська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Джуринська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CCCC" w:fill="FFFFFF"/>
          </w:tcPr>
          <w:p w:rsidR="00D838E4" w:rsidRDefault="00D838E4" w:rsidP="00FA6406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229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ЗАХАРЧУК </w:t>
            </w:r>
          </w:p>
          <w:p w:rsidR="00D838E4" w:rsidRPr="001F4BB6" w:rsidRDefault="00D838E4" w:rsidP="00FA6406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Олександр Володимирович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FFFFFF"/>
          </w:tcPr>
          <w:p w:rsidR="00D838E4" w:rsidRPr="001F4BB6" w:rsidRDefault="00D838E4" w:rsidP="005E2E88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Джуринського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сільського голови з питань виконавчих органів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A3">
              <w:rPr>
                <w:rFonts w:ascii="Times New Roman" w:hAnsi="Times New Roman" w:cs="Times New Roman"/>
                <w:b/>
                <w:sz w:val="24"/>
                <w:szCs w:val="24"/>
              </w:rPr>
              <w:t>Жмеринська міська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A34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269">
              <w:rPr>
                <w:rFonts w:ascii="Times New Roman" w:hAnsi="Times New Roman" w:cs="Times New Roman"/>
                <w:b/>
                <w:sz w:val="24"/>
                <w:szCs w:val="24"/>
              </w:rPr>
              <w:t>ЄВТУШЕНКО</w:t>
            </w:r>
            <w:r w:rsidRPr="00A34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A34269" w:rsidRDefault="00D838E4" w:rsidP="00A34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4269">
              <w:rPr>
                <w:rFonts w:ascii="Times New Roman" w:hAnsi="Times New Roman" w:cs="Times New Roman"/>
                <w:sz w:val="24"/>
                <w:szCs w:val="24"/>
              </w:rPr>
              <w:t xml:space="preserve">Олена  </w:t>
            </w:r>
            <w:r w:rsidRPr="00F2167E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A34269" w:rsidRDefault="00D838E4" w:rsidP="0088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4269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 містобудування та архітектури, головн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34269">
              <w:rPr>
                <w:rFonts w:ascii="Times New Roman" w:hAnsi="Times New Roman" w:cs="Times New Roman"/>
                <w:sz w:val="24"/>
                <w:szCs w:val="24"/>
              </w:rPr>
              <w:t xml:space="preserve"> архітектор міста виконавчого комітету Жмеринської міської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Копайгородська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ЮСУПОВ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66FBE">
              <w:rPr>
                <w:rFonts w:ascii="Times New Roman" w:hAnsi="Times New Roman" w:cs="Times New Roman"/>
                <w:sz w:val="24"/>
                <w:szCs w:val="24"/>
              </w:rPr>
              <w:t>Олександр Володимирович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6FBE">
              <w:rPr>
                <w:rFonts w:ascii="Times New Roman" w:hAnsi="Times New Roman" w:cs="Times New Roman"/>
                <w:sz w:val="24"/>
                <w:szCs w:val="24"/>
              </w:rPr>
              <w:t>заступник селищного голови з питань діяльності виконавчих органів ради</w:t>
            </w:r>
          </w:p>
        </w:tc>
      </w:tr>
      <w:tr w:rsidR="00D838E4" w:rsidRPr="001F4BB6" w:rsidTr="00CE7B2D">
        <w:trPr>
          <w:trHeight w:val="449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Мурафська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</w:t>
            </w:r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90">
              <w:rPr>
                <w:rFonts w:ascii="Times New Roman" w:hAnsi="Times New Roman" w:cs="Times New Roman"/>
                <w:b/>
                <w:sz w:val="24"/>
                <w:szCs w:val="24"/>
              </w:rPr>
              <w:t>ЗАГРАЙ</w:t>
            </w:r>
            <w:r w:rsidRPr="00F9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B45321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96799">
              <w:rPr>
                <w:rFonts w:ascii="Times New Roman" w:hAnsi="Times New Roman" w:cs="Times New Roman"/>
                <w:sz w:val="24"/>
                <w:szCs w:val="24"/>
              </w:rPr>
              <w:t>Леонід Адамович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7B29E0" w:rsidRDefault="00D838E4" w:rsidP="00B45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99">
              <w:rPr>
                <w:rFonts w:ascii="Times New Roman" w:hAnsi="Times New Roman" w:cs="Times New Roman"/>
                <w:sz w:val="24"/>
                <w:szCs w:val="24"/>
              </w:rPr>
              <w:t>перший заступник сільського голови</w:t>
            </w:r>
          </w:p>
        </w:tc>
      </w:tr>
      <w:tr w:rsidR="00D838E4" w:rsidRPr="001F4BB6" w:rsidTr="00CE7B2D">
        <w:trPr>
          <w:trHeight w:val="619"/>
        </w:trPr>
        <w:tc>
          <w:tcPr>
            <w:tcW w:w="5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F542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7A5">
              <w:rPr>
                <w:rFonts w:ascii="Times New Roman" w:hAnsi="Times New Roman" w:cs="Times New Roman"/>
                <w:b/>
                <w:sz w:val="24"/>
                <w:szCs w:val="24"/>
              </w:rPr>
              <w:t>ШЕЛІНГОВСЬКА</w:t>
            </w:r>
          </w:p>
          <w:p w:rsidR="00D838E4" w:rsidRPr="00B45321" w:rsidRDefault="00D838E4" w:rsidP="00F5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45321">
              <w:rPr>
                <w:rFonts w:ascii="Times New Roman" w:hAnsi="Times New Roman" w:cs="Times New Roman"/>
                <w:sz w:val="24"/>
                <w:szCs w:val="24"/>
              </w:rPr>
              <w:t xml:space="preserve">Оксана Станіславівна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7B29E0" w:rsidRDefault="00D838E4" w:rsidP="00F54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2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праці, соціального захисту та охорони здоров'я </w:t>
            </w:r>
            <w:proofErr w:type="spellStart"/>
            <w:r w:rsidRPr="00B45321">
              <w:rPr>
                <w:rFonts w:ascii="Times New Roman" w:hAnsi="Times New Roman" w:cs="Times New Roman"/>
                <w:sz w:val="24"/>
                <w:szCs w:val="24"/>
              </w:rPr>
              <w:t>Мурафської</w:t>
            </w:r>
            <w:proofErr w:type="spellEnd"/>
            <w:r w:rsidRPr="00B45321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7B29E0" w:rsidRDefault="00D838E4" w:rsidP="007B29E0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5B0FAA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7B2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7A5">
              <w:rPr>
                <w:rFonts w:ascii="Times New Roman" w:hAnsi="Times New Roman" w:cs="Times New Roman"/>
                <w:b/>
                <w:sz w:val="24"/>
                <w:szCs w:val="24"/>
              </w:rPr>
              <w:t>ГНАТЮК</w:t>
            </w:r>
            <w:r w:rsidRPr="00B4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A737A5" w:rsidRDefault="00D838E4" w:rsidP="007B2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21">
              <w:rPr>
                <w:rFonts w:ascii="Times New Roman" w:hAnsi="Times New Roman" w:cs="Times New Roman"/>
                <w:sz w:val="24"/>
                <w:szCs w:val="24"/>
              </w:rPr>
              <w:t>Олена Петрівна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B45321" w:rsidRDefault="00D838E4" w:rsidP="00B45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321">
              <w:rPr>
                <w:rFonts w:ascii="Times New Roman" w:hAnsi="Times New Roman" w:cs="Times New Roman"/>
                <w:sz w:val="24"/>
                <w:szCs w:val="24"/>
              </w:rPr>
              <w:t>т.в.о</w:t>
            </w:r>
            <w:proofErr w:type="spellEnd"/>
            <w:r w:rsidRPr="00B4532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управління містобудування, архітектури, земельних ресурсів, комунального майна, екології, благоустрою, </w:t>
            </w:r>
            <w:proofErr w:type="spellStart"/>
            <w:r w:rsidRPr="00B45321">
              <w:rPr>
                <w:rFonts w:ascii="Times New Roman" w:hAnsi="Times New Roman" w:cs="Times New Roman"/>
                <w:sz w:val="24"/>
                <w:szCs w:val="24"/>
              </w:rPr>
              <w:t>житловокомунального</w:t>
            </w:r>
            <w:proofErr w:type="spellEnd"/>
            <w:r w:rsidRPr="00B45321">
              <w:rPr>
                <w:rFonts w:ascii="Times New Roman" w:hAnsi="Times New Roman" w:cs="Times New Roman"/>
                <w:sz w:val="24"/>
                <w:szCs w:val="24"/>
              </w:rPr>
              <w:t xml:space="preserve"> господарства </w:t>
            </w:r>
            <w:proofErr w:type="spellStart"/>
            <w:r w:rsidRPr="00B45321">
              <w:rPr>
                <w:rFonts w:ascii="Times New Roman" w:hAnsi="Times New Roman" w:cs="Times New Roman"/>
                <w:sz w:val="24"/>
                <w:szCs w:val="24"/>
              </w:rPr>
              <w:t>Мурафської</w:t>
            </w:r>
            <w:proofErr w:type="spellEnd"/>
            <w:r w:rsidRPr="00B45321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Северинівська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Pr="00CA76CA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7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СУЛИМА</w:t>
            </w:r>
            <w:r w:rsidRPr="00CA76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838E4" w:rsidRPr="00CA76CA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A76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Людмила</w:t>
            </w:r>
            <w:r w:rsidR="0012429D" w:rsidRPr="00CA76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відділу соціального захисту та охорони здоров’я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Северинівської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Станіславчицька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994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C2">
              <w:rPr>
                <w:rFonts w:ascii="Times New Roman" w:hAnsi="Times New Roman" w:cs="Times New Roman"/>
                <w:b/>
                <w:sz w:val="24"/>
                <w:szCs w:val="24"/>
              </w:rPr>
              <w:t>ГРИНЧУК</w:t>
            </w:r>
            <w:r w:rsidRPr="00A0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A053C2" w:rsidRDefault="00D838E4" w:rsidP="00994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C2">
              <w:rPr>
                <w:rFonts w:ascii="Times New Roman" w:hAnsi="Times New Roman" w:cs="Times New Roman"/>
                <w:sz w:val="24"/>
                <w:szCs w:val="24"/>
              </w:rPr>
              <w:t>Станіслав Олександрович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A053C2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3C2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</w:t>
            </w:r>
            <w:proofErr w:type="spellStart"/>
            <w:r w:rsidRPr="009C39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Станіславчицько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3C2">
              <w:rPr>
                <w:rFonts w:ascii="Times New Roman" w:hAnsi="Times New Roman" w:cs="Times New Roman"/>
                <w:sz w:val="24"/>
                <w:szCs w:val="24"/>
              </w:rPr>
              <w:t>сільського голови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Шаргородська міська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7C6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5A4726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МАРКЕВИЧ</w:t>
            </w:r>
          </w:p>
          <w:p w:rsidR="00D838E4" w:rsidRPr="007C6847" w:rsidRDefault="00D838E4" w:rsidP="007C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C684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Володимир Петрович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7C6847" w:rsidRDefault="00D838E4" w:rsidP="0039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684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спеціаліст І категорії відділу </w:t>
            </w:r>
            <w:r w:rsidRPr="007C6847">
              <w:rPr>
                <w:rFonts w:ascii="Times New Roman" w:hAnsi="Times New Roman" w:cs="Times New Roman"/>
                <w:sz w:val="24"/>
                <w:szCs w:val="24"/>
              </w:rPr>
              <w:t>містобудування та архітектурно-будівельного контролю управління містобудування, архітектури, житлово-комунального господарства, екології та комунальної власності Шаргородської міської ради</w:t>
            </w:r>
          </w:p>
        </w:tc>
      </w:tr>
      <w:tr w:rsidR="00266B03" w:rsidRPr="001F4BB6" w:rsidTr="00AD5005">
        <w:trPr>
          <w:trHeight w:val="579"/>
        </w:trPr>
        <w:tc>
          <w:tcPr>
            <w:tcW w:w="144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66B03" w:rsidRPr="001D0CB2" w:rsidRDefault="00266B03" w:rsidP="00266B0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1D0CB2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uk-UA"/>
              </w:rPr>
              <w:t>Могилів-Подільський р-н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Бабчинецька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636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A7D">
              <w:rPr>
                <w:rFonts w:ascii="Times New Roman" w:hAnsi="Times New Roman" w:cs="Times New Roman"/>
                <w:b/>
                <w:sz w:val="24"/>
                <w:szCs w:val="24"/>
              </w:rPr>
              <w:t>ЩЕРБІЙ</w:t>
            </w:r>
            <w:r w:rsidRPr="00675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1F4BB6" w:rsidRDefault="00D838E4" w:rsidP="0063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675A7D">
              <w:rPr>
                <w:rFonts w:ascii="Times New Roman" w:hAnsi="Times New Roman" w:cs="Times New Roman"/>
                <w:sz w:val="24"/>
                <w:szCs w:val="24"/>
              </w:rPr>
              <w:t>Олександр Миколайович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5A7D">
              <w:rPr>
                <w:rFonts w:ascii="Times New Roman" w:hAnsi="Times New Roman" w:cs="Times New Roman"/>
                <w:sz w:val="24"/>
                <w:szCs w:val="24"/>
              </w:rPr>
              <w:t>перший заступник сільського голови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1312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C4">
              <w:rPr>
                <w:rFonts w:ascii="Times New Roman" w:hAnsi="Times New Roman" w:cs="Times New Roman"/>
                <w:b/>
                <w:sz w:val="24"/>
                <w:szCs w:val="24"/>
              </w:rPr>
              <w:t>СЛОБОДЯНЮК</w:t>
            </w:r>
          </w:p>
          <w:p w:rsidR="00D838E4" w:rsidRPr="001F4BB6" w:rsidRDefault="00D838E4" w:rsidP="0013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BB6">
              <w:rPr>
                <w:rFonts w:ascii="Times New Roman" w:hAnsi="Times New Roman" w:cs="Times New Roman"/>
                <w:sz w:val="24"/>
                <w:szCs w:val="24"/>
              </w:rPr>
              <w:t>Михайло Дмитрович</w:t>
            </w:r>
          </w:p>
          <w:p w:rsidR="00D838E4" w:rsidRPr="001F4BB6" w:rsidRDefault="00D838E4" w:rsidP="00131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1F4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13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4BB6">
              <w:rPr>
                <w:rFonts w:ascii="Times New Roman" w:hAnsi="Times New Roman" w:cs="Times New Roman"/>
                <w:sz w:val="24"/>
                <w:szCs w:val="24"/>
              </w:rPr>
              <w:t>начальник відділу містобудування, архітектури, житлово-комунального господарства та благоустрою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BB6">
              <w:rPr>
                <w:rFonts w:ascii="Times New Roman" w:hAnsi="Times New Roman" w:cs="Times New Roman"/>
                <w:sz w:val="24"/>
                <w:szCs w:val="24"/>
              </w:rPr>
              <w:t>Бабчинецької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Вендичанська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FC6">
              <w:rPr>
                <w:rFonts w:ascii="Times New Roman" w:hAnsi="Times New Roman" w:cs="Times New Roman"/>
                <w:b/>
                <w:sz w:val="24"/>
                <w:szCs w:val="24"/>
              </w:rPr>
              <w:t>ПОДВІЯНЮК</w:t>
            </w:r>
            <w:r w:rsidRPr="00B64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64FC6">
              <w:rPr>
                <w:rFonts w:ascii="Times New Roman" w:hAnsi="Times New Roman" w:cs="Times New Roman"/>
                <w:sz w:val="24"/>
                <w:szCs w:val="24"/>
              </w:rPr>
              <w:t>Володимир Миколайович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B64FC6" w:rsidRDefault="00D838E4" w:rsidP="008676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64FC6">
              <w:rPr>
                <w:rFonts w:ascii="Times New Roman" w:hAnsi="Times New Roman" w:cs="Times New Roman"/>
                <w:sz w:val="24"/>
                <w:szCs w:val="24"/>
              </w:rPr>
              <w:t>заступник селищного голови з питань діяльності виконавчих органів влади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9C5B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70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БАЛИНСЬКА</w:t>
            </w:r>
          </w:p>
          <w:p w:rsidR="00D838E4" w:rsidRPr="001F4BB6" w:rsidRDefault="00D838E4" w:rsidP="009C5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Оксана Василівна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9C5BA8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головний спеціаліст відділу соціального захисту населення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Вендичанської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</w:t>
            </w:r>
          </w:p>
        </w:tc>
      </w:tr>
      <w:tr w:rsidR="00D838E4" w:rsidRPr="001F4BB6" w:rsidTr="00CE7B2D">
        <w:trPr>
          <w:trHeight w:val="405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A3">
              <w:rPr>
                <w:rFonts w:ascii="Times New Roman" w:hAnsi="Times New Roman" w:cs="Times New Roman"/>
                <w:b/>
                <w:sz w:val="24"/>
                <w:szCs w:val="24"/>
              </w:rPr>
              <w:t>Могилів-Подільська міська рада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931">
              <w:rPr>
                <w:rFonts w:ascii="Times New Roman" w:hAnsi="Times New Roman" w:cs="Times New Roman"/>
                <w:b/>
                <w:sz w:val="24"/>
                <w:szCs w:val="24"/>
              </w:rPr>
              <w:t>БЕЗМЕЩУК</w:t>
            </w:r>
            <w:r w:rsidRPr="00762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2931">
              <w:rPr>
                <w:rFonts w:ascii="Times New Roman" w:hAnsi="Times New Roman" w:cs="Times New Roman"/>
                <w:sz w:val="24"/>
                <w:szCs w:val="24"/>
              </w:rPr>
              <w:t>Петро Олександрович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762931" w:rsidRDefault="00D838E4" w:rsidP="009A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2931">
              <w:rPr>
                <w:rFonts w:ascii="Times New Roman" w:hAnsi="Times New Roman" w:cs="Times New Roman"/>
                <w:sz w:val="24"/>
                <w:szCs w:val="24"/>
              </w:rPr>
              <w:t>Перший заступник міського голови</w:t>
            </w:r>
          </w:p>
        </w:tc>
      </w:tr>
      <w:tr w:rsidR="00D838E4" w:rsidRPr="001F4BB6" w:rsidTr="00CE7B2D">
        <w:trPr>
          <w:trHeight w:val="40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0C3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621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МИКОЛАЙЧУК</w:t>
            </w:r>
          </w:p>
          <w:p w:rsidR="00D838E4" w:rsidRPr="001F4BB6" w:rsidRDefault="00D838E4" w:rsidP="000C3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Олег Степанович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0C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головний спеціаліст управління містобудуванні та архітектури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Могилів-Подільської міської ради</w:t>
            </w:r>
          </w:p>
        </w:tc>
      </w:tr>
      <w:tr w:rsidR="00D838E4" w:rsidRPr="001F4BB6" w:rsidTr="00CE7B2D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Мурованокуриловецька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6279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8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ПОЗУР</w:t>
            </w:r>
          </w:p>
          <w:p w:rsidR="00D838E4" w:rsidRPr="0062790C" w:rsidRDefault="00D838E4" w:rsidP="00627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2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Юрій Анатолійович</w:t>
            </w:r>
            <w:r w:rsidRPr="00627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62790C" w:rsidRDefault="00D838E4" w:rsidP="0037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27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відділу містобудування та архітектури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790C">
              <w:rPr>
                <w:rFonts w:ascii="Times New Roman" w:hAnsi="Times New Roman"/>
                <w:bCs/>
                <w:sz w:val="24"/>
                <w:szCs w:val="24"/>
              </w:rPr>
              <w:t>Мурованокуриловецьк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ої</w:t>
            </w:r>
            <w:r w:rsidRPr="0062790C">
              <w:rPr>
                <w:rFonts w:ascii="Times New Roman" w:hAnsi="Times New Roman"/>
                <w:bCs/>
                <w:sz w:val="24"/>
                <w:szCs w:val="24"/>
              </w:rPr>
              <w:t xml:space="preserve"> селищн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ої</w:t>
            </w:r>
            <w:r w:rsidRPr="0062790C">
              <w:rPr>
                <w:rFonts w:ascii="Times New Roman" w:hAnsi="Times New Roman"/>
                <w:bCs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Чернівецька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266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C68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КУЗЬ</w:t>
            </w:r>
            <w:r w:rsidR="00266B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D838E4" w:rsidRPr="008C68A2" w:rsidRDefault="00D838E4" w:rsidP="0026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Алла Йосипівна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селищного голови з питань діяльності виконавчих органів Чернівецької селищної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Ямпільська міська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B1C">
              <w:rPr>
                <w:rFonts w:ascii="Times New Roman" w:hAnsi="Times New Roman" w:cs="Times New Roman"/>
                <w:b/>
                <w:sz w:val="24"/>
                <w:szCs w:val="24"/>
              </w:rPr>
              <w:t>МАЙОРОВА</w:t>
            </w:r>
            <w:r w:rsidRPr="00EC0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C0B1C">
              <w:rPr>
                <w:rFonts w:ascii="Times New Roman" w:hAnsi="Times New Roman" w:cs="Times New Roman"/>
                <w:sz w:val="24"/>
                <w:szCs w:val="24"/>
              </w:rPr>
              <w:t>Людмила Олександрівна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0B1C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Яришівська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D0CB2" w:rsidRPr="001F4BB6" w:rsidTr="00AD5005">
        <w:trPr>
          <w:trHeight w:val="491"/>
        </w:trPr>
        <w:tc>
          <w:tcPr>
            <w:tcW w:w="144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1D0CB2" w:rsidRPr="001D0CB2" w:rsidRDefault="001D0CB2" w:rsidP="001D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1D0CB2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uk-UA"/>
              </w:rPr>
              <w:t>Тульчинський р-н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Брацлавська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EDD">
              <w:rPr>
                <w:rFonts w:ascii="Times New Roman" w:hAnsi="Times New Roman" w:cs="Times New Roman"/>
                <w:b/>
                <w:sz w:val="24"/>
                <w:szCs w:val="24"/>
              </w:rPr>
              <w:t>МАРЧУК</w:t>
            </w:r>
            <w:r w:rsidRPr="004B3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4B3EDD">
              <w:rPr>
                <w:rFonts w:ascii="Times New Roman" w:hAnsi="Times New Roman" w:cs="Times New Roman"/>
                <w:sz w:val="24"/>
                <w:szCs w:val="24"/>
              </w:rPr>
              <w:t>Андрій Олександрович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3EDD">
              <w:rPr>
                <w:rFonts w:ascii="Times New Roman" w:hAnsi="Times New Roman" w:cs="Times New Roman"/>
                <w:sz w:val="24"/>
                <w:szCs w:val="24"/>
              </w:rPr>
              <w:t>заступник селищного голови з питань діяльності виконавчих органів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Вапнярська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DB">
              <w:rPr>
                <w:rFonts w:ascii="Times New Roman" w:hAnsi="Times New Roman" w:cs="Times New Roman"/>
                <w:b/>
                <w:sz w:val="24"/>
                <w:szCs w:val="24"/>
              </w:rPr>
              <w:t>ВАСИЛЕНКО</w:t>
            </w:r>
            <w:r w:rsidRPr="00574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43DB">
              <w:rPr>
                <w:rFonts w:ascii="Times New Roman" w:hAnsi="Times New Roman" w:cs="Times New Roman"/>
                <w:sz w:val="24"/>
                <w:szCs w:val="24"/>
              </w:rPr>
              <w:t>Володимир Олександрович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3DB">
              <w:rPr>
                <w:rFonts w:ascii="Times New Roman" w:hAnsi="Times New Roman" w:cs="Times New Roman"/>
                <w:sz w:val="24"/>
                <w:szCs w:val="24"/>
              </w:rPr>
              <w:t>заступник селищного голови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Городківська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</w:pPr>
            <w:r w:rsidRPr="00784ACF">
              <w:rPr>
                <w:rFonts w:ascii="Times New Roman" w:hAnsi="Times New Roman" w:cs="Times New Roman"/>
                <w:b/>
                <w:position w:val="-1"/>
                <w:sz w:val="24"/>
                <w:szCs w:val="24"/>
                <w:lang w:eastAsia="uk-UA"/>
              </w:rPr>
              <w:t>ТРЕТЬЯКОВ</w:t>
            </w:r>
            <w:r w:rsidRPr="00784ACF"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  <w:t xml:space="preserve">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84ACF"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  <w:t>Олександр Миколайович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4ACF"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  <w:t xml:space="preserve">перший заступник сільського голови </w:t>
            </w:r>
            <w:proofErr w:type="spellStart"/>
            <w:r w:rsidRPr="00784ACF"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  <w:t>Городківської</w:t>
            </w:r>
            <w:proofErr w:type="spellEnd"/>
            <w:r w:rsidRPr="00784ACF">
              <w:rPr>
                <w:rFonts w:ascii="Times New Roman" w:hAnsi="Times New Roman" w:cs="Times New Roman"/>
                <w:position w:val="-1"/>
                <w:sz w:val="24"/>
                <w:szCs w:val="24"/>
                <w:lang w:eastAsia="uk-UA"/>
              </w:rPr>
              <w:t xml:space="preserve"> сільської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Крижопільська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3E25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C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АЧЕК</w:t>
            </w:r>
          </w:p>
          <w:p w:rsidR="00D838E4" w:rsidRPr="00294C28" w:rsidRDefault="00D838E4" w:rsidP="003E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 xml:space="preserve">Людмила Володимирівна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294C28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4C2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</w:t>
            </w:r>
            <w:proofErr w:type="spellStart"/>
            <w:r w:rsidRPr="00294C28">
              <w:rPr>
                <w:rFonts w:ascii="Times New Roman" w:hAnsi="Times New Roman" w:cs="Times New Roman"/>
                <w:sz w:val="24"/>
                <w:szCs w:val="24"/>
              </w:rPr>
              <w:t>Крижопільського</w:t>
            </w:r>
            <w:proofErr w:type="spellEnd"/>
            <w:r w:rsidRPr="00294C28">
              <w:rPr>
                <w:rFonts w:ascii="Times New Roman" w:hAnsi="Times New Roman" w:cs="Times New Roman"/>
                <w:sz w:val="24"/>
                <w:szCs w:val="24"/>
              </w:rPr>
              <w:t xml:space="preserve"> селищного голови з питань діяльності виконавчих органів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Піщанська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FFFFFF"/>
          </w:tcPr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Студенянська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EE0C74">
            <w:pPr>
              <w:spacing w:after="0" w:line="240" w:lineRule="auto"/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A05958">
              <w:rPr>
                <w:rFonts w:ascii="Times New Roman" w:hAnsi="Times New Roman" w:cs="Times New Roman"/>
                <w:b/>
                <w:sz w:val="24"/>
                <w:szCs w:val="24"/>
              </w:rPr>
              <w:t>МАКСИМЕНЮК</w:t>
            </w:r>
            <w:r w:rsidRPr="00A0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077A1F" w:rsidRDefault="00D838E4" w:rsidP="00EE0C74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5958">
              <w:rPr>
                <w:rFonts w:ascii="Times New Roman" w:hAnsi="Times New Roman" w:cs="Times New Roman"/>
                <w:sz w:val="24"/>
                <w:szCs w:val="24"/>
              </w:rPr>
              <w:t>Анатолій Андрійович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077A1F" w:rsidRDefault="00D838E4" w:rsidP="00A706D8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05958">
              <w:rPr>
                <w:rFonts w:ascii="Times New Roman" w:hAnsi="Times New Roman" w:cs="Times New Roman"/>
                <w:sz w:val="24"/>
                <w:szCs w:val="24"/>
              </w:rPr>
              <w:t>заступник сільського голови з питань діяльності виконавчих органів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1B0CD7">
            <w:pPr>
              <w:spacing w:after="0" w:line="240" w:lineRule="auto"/>
              <w:ind w:right="-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1F">
              <w:rPr>
                <w:rFonts w:ascii="Times New Roman" w:hAnsi="Times New Roman" w:cs="Times New Roman"/>
                <w:b/>
                <w:sz w:val="24"/>
                <w:szCs w:val="24"/>
              </w:rPr>
              <w:t>КОРДОНСЬКИЙ</w:t>
            </w:r>
          </w:p>
          <w:p w:rsidR="00D838E4" w:rsidRPr="00077A1F" w:rsidRDefault="00D838E4" w:rsidP="001B0CD7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A1F">
              <w:rPr>
                <w:rFonts w:ascii="Times New Roman" w:hAnsi="Times New Roman" w:cs="Times New Roman"/>
                <w:sz w:val="24"/>
                <w:szCs w:val="24"/>
              </w:rPr>
              <w:t xml:space="preserve">Олег Володимирович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077A1F" w:rsidRDefault="00D838E4" w:rsidP="001B0CD7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7A1F">
              <w:rPr>
                <w:rFonts w:ascii="Times New Roman" w:hAnsi="Times New Roman" w:cs="Times New Roman"/>
                <w:sz w:val="24"/>
                <w:szCs w:val="24"/>
              </w:rPr>
              <w:t xml:space="preserve">головний спеціаліст відділу архітектури, містобудування, цивільного захисту, управління комунальною власністю та житлово-комунальним господарством </w:t>
            </w:r>
            <w:proofErr w:type="spellStart"/>
            <w:r w:rsidRPr="00077A1F">
              <w:rPr>
                <w:rFonts w:ascii="Times New Roman" w:hAnsi="Times New Roman" w:cs="Times New Roman"/>
                <w:sz w:val="24"/>
                <w:szCs w:val="24"/>
              </w:rPr>
              <w:t>Студенянської</w:t>
            </w:r>
            <w:proofErr w:type="spellEnd"/>
            <w:r w:rsidRPr="00077A1F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Томашпільська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A70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90">
              <w:rPr>
                <w:rFonts w:ascii="Times New Roman" w:hAnsi="Times New Roman" w:cs="Times New Roman"/>
                <w:b/>
                <w:sz w:val="24"/>
                <w:szCs w:val="24"/>
              </w:rPr>
              <w:t>ГОДНИЙ</w:t>
            </w:r>
            <w:r w:rsidRPr="00136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A706D8" w:rsidRDefault="00D838E4" w:rsidP="00A7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6572">
              <w:rPr>
                <w:rFonts w:ascii="Times New Roman" w:hAnsi="Times New Roman" w:cs="Times New Roman"/>
                <w:sz w:val="24"/>
                <w:szCs w:val="24"/>
              </w:rPr>
              <w:t>Віталій Петрович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A706D8" w:rsidRDefault="00D838E4" w:rsidP="00A7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6572">
              <w:rPr>
                <w:rFonts w:ascii="Times New Roman" w:hAnsi="Times New Roman" w:cs="Times New Roman"/>
                <w:sz w:val="24"/>
                <w:szCs w:val="24"/>
              </w:rPr>
              <w:t>перший заступник селищного голови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940A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6D8">
              <w:rPr>
                <w:rFonts w:ascii="Times New Roman" w:hAnsi="Times New Roman" w:cs="Times New Roman"/>
                <w:b/>
                <w:sz w:val="24"/>
                <w:szCs w:val="24"/>
              </w:rPr>
              <w:t>ЛУЦИШИН</w:t>
            </w:r>
          </w:p>
          <w:p w:rsidR="00D838E4" w:rsidRPr="00A706D8" w:rsidRDefault="00D838E4" w:rsidP="00940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Валері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 xml:space="preserve">Іванович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A706D8" w:rsidRDefault="00D838E4" w:rsidP="0094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06D8">
              <w:rPr>
                <w:rFonts w:ascii="Times New Roman" w:hAnsi="Times New Roman" w:cs="Times New Roman"/>
                <w:sz w:val="24"/>
                <w:szCs w:val="24"/>
              </w:rPr>
              <w:t>завідувач сектору містобудування та архітектури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59A">
              <w:rPr>
                <w:rFonts w:ascii="Times New Roman" w:hAnsi="Times New Roman" w:cs="Times New Roman"/>
                <w:sz w:val="24"/>
                <w:szCs w:val="24"/>
              </w:rPr>
              <w:t>Томашпільської</w:t>
            </w:r>
            <w:proofErr w:type="spellEnd"/>
            <w:r w:rsidRPr="000C159A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D9D9D9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D9D9D9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Тульчинська міська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FFFFFF"/>
          </w:tcPr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2290">
              <w:rPr>
                <w:rFonts w:ascii="Times New Roman" w:hAnsi="Times New Roman" w:cs="Times New Roman"/>
                <w:b/>
                <w:sz w:val="24"/>
                <w:szCs w:val="24"/>
              </w:rPr>
              <w:t>ПОБЕРЕЖНИК</w:t>
            </w:r>
            <w:r w:rsidRPr="00136572">
              <w:rPr>
                <w:rFonts w:ascii="Times New Roman" w:hAnsi="Times New Roman" w:cs="Times New Roman"/>
                <w:sz w:val="24"/>
                <w:szCs w:val="24"/>
              </w:rPr>
              <w:t xml:space="preserve"> Віталій Іванович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6572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з питань діяльності органів виконавчої влади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90">
              <w:rPr>
                <w:rFonts w:ascii="Times New Roman" w:hAnsi="Times New Roman" w:cs="Times New Roman"/>
                <w:b/>
                <w:sz w:val="24"/>
                <w:szCs w:val="24"/>
              </w:rPr>
              <w:t>ПОВАЛЯЄВА</w:t>
            </w:r>
            <w:r w:rsidRPr="00136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36572">
              <w:rPr>
                <w:rFonts w:ascii="Times New Roman" w:hAnsi="Times New Roman" w:cs="Times New Roman"/>
                <w:sz w:val="24"/>
                <w:szCs w:val="24"/>
              </w:rPr>
              <w:t>Алла Анатоліївна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6572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з питань діяльності органів виконавчої влади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Шпиківська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D9D9D9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290">
              <w:rPr>
                <w:rFonts w:ascii="Times New Roman" w:hAnsi="Times New Roman" w:cs="Times New Roman"/>
                <w:b/>
                <w:sz w:val="24"/>
                <w:szCs w:val="24"/>
              </w:rPr>
              <w:t>АНТОНЕНКО</w:t>
            </w:r>
            <w:r w:rsidRPr="00C92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92290">
              <w:rPr>
                <w:rFonts w:ascii="Times New Roman" w:hAnsi="Times New Roman" w:cs="Times New Roman"/>
                <w:sz w:val="24"/>
                <w:szCs w:val="24"/>
              </w:rPr>
              <w:t>Людмила Іванівна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2290">
              <w:rPr>
                <w:rFonts w:ascii="Times New Roman" w:hAnsi="Times New Roman" w:cs="Times New Roman"/>
                <w:sz w:val="24"/>
                <w:szCs w:val="24"/>
              </w:rPr>
              <w:t>Перший заступник селищного голови</w:t>
            </w:r>
          </w:p>
        </w:tc>
      </w:tr>
      <w:tr w:rsidR="001D0CB2" w:rsidRPr="001F4BB6" w:rsidTr="00AD5005">
        <w:trPr>
          <w:trHeight w:val="477"/>
        </w:trPr>
        <w:tc>
          <w:tcPr>
            <w:tcW w:w="144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9D9D9" w:fill="FFFFFF"/>
            <w:vAlign w:val="center"/>
          </w:tcPr>
          <w:p w:rsidR="001D0CB2" w:rsidRPr="001D0CB2" w:rsidRDefault="001D0CB2" w:rsidP="001D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1D0CB2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uk-UA"/>
              </w:rPr>
              <w:t>Хмільницький р-н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Війтівецька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Pr="0044301E" w:rsidRDefault="00EA51E8" w:rsidP="00EA5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uk-UA"/>
              </w:rPr>
            </w:pPr>
            <w:r w:rsidRPr="0044301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Стройний</w:t>
            </w:r>
            <w:r w:rsidRPr="00443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301E">
              <w:rPr>
                <w:rFonts w:ascii="Times New Roman" w:hAnsi="Times New Roman" w:cs="Times New Roman"/>
                <w:sz w:val="24"/>
                <w:szCs w:val="24"/>
              </w:rPr>
              <w:t>Сергій Михайлович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EA51E8" w:rsidRDefault="00EA51E8" w:rsidP="00EA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A51E8">
              <w:rPr>
                <w:rFonts w:ascii="Times New Roman" w:hAnsi="Times New Roman" w:cs="Times New Roman"/>
                <w:sz w:val="24"/>
                <w:szCs w:val="24"/>
              </w:rPr>
              <w:t>заступник сільського голови з питань діяльності виконавчих органів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Глуховецька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селищна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Іванівська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2F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2">
              <w:rPr>
                <w:rFonts w:ascii="Times New Roman" w:hAnsi="Times New Roman" w:cs="Times New Roman"/>
                <w:b/>
                <w:sz w:val="24"/>
                <w:szCs w:val="24"/>
              </w:rPr>
              <w:t>ЛАНОВИЙ</w:t>
            </w:r>
            <w:r w:rsidRPr="008E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8E12F2" w:rsidRDefault="00D838E4" w:rsidP="002F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2F2">
              <w:rPr>
                <w:rFonts w:ascii="Times New Roman" w:hAnsi="Times New Roman" w:cs="Times New Roman"/>
                <w:sz w:val="24"/>
                <w:szCs w:val="24"/>
              </w:rPr>
              <w:t xml:space="preserve">Ігор Анатолійович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2F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2F2">
              <w:rPr>
                <w:rFonts w:ascii="Times New Roman" w:hAnsi="Times New Roman" w:cs="Times New Roman"/>
                <w:sz w:val="24"/>
                <w:szCs w:val="24"/>
              </w:rPr>
              <w:t>заступник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Іванівського </w:t>
            </w:r>
            <w:r w:rsidRPr="008E12F2">
              <w:rPr>
                <w:rFonts w:ascii="Times New Roman" w:hAnsi="Times New Roman" w:cs="Times New Roman"/>
                <w:sz w:val="24"/>
                <w:szCs w:val="24"/>
              </w:rPr>
              <w:t>сільського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діяльності виконавчих органів 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Калинівська міська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A737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ЩЬОВ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Олександр Васильович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B84E2C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Калинівського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міського голови з питань діяльності виконавчих органів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A3">
              <w:rPr>
                <w:rFonts w:ascii="Times New Roman" w:hAnsi="Times New Roman" w:cs="Times New Roman"/>
                <w:b/>
                <w:sz w:val="24"/>
                <w:szCs w:val="24"/>
              </w:rPr>
              <w:t>Козятинська міська рада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D10">
              <w:rPr>
                <w:rFonts w:ascii="Times New Roman" w:hAnsi="Times New Roman" w:cs="Times New Roman"/>
                <w:b/>
                <w:sz w:val="24"/>
                <w:szCs w:val="24"/>
              </w:rPr>
              <w:t>ХОЛКОВСЬКИЙ</w:t>
            </w:r>
            <w:r w:rsidRPr="00A75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75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 Анатолійович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5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заступник міського голови з питань діяльності органів виконавчої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Махнівська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810">
              <w:rPr>
                <w:rFonts w:ascii="Times New Roman" w:hAnsi="Times New Roman" w:cs="Times New Roman"/>
                <w:b/>
                <w:sz w:val="24"/>
                <w:szCs w:val="24"/>
              </w:rPr>
              <w:t>НАБОКОВА</w:t>
            </w:r>
          </w:p>
          <w:p w:rsidR="00D838E4" w:rsidRPr="00366810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6810">
              <w:rPr>
                <w:rFonts w:ascii="Times New Roman" w:hAnsi="Times New Roman" w:cs="Times New Roman"/>
                <w:sz w:val="24"/>
                <w:szCs w:val="24"/>
              </w:rPr>
              <w:t>Алла Борисівна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відділу містобудуванні та архітектури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Махнівської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B50F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Самгород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</w:t>
            </w:r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D838E4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50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КОВАЛЬОВА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Тетяна Миколаївна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F3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головний спеціаліст – юрисконсульт відділу юридичного забезпечення ради, проектно-інвестиційної діяльності та з питань комунального майна </w:t>
            </w:r>
            <w:proofErr w:type="spellStart"/>
            <w:r w:rsidRPr="00F33F4F">
              <w:rPr>
                <w:rFonts w:ascii="Times New Roman" w:eastAsia="Calibri" w:hAnsi="Times New Roman" w:cs="Times New Roman"/>
                <w:sz w:val="24"/>
                <w:szCs w:val="24"/>
              </w:rPr>
              <w:t>Самгородоцької</w:t>
            </w:r>
            <w:proofErr w:type="spellEnd"/>
            <w:r w:rsidRPr="00F33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сільської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</w:t>
            </w:r>
          </w:p>
        </w:tc>
      </w:tr>
      <w:tr w:rsidR="00D838E4" w:rsidRPr="001F4BB6" w:rsidTr="00CE7B2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838E4" w:rsidRPr="001F4BB6" w:rsidRDefault="00D838E4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838E4" w:rsidRPr="009948A3" w:rsidRDefault="00D838E4" w:rsidP="00EF27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Уланівська</w:t>
            </w:r>
            <w:proofErr w:type="spellEnd"/>
            <w:r w:rsidRPr="00994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сільська територіальна громада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D838E4" w:rsidP="002E5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D1E">
              <w:rPr>
                <w:rFonts w:ascii="Times New Roman" w:hAnsi="Times New Roman" w:cs="Times New Roman"/>
                <w:b/>
                <w:sz w:val="24"/>
                <w:szCs w:val="24"/>
              </w:rPr>
              <w:t>ЯКУШЕВСЬКА</w:t>
            </w:r>
            <w:r w:rsidRPr="007B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8E4" w:rsidRPr="001F4BB6" w:rsidRDefault="00D838E4" w:rsidP="002E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3D1E">
              <w:rPr>
                <w:rFonts w:ascii="Times New Roman" w:hAnsi="Times New Roman" w:cs="Times New Roman"/>
                <w:sz w:val="24"/>
                <w:szCs w:val="24"/>
              </w:rPr>
              <w:t>Світлана Петрівна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838E4" w:rsidRPr="001F4BB6" w:rsidRDefault="00D838E4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B3D1E">
              <w:rPr>
                <w:rFonts w:ascii="Times New Roman" w:hAnsi="Times New Roman" w:cs="Times New Roman"/>
                <w:sz w:val="24"/>
                <w:szCs w:val="24"/>
              </w:rPr>
              <w:t>заступник сільського голови з питань діяльності виконавчих органів ради</w:t>
            </w:r>
          </w:p>
        </w:tc>
      </w:tr>
      <w:tr w:rsidR="00266B03" w:rsidRPr="001F4BB6" w:rsidTr="00CE7B2D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266B03" w:rsidRPr="001F4BB6" w:rsidRDefault="00266B03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hideMark/>
          </w:tcPr>
          <w:p w:rsidR="00266B03" w:rsidRPr="009948A3" w:rsidRDefault="00266B03" w:rsidP="00EF2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8A3">
              <w:rPr>
                <w:rFonts w:ascii="Times New Roman" w:hAnsi="Times New Roman" w:cs="Times New Roman"/>
                <w:b/>
                <w:sz w:val="24"/>
                <w:szCs w:val="24"/>
              </w:rPr>
              <w:t>Хмільницька міська рада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66B03" w:rsidRDefault="00266B03" w:rsidP="000618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СТАШКО </w:t>
            </w:r>
          </w:p>
          <w:p w:rsidR="00266B03" w:rsidRPr="0006185B" w:rsidRDefault="00266B03" w:rsidP="00061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377A">
              <w:rPr>
                <w:rFonts w:ascii="Times New Roman" w:hAnsi="Times New Roman" w:cs="Times New Roman"/>
                <w:sz w:val="24"/>
                <w:szCs w:val="24"/>
              </w:rPr>
              <w:t>Андрій Володимирович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66B03" w:rsidRPr="0006185B" w:rsidRDefault="00266B03" w:rsidP="00DB1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377A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з питань діяльності виконавчих органів міської  ради</w:t>
            </w:r>
          </w:p>
        </w:tc>
      </w:tr>
      <w:tr w:rsidR="00266B03" w:rsidRPr="001F4BB6" w:rsidTr="00CE7B2D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66B03" w:rsidRPr="001F4BB6" w:rsidRDefault="00266B03" w:rsidP="00AF76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9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66B03" w:rsidRPr="009948A3" w:rsidRDefault="00266B03" w:rsidP="00EF2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266B03" w:rsidRDefault="00266B03" w:rsidP="007F6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AF">
              <w:rPr>
                <w:rFonts w:ascii="Times New Roman" w:hAnsi="Times New Roman" w:cs="Times New Roman"/>
                <w:b/>
                <w:sz w:val="24"/>
                <w:szCs w:val="24"/>
              </w:rPr>
              <w:t>МАТЯШ</w:t>
            </w:r>
          </w:p>
          <w:p w:rsidR="00266B03" w:rsidRPr="0006185B" w:rsidRDefault="00266B03" w:rsidP="007F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6185B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 Сергійович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66B03" w:rsidRPr="0006185B" w:rsidRDefault="00266B03" w:rsidP="007F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185B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управління містобудування та архітектури Хмільницької міської ради</w:t>
            </w:r>
          </w:p>
        </w:tc>
      </w:tr>
    </w:tbl>
    <w:p w:rsidR="00617C01" w:rsidRDefault="00617C01"/>
    <w:sectPr w:rsidR="00617C01" w:rsidSect="0036765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1338"/>
    <w:multiLevelType w:val="hybridMultilevel"/>
    <w:tmpl w:val="06A683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E190F"/>
    <w:multiLevelType w:val="hybridMultilevel"/>
    <w:tmpl w:val="A6C0B23C"/>
    <w:lvl w:ilvl="0" w:tplc="143A5A8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61"/>
    <w:rsid w:val="000026B0"/>
    <w:rsid w:val="000242F1"/>
    <w:rsid w:val="0004686D"/>
    <w:rsid w:val="00046CC9"/>
    <w:rsid w:val="00050AFA"/>
    <w:rsid w:val="0006185B"/>
    <w:rsid w:val="0007136C"/>
    <w:rsid w:val="00075A34"/>
    <w:rsid w:val="00077A1F"/>
    <w:rsid w:val="000A1317"/>
    <w:rsid w:val="000A2D27"/>
    <w:rsid w:val="000C159A"/>
    <w:rsid w:val="000C296D"/>
    <w:rsid w:val="000D091C"/>
    <w:rsid w:val="000D1BF6"/>
    <w:rsid w:val="000E2222"/>
    <w:rsid w:val="000E2A61"/>
    <w:rsid w:val="000F36E0"/>
    <w:rsid w:val="0012429D"/>
    <w:rsid w:val="001247D1"/>
    <w:rsid w:val="0012550E"/>
    <w:rsid w:val="00131ADA"/>
    <w:rsid w:val="00135B9F"/>
    <w:rsid w:val="00136572"/>
    <w:rsid w:val="00137E54"/>
    <w:rsid w:val="001411D4"/>
    <w:rsid w:val="00170E7F"/>
    <w:rsid w:val="001727F9"/>
    <w:rsid w:val="00190C61"/>
    <w:rsid w:val="001A1485"/>
    <w:rsid w:val="001A455B"/>
    <w:rsid w:val="001B7777"/>
    <w:rsid w:val="001C6643"/>
    <w:rsid w:val="001C7147"/>
    <w:rsid w:val="001C7741"/>
    <w:rsid w:val="001D0CB2"/>
    <w:rsid w:val="001D6CF0"/>
    <w:rsid w:val="001F3F2F"/>
    <w:rsid w:val="001F4BB6"/>
    <w:rsid w:val="002308A2"/>
    <w:rsid w:val="00244398"/>
    <w:rsid w:val="002447A6"/>
    <w:rsid w:val="00252025"/>
    <w:rsid w:val="0026178D"/>
    <w:rsid w:val="00266B03"/>
    <w:rsid w:val="00294C28"/>
    <w:rsid w:val="00294D1A"/>
    <w:rsid w:val="002953B7"/>
    <w:rsid w:val="00296D53"/>
    <w:rsid w:val="002B2B31"/>
    <w:rsid w:val="002B391D"/>
    <w:rsid w:val="002B5DC2"/>
    <w:rsid w:val="002C0D74"/>
    <w:rsid w:val="002C629E"/>
    <w:rsid w:val="002D2BF2"/>
    <w:rsid w:val="002D41E0"/>
    <w:rsid w:val="002D4515"/>
    <w:rsid w:val="002E4D5F"/>
    <w:rsid w:val="002F204F"/>
    <w:rsid w:val="002F45F6"/>
    <w:rsid w:val="002F6FB2"/>
    <w:rsid w:val="0031377A"/>
    <w:rsid w:val="003249F2"/>
    <w:rsid w:val="00342197"/>
    <w:rsid w:val="00353407"/>
    <w:rsid w:val="00353A88"/>
    <w:rsid w:val="00353C96"/>
    <w:rsid w:val="00366810"/>
    <w:rsid w:val="00367654"/>
    <w:rsid w:val="00373421"/>
    <w:rsid w:val="0038434F"/>
    <w:rsid w:val="003934D9"/>
    <w:rsid w:val="003A1E48"/>
    <w:rsid w:val="003A71A7"/>
    <w:rsid w:val="003A7ADB"/>
    <w:rsid w:val="003B2CA0"/>
    <w:rsid w:val="003B65F1"/>
    <w:rsid w:val="003D119A"/>
    <w:rsid w:val="003D6B9F"/>
    <w:rsid w:val="003E25C2"/>
    <w:rsid w:val="003F5C61"/>
    <w:rsid w:val="004003F6"/>
    <w:rsid w:val="00421698"/>
    <w:rsid w:val="00430B6E"/>
    <w:rsid w:val="0044301E"/>
    <w:rsid w:val="0045157B"/>
    <w:rsid w:val="00451906"/>
    <w:rsid w:val="00461EF8"/>
    <w:rsid w:val="00492B7A"/>
    <w:rsid w:val="00492D5D"/>
    <w:rsid w:val="00495724"/>
    <w:rsid w:val="00497086"/>
    <w:rsid w:val="004B3EDD"/>
    <w:rsid w:val="004B4F66"/>
    <w:rsid w:val="004C23BE"/>
    <w:rsid w:val="004C5D75"/>
    <w:rsid w:val="004D498A"/>
    <w:rsid w:val="004E2ED5"/>
    <w:rsid w:val="004F2519"/>
    <w:rsid w:val="00521AD2"/>
    <w:rsid w:val="0052384A"/>
    <w:rsid w:val="00540CE1"/>
    <w:rsid w:val="00544482"/>
    <w:rsid w:val="00546BD9"/>
    <w:rsid w:val="00550439"/>
    <w:rsid w:val="00550BD2"/>
    <w:rsid w:val="005743DB"/>
    <w:rsid w:val="00575A3A"/>
    <w:rsid w:val="0058681F"/>
    <w:rsid w:val="00595D93"/>
    <w:rsid w:val="005A4726"/>
    <w:rsid w:val="005A7600"/>
    <w:rsid w:val="005B0F68"/>
    <w:rsid w:val="005B0FAA"/>
    <w:rsid w:val="005B2FCD"/>
    <w:rsid w:val="005B551F"/>
    <w:rsid w:val="005D246B"/>
    <w:rsid w:val="005E0A35"/>
    <w:rsid w:val="005E2E88"/>
    <w:rsid w:val="005E75FF"/>
    <w:rsid w:val="00614C36"/>
    <w:rsid w:val="00617BAC"/>
    <w:rsid w:val="00617C01"/>
    <w:rsid w:val="0062127B"/>
    <w:rsid w:val="0062790C"/>
    <w:rsid w:val="00630F2B"/>
    <w:rsid w:val="00636788"/>
    <w:rsid w:val="00675A7D"/>
    <w:rsid w:val="00677CEE"/>
    <w:rsid w:val="00685581"/>
    <w:rsid w:val="006A19E9"/>
    <w:rsid w:val="006A4D05"/>
    <w:rsid w:val="006C3642"/>
    <w:rsid w:val="006C3704"/>
    <w:rsid w:val="006D788C"/>
    <w:rsid w:val="00736289"/>
    <w:rsid w:val="00736AA7"/>
    <w:rsid w:val="007510E8"/>
    <w:rsid w:val="00762931"/>
    <w:rsid w:val="00770DD3"/>
    <w:rsid w:val="00784ACF"/>
    <w:rsid w:val="007B24FC"/>
    <w:rsid w:val="007B29E0"/>
    <w:rsid w:val="007B3D1E"/>
    <w:rsid w:val="007B47D2"/>
    <w:rsid w:val="007B5316"/>
    <w:rsid w:val="007C6847"/>
    <w:rsid w:val="007C6E15"/>
    <w:rsid w:val="007D252E"/>
    <w:rsid w:val="007D64D3"/>
    <w:rsid w:val="007E4F22"/>
    <w:rsid w:val="007E54BA"/>
    <w:rsid w:val="007E628D"/>
    <w:rsid w:val="007F06CA"/>
    <w:rsid w:val="007F594F"/>
    <w:rsid w:val="008005E9"/>
    <w:rsid w:val="00801525"/>
    <w:rsid w:val="00815A0A"/>
    <w:rsid w:val="00826D10"/>
    <w:rsid w:val="00831563"/>
    <w:rsid w:val="00840BE5"/>
    <w:rsid w:val="00847368"/>
    <w:rsid w:val="00863B50"/>
    <w:rsid w:val="008736AE"/>
    <w:rsid w:val="00881BE1"/>
    <w:rsid w:val="00883943"/>
    <w:rsid w:val="00887A86"/>
    <w:rsid w:val="008B0AFF"/>
    <w:rsid w:val="008C6587"/>
    <w:rsid w:val="008C68A2"/>
    <w:rsid w:val="008E12F2"/>
    <w:rsid w:val="008E78A7"/>
    <w:rsid w:val="00911E76"/>
    <w:rsid w:val="00914E53"/>
    <w:rsid w:val="009417C4"/>
    <w:rsid w:val="00950016"/>
    <w:rsid w:val="00962115"/>
    <w:rsid w:val="00987E1E"/>
    <w:rsid w:val="00990068"/>
    <w:rsid w:val="00992C79"/>
    <w:rsid w:val="009948A3"/>
    <w:rsid w:val="009B57AF"/>
    <w:rsid w:val="009C02FE"/>
    <w:rsid w:val="009C3993"/>
    <w:rsid w:val="009C4E25"/>
    <w:rsid w:val="00A053C2"/>
    <w:rsid w:val="00A05958"/>
    <w:rsid w:val="00A12CF9"/>
    <w:rsid w:val="00A22728"/>
    <w:rsid w:val="00A25783"/>
    <w:rsid w:val="00A269C0"/>
    <w:rsid w:val="00A325A9"/>
    <w:rsid w:val="00A34269"/>
    <w:rsid w:val="00A55A10"/>
    <w:rsid w:val="00A576B5"/>
    <w:rsid w:val="00A63E57"/>
    <w:rsid w:val="00A706D8"/>
    <w:rsid w:val="00A737A5"/>
    <w:rsid w:val="00A737CD"/>
    <w:rsid w:val="00A75D10"/>
    <w:rsid w:val="00A9197F"/>
    <w:rsid w:val="00AA1D49"/>
    <w:rsid w:val="00AA273A"/>
    <w:rsid w:val="00AA3668"/>
    <w:rsid w:val="00AA5340"/>
    <w:rsid w:val="00AB571C"/>
    <w:rsid w:val="00AC39BF"/>
    <w:rsid w:val="00AC7869"/>
    <w:rsid w:val="00AD3C30"/>
    <w:rsid w:val="00AD5005"/>
    <w:rsid w:val="00AF5AC7"/>
    <w:rsid w:val="00AF76A9"/>
    <w:rsid w:val="00B23946"/>
    <w:rsid w:val="00B42BC6"/>
    <w:rsid w:val="00B45321"/>
    <w:rsid w:val="00B50C56"/>
    <w:rsid w:val="00B50F7F"/>
    <w:rsid w:val="00B53081"/>
    <w:rsid w:val="00B551E5"/>
    <w:rsid w:val="00B60E3A"/>
    <w:rsid w:val="00B64464"/>
    <w:rsid w:val="00B64FC6"/>
    <w:rsid w:val="00B677DA"/>
    <w:rsid w:val="00B67DF2"/>
    <w:rsid w:val="00B806B6"/>
    <w:rsid w:val="00B833C0"/>
    <w:rsid w:val="00B84E2C"/>
    <w:rsid w:val="00BA07FC"/>
    <w:rsid w:val="00BA09A3"/>
    <w:rsid w:val="00BB1183"/>
    <w:rsid w:val="00BC1B78"/>
    <w:rsid w:val="00BD056F"/>
    <w:rsid w:val="00BD2963"/>
    <w:rsid w:val="00BE02F0"/>
    <w:rsid w:val="00BE1626"/>
    <w:rsid w:val="00BF37A1"/>
    <w:rsid w:val="00C0020A"/>
    <w:rsid w:val="00C05168"/>
    <w:rsid w:val="00C13B26"/>
    <w:rsid w:val="00C20BB9"/>
    <w:rsid w:val="00C22EC6"/>
    <w:rsid w:val="00C2326B"/>
    <w:rsid w:val="00C35A08"/>
    <w:rsid w:val="00C5610F"/>
    <w:rsid w:val="00C67574"/>
    <w:rsid w:val="00C70E61"/>
    <w:rsid w:val="00C76120"/>
    <w:rsid w:val="00C763E1"/>
    <w:rsid w:val="00C8215F"/>
    <w:rsid w:val="00C91A33"/>
    <w:rsid w:val="00C92290"/>
    <w:rsid w:val="00CA76CA"/>
    <w:rsid w:val="00CE0035"/>
    <w:rsid w:val="00CE7B2D"/>
    <w:rsid w:val="00D057E8"/>
    <w:rsid w:val="00D1120D"/>
    <w:rsid w:val="00D17C39"/>
    <w:rsid w:val="00D21C9C"/>
    <w:rsid w:val="00D2292F"/>
    <w:rsid w:val="00D43C35"/>
    <w:rsid w:val="00D471BA"/>
    <w:rsid w:val="00D51EA9"/>
    <w:rsid w:val="00D520B6"/>
    <w:rsid w:val="00D5264E"/>
    <w:rsid w:val="00D67837"/>
    <w:rsid w:val="00D838E4"/>
    <w:rsid w:val="00D8452C"/>
    <w:rsid w:val="00DB2D01"/>
    <w:rsid w:val="00DB521B"/>
    <w:rsid w:val="00DD4B91"/>
    <w:rsid w:val="00DF5E74"/>
    <w:rsid w:val="00E01F7D"/>
    <w:rsid w:val="00E1402E"/>
    <w:rsid w:val="00E14A90"/>
    <w:rsid w:val="00E208C5"/>
    <w:rsid w:val="00E21FFC"/>
    <w:rsid w:val="00E306D9"/>
    <w:rsid w:val="00E334AE"/>
    <w:rsid w:val="00E35D41"/>
    <w:rsid w:val="00E601B1"/>
    <w:rsid w:val="00E66FBE"/>
    <w:rsid w:val="00E7716E"/>
    <w:rsid w:val="00E903E4"/>
    <w:rsid w:val="00E949BE"/>
    <w:rsid w:val="00E94D79"/>
    <w:rsid w:val="00EA51E8"/>
    <w:rsid w:val="00EA542C"/>
    <w:rsid w:val="00EA76C8"/>
    <w:rsid w:val="00EA7729"/>
    <w:rsid w:val="00EC0B1C"/>
    <w:rsid w:val="00EE0C74"/>
    <w:rsid w:val="00EF10E3"/>
    <w:rsid w:val="00EF2781"/>
    <w:rsid w:val="00F2167E"/>
    <w:rsid w:val="00F21F3E"/>
    <w:rsid w:val="00F27AFA"/>
    <w:rsid w:val="00F32B2F"/>
    <w:rsid w:val="00F33F4F"/>
    <w:rsid w:val="00F517DB"/>
    <w:rsid w:val="00F71D97"/>
    <w:rsid w:val="00F74B2E"/>
    <w:rsid w:val="00F81384"/>
    <w:rsid w:val="00F81C26"/>
    <w:rsid w:val="00F874F1"/>
    <w:rsid w:val="00F96799"/>
    <w:rsid w:val="00FA1ED6"/>
    <w:rsid w:val="00FA6406"/>
    <w:rsid w:val="00FC475D"/>
    <w:rsid w:val="00FC6D3E"/>
    <w:rsid w:val="00FD628A"/>
    <w:rsid w:val="00FD7321"/>
    <w:rsid w:val="00FE0496"/>
    <w:rsid w:val="00FE2637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3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D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1E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967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3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D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1E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96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Irina</cp:lastModifiedBy>
  <cp:revision>2</cp:revision>
  <cp:lastPrinted>2023-12-28T13:36:00Z</cp:lastPrinted>
  <dcterms:created xsi:type="dcterms:W3CDTF">2024-07-08T12:23:00Z</dcterms:created>
  <dcterms:modified xsi:type="dcterms:W3CDTF">2024-07-08T12:23:00Z</dcterms:modified>
</cp:coreProperties>
</file>