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5BEE43FE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768C">
        <w:rPr>
          <w:rFonts w:ascii="Times New Roman" w:hAnsi="Times New Roman" w:cs="Times New Roman"/>
          <w:b/>
          <w:sz w:val="32"/>
          <w:szCs w:val="32"/>
        </w:rPr>
        <w:t>лютий</w:t>
      </w:r>
      <w:r w:rsidR="00D04E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04E71">
        <w:rPr>
          <w:rFonts w:ascii="Times New Roman" w:hAnsi="Times New Roman" w:cs="Times New Roman"/>
          <w:b/>
          <w:sz w:val="32"/>
          <w:szCs w:val="32"/>
        </w:rPr>
        <w:t>2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p w14:paraId="37E841A2" w14:textId="77777777" w:rsidR="00920F9E" w:rsidRPr="00EA6B8B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114" w:type="dxa"/>
        <w:tblInd w:w="-289" w:type="dxa"/>
        <w:tblLook w:val="04A0" w:firstRow="1" w:lastRow="0" w:firstColumn="1" w:lastColumn="0" w:noHBand="0" w:noVBand="1"/>
      </w:tblPr>
      <w:tblGrid>
        <w:gridCol w:w="2509"/>
        <w:gridCol w:w="3743"/>
        <w:gridCol w:w="1569"/>
        <w:gridCol w:w="2293"/>
      </w:tblGrid>
      <w:tr w:rsidR="00C328C9" w:rsidRPr="00BE0F34" w14:paraId="32E9B477" w14:textId="77777777" w:rsidTr="00F75117">
        <w:trPr>
          <w:trHeight w:val="789"/>
        </w:trPr>
        <w:tc>
          <w:tcPr>
            <w:tcW w:w="2509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312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2293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14:paraId="25550030" w14:textId="77777777" w:rsidTr="00F75117">
        <w:trPr>
          <w:trHeight w:val="81"/>
        </w:trPr>
        <w:tc>
          <w:tcPr>
            <w:tcW w:w="2509" w:type="dxa"/>
            <w:vMerge w:val="restart"/>
          </w:tcPr>
          <w:p w14:paraId="4ABD080E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14:paraId="50EADE39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3743" w:type="dxa"/>
          </w:tcPr>
          <w:p w14:paraId="2DC89D25" w14:textId="77777777"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04417328" w14:textId="04F4C3E7" w:rsidR="00E669F6" w:rsidRPr="00E669F6" w:rsidRDefault="00D04E71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3" w:type="dxa"/>
            <w:vMerge w:val="restart"/>
          </w:tcPr>
          <w:p w14:paraId="5DEB696C" w14:textId="57E4E982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04E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276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2B382E4D" w14:textId="77777777"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14:paraId="0EE1F84F" w14:textId="77777777" w:rsidTr="00F75117">
        <w:trPr>
          <w:trHeight w:val="306"/>
        </w:trPr>
        <w:tc>
          <w:tcPr>
            <w:tcW w:w="2509" w:type="dxa"/>
            <w:vMerge/>
          </w:tcPr>
          <w:p w14:paraId="48F4FE77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9D2EA94" w14:textId="77777777"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14:paraId="2B7E1751" w14:textId="44F1AD08" w:rsidR="00E669F6" w:rsidRPr="00E669F6" w:rsidRDefault="0082768C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9F6" w:rsidRPr="00E6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04E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E669F6"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93" w:type="dxa"/>
            <w:vMerge/>
          </w:tcPr>
          <w:p w14:paraId="1F515977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3CD435C1" w14:textId="77777777" w:rsidTr="00F75117">
        <w:trPr>
          <w:trHeight w:val="822"/>
        </w:trPr>
        <w:tc>
          <w:tcPr>
            <w:tcW w:w="2509" w:type="dxa"/>
            <w:vMerge/>
          </w:tcPr>
          <w:p w14:paraId="0DFFAC85" w14:textId="77777777"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248A182D" w14:textId="77777777"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60CE301E" w14:textId="77777777"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8CA76" w14:textId="3262413A" w:rsidR="00E669F6" w:rsidRPr="00D04E71" w:rsidRDefault="0082768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93" w:type="dxa"/>
            <w:vMerge/>
          </w:tcPr>
          <w:p w14:paraId="0F1BE95C" w14:textId="77777777"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1008B052" w14:textId="77777777" w:rsidTr="00F75117">
        <w:trPr>
          <w:trHeight w:val="192"/>
        </w:trPr>
        <w:tc>
          <w:tcPr>
            <w:tcW w:w="2509" w:type="dxa"/>
            <w:vMerge w:val="restart"/>
          </w:tcPr>
          <w:p w14:paraId="450E20A3" w14:textId="77777777"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77777777"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072E0680" w14:textId="77777777" w:rsidR="00AF1092" w:rsidRPr="00BE0F34" w:rsidRDefault="00AF109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3743" w:type="dxa"/>
            <w:vAlign w:val="center"/>
          </w:tcPr>
          <w:p w14:paraId="7014FBEC" w14:textId="77777777" w:rsidR="00AF1092" w:rsidRPr="00BE0F34" w:rsidRDefault="00AF109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70118AD6" w14:textId="41BDD398" w:rsidR="00AF1092" w:rsidRPr="00BE0F34" w:rsidRDefault="0082768C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21768">
              <w:rPr>
                <w:rFonts w:ascii="Times New Roman" w:hAnsi="Times New Roman" w:cs="Times New Roman"/>
                <w:b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217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217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2293" w:type="dxa"/>
            <w:vMerge w:val="restart"/>
          </w:tcPr>
          <w:p w14:paraId="2E0BA423" w14:textId="549FD2B0" w:rsidR="000724DA" w:rsidRDefault="000724DA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39 963,56</w:t>
            </w:r>
          </w:p>
          <w:p w14:paraId="6C08288E" w14:textId="174AC5A4" w:rsidR="00AF1092" w:rsidRPr="00BE0F34" w:rsidRDefault="000724DA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заборгованість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ФССзТВП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7D0">
              <w:rPr>
                <w:rFonts w:ascii="Times New Roman" w:hAnsi="Times New Roman" w:cs="Times New Roman"/>
                <w:sz w:val="28"/>
                <w:szCs w:val="28"/>
              </w:rPr>
              <w:t xml:space="preserve"> станом на 01.03.2022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72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9 7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23,93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1092" w:rsidRPr="00BE0F34" w14:paraId="72469D8B" w14:textId="77777777" w:rsidTr="00F75117">
        <w:trPr>
          <w:trHeight w:val="192"/>
        </w:trPr>
        <w:tc>
          <w:tcPr>
            <w:tcW w:w="2509" w:type="dxa"/>
            <w:vMerge/>
          </w:tcPr>
          <w:p w14:paraId="38610072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C5AFA44" w14:textId="77777777" w:rsidR="00AF1092" w:rsidRPr="00BE0F34" w:rsidRDefault="00AF109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14:paraId="493FEF46" w14:textId="7C3988B2" w:rsidR="00AF1092" w:rsidRPr="00051A84" w:rsidRDefault="0082768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93" w:type="dxa"/>
            <w:vMerge/>
          </w:tcPr>
          <w:p w14:paraId="34CB31EA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6571D8C1" w14:textId="77777777" w:rsidTr="00F75117">
        <w:trPr>
          <w:trHeight w:val="192"/>
        </w:trPr>
        <w:tc>
          <w:tcPr>
            <w:tcW w:w="2509" w:type="dxa"/>
            <w:vMerge/>
          </w:tcPr>
          <w:p w14:paraId="1A16DEE6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A71EBB4" w14:textId="77777777"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14:paraId="7F6C4389" w14:textId="078161D4" w:rsidR="00AF1092" w:rsidRPr="00051A84" w:rsidRDefault="005B2F3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3" w:type="dxa"/>
            <w:vMerge/>
          </w:tcPr>
          <w:p w14:paraId="7767D561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42262511" w14:textId="77777777" w:rsidTr="00F75117">
        <w:trPr>
          <w:trHeight w:val="580"/>
        </w:trPr>
        <w:tc>
          <w:tcPr>
            <w:tcW w:w="2509" w:type="dxa"/>
            <w:vMerge/>
          </w:tcPr>
          <w:p w14:paraId="5B956151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CC34E46" w14:textId="77777777" w:rsidR="00AF1092" w:rsidRPr="00BE0F34" w:rsidRDefault="00916EAD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3B9E91D8" w14:textId="009B586F" w:rsidR="00AF1092" w:rsidRPr="00051A84" w:rsidRDefault="005B2F3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93" w:type="dxa"/>
            <w:vMerge/>
          </w:tcPr>
          <w:p w14:paraId="4D4DF112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14:paraId="14837537" w14:textId="77777777" w:rsidTr="00F75117">
        <w:trPr>
          <w:trHeight w:val="381"/>
        </w:trPr>
        <w:tc>
          <w:tcPr>
            <w:tcW w:w="2509" w:type="dxa"/>
            <w:vMerge/>
          </w:tcPr>
          <w:p w14:paraId="4C68DBBC" w14:textId="77777777"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DC29DFA" w14:textId="77777777"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14:paraId="5E336220" w14:textId="7E60074F" w:rsidR="00AF1092" w:rsidRPr="00051A84" w:rsidRDefault="005B2F37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7 383,16</w:t>
            </w:r>
          </w:p>
        </w:tc>
        <w:tc>
          <w:tcPr>
            <w:tcW w:w="2293" w:type="dxa"/>
            <w:vMerge/>
          </w:tcPr>
          <w:p w14:paraId="74484B73" w14:textId="77777777"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4" w:rsidRPr="00BE0F34" w14:paraId="01819244" w14:textId="77777777" w:rsidTr="00F75117">
        <w:trPr>
          <w:trHeight w:val="240"/>
        </w:trPr>
        <w:tc>
          <w:tcPr>
            <w:tcW w:w="2509" w:type="dxa"/>
            <w:vMerge/>
          </w:tcPr>
          <w:p w14:paraId="12346AF7" w14:textId="77777777" w:rsidR="00051A84" w:rsidRPr="00BE0F34" w:rsidRDefault="00051A84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FF8511B" w14:textId="77777777" w:rsidR="00051A84" w:rsidRPr="00BE0F34" w:rsidRDefault="00051A84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14:paraId="744C6EAB" w14:textId="36FB2706" w:rsidR="00051A84" w:rsidRPr="00BE0F34" w:rsidRDefault="005B2F37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3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3" w:type="dxa"/>
            <w:vMerge/>
          </w:tcPr>
          <w:p w14:paraId="333E8BAF" w14:textId="77777777" w:rsidR="00051A84" w:rsidRPr="00BE0F34" w:rsidRDefault="00051A84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F37" w:rsidRPr="00BE0F34" w14:paraId="125276BB" w14:textId="77777777" w:rsidTr="000724DA">
        <w:trPr>
          <w:trHeight w:val="240"/>
        </w:trPr>
        <w:tc>
          <w:tcPr>
            <w:tcW w:w="2509" w:type="dxa"/>
            <w:vMerge/>
          </w:tcPr>
          <w:p w14:paraId="26621DA1" w14:textId="77777777" w:rsidR="005B2F37" w:rsidRPr="00BE0F34" w:rsidRDefault="005B2F37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1D177578" w14:textId="7ED80335" w:rsidR="005B2F37" w:rsidRPr="00BE0F34" w:rsidRDefault="005B2F37" w:rsidP="00E669F6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установи</w:t>
            </w:r>
          </w:p>
        </w:tc>
        <w:tc>
          <w:tcPr>
            <w:tcW w:w="1569" w:type="dxa"/>
            <w:vAlign w:val="center"/>
          </w:tcPr>
          <w:p w14:paraId="2802371D" w14:textId="49CCD855" w:rsidR="005B2F37" w:rsidRDefault="000724DA" w:rsidP="000724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8 628,15</w:t>
            </w:r>
          </w:p>
        </w:tc>
        <w:tc>
          <w:tcPr>
            <w:tcW w:w="2293" w:type="dxa"/>
            <w:vMerge/>
          </w:tcPr>
          <w:p w14:paraId="7809280D" w14:textId="77777777" w:rsidR="005B2F37" w:rsidRPr="00BE0F34" w:rsidRDefault="005B2F37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14:paraId="2F2B1C99" w14:textId="77777777" w:rsidTr="000724DA">
        <w:trPr>
          <w:trHeight w:val="240"/>
        </w:trPr>
        <w:tc>
          <w:tcPr>
            <w:tcW w:w="2509" w:type="dxa"/>
            <w:vMerge/>
          </w:tcPr>
          <w:p w14:paraId="62D4FE70" w14:textId="77777777" w:rsidR="00E669F6" w:rsidRPr="00BE0F34" w:rsidRDefault="00E669F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2031F053" w14:textId="379F935B" w:rsidR="00E669F6" w:rsidRPr="00BE0F34" w:rsidRDefault="005B2F37" w:rsidP="00E669F6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ФССзТВП</w:t>
            </w:r>
          </w:p>
        </w:tc>
        <w:tc>
          <w:tcPr>
            <w:tcW w:w="1569" w:type="dxa"/>
            <w:vAlign w:val="center"/>
          </w:tcPr>
          <w:p w14:paraId="36DD52BB" w14:textId="7DB6CB5D" w:rsidR="00E669F6" w:rsidRDefault="000724DA" w:rsidP="000724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12 079,41</w:t>
            </w:r>
          </w:p>
        </w:tc>
        <w:tc>
          <w:tcPr>
            <w:tcW w:w="2293" w:type="dxa"/>
            <w:vMerge/>
          </w:tcPr>
          <w:p w14:paraId="63BB9AB6" w14:textId="77777777" w:rsidR="00E669F6" w:rsidRPr="00BE0F34" w:rsidRDefault="00E669F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2C" w:rsidRPr="00BE0F34" w14:paraId="3BAA9D89" w14:textId="77777777" w:rsidTr="00F75117">
        <w:trPr>
          <w:trHeight w:val="239"/>
        </w:trPr>
        <w:tc>
          <w:tcPr>
            <w:tcW w:w="2509" w:type="dxa"/>
            <w:vMerge/>
          </w:tcPr>
          <w:p w14:paraId="23F4E350" w14:textId="77777777" w:rsidR="0028622C" w:rsidRPr="00BE0F34" w:rsidRDefault="0028622C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4C143B7" w14:textId="77777777" w:rsidR="0028622C" w:rsidRPr="00BE0F34" w:rsidRDefault="0028622C" w:rsidP="0028622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  <w:vAlign w:val="center"/>
          </w:tcPr>
          <w:p w14:paraId="054F7A2F" w14:textId="00A1AF17" w:rsidR="0028622C" w:rsidRPr="00BE0F34" w:rsidRDefault="005B2F37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1768">
              <w:rPr>
                <w:rFonts w:ascii="Times New Roman" w:hAnsi="Times New Roman" w:cs="Times New Roman"/>
                <w:sz w:val="28"/>
                <w:szCs w:val="28"/>
              </w:rPr>
              <w:t>135,15</w:t>
            </w:r>
          </w:p>
        </w:tc>
        <w:tc>
          <w:tcPr>
            <w:tcW w:w="2293" w:type="dxa"/>
            <w:vMerge/>
          </w:tcPr>
          <w:p w14:paraId="550F011D" w14:textId="77777777" w:rsidR="0028622C" w:rsidRPr="00BE0F34" w:rsidRDefault="0028622C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233F5C59" w14:textId="77777777" w:rsidTr="00F75117">
        <w:trPr>
          <w:trHeight w:val="129"/>
        </w:trPr>
        <w:tc>
          <w:tcPr>
            <w:tcW w:w="2509" w:type="dxa"/>
            <w:vMerge w:val="restart"/>
          </w:tcPr>
          <w:p w14:paraId="1B6A6F1B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14:paraId="5D352C95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Здітовецький </w:t>
            </w:r>
          </w:p>
          <w:p w14:paraId="7701FCCF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3743" w:type="dxa"/>
            <w:vAlign w:val="center"/>
          </w:tcPr>
          <w:p w14:paraId="6F2AE5E3" w14:textId="77777777" w:rsidR="00F75117" w:rsidRPr="00BE0F34" w:rsidRDefault="00F75117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5BC21A9E" w14:textId="317882ED" w:rsidR="00F75117" w:rsidRPr="00BE0F34" w:rsidRDefault="00B861B0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36 658,27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  <w:vMerge w:val="restart"/>
          </w:tcPr>
          <w:p w14:paraId="408401A1" w14:textId="0BAA439B" w:rsidR="00F75117" w:rsidRPr="00F75117" w:rsidRDefault="00D10FD8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861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5117" w:rsidRPr="00BE0F34" w14:paraId="24FFE060" w14:textId="77777777" w:rsidTr="00F75117">
        <w:trPr>
          <w:trHeight w:val="312"/>
        </w:trPr>
        <w:tc>
          <w:tcPr>
            <w:tcW w:w="2509" w:type="dxa"/>
            <w:vMerge/>
          </w:tcPr>
          <w:p w14:paraId="50C69A86" w14:textId="77777777"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E22D880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14:paraId="49D88DD3" w14:textId="2EB4C579" w:rsidR="00F75117" w:rsidRPr="00BE0F34" w:rsidRDefault="00B861B0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3" w:type="dxa"/>
            <w:vMerge/>
          </w:tcPr>
          <w:p w14:paraId="13C5C414" w14:textId="77777777" w:rsidR="00F75117" w:rsidRPr="00BE0F34" w:rsidRDefault="00F75117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14E7E402" w14:textId="77777777" w:rsidTr="00F75117">
        <w:trPr>
          <w:trHeight w:val="129"/>
        </w:trPr>
        <w:tc>
          <w:tcPr>
            <w:tcW w:w="2509" w:type="dxa"/>
            <w:vMerge/>
          </w:tcPr>
          <w:p w14:paraId="074F83B1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107BD55A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14:paraId="79B48C13" w14:textId="4DCD97FD" w:rsidR="00F75117" w:rsidRPr="00BE0F34" w:rsidRDefault="00B861B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3" w:type="dxa"/>
            <w:vMerge/>
          </w:tcPr>
          <w:p w14:paraId="1E6E9F74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512F410E" w14:textId="77777777" w:rsidTr="00F75117">
        <w:trPr>
          <w:trHeight w:val="129"/>
        </w:trPr>
        <w:tc>
          <w:tcPr>
            <w:tcW w:w="2509" w:type="dxa"/>
            <w:vMerge/>
          </w:tcPr>
          <w:p w14:paraId="1F22E36A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187B2650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47798582" w14:textId="77BA15A1" w:rsidR="00F75117" w:rsidRPr="00BE0F34" w:rsidRDefault="00D10FD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861B0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61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3" w:type="dxa"/>
            <w:vMerge/>
          </w:tcPr>
          <w:p w14:paraId="1C0399C8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58A5F693" w14:textId="77777777" w:rsidTr="00F75117">
        <w:trPr>
          <w:trHeight w:val="441"/>
        </w:trPr>
        <w:tc>
          <w:tcPr>
            <w:tcW w:w="2509" w:type="dxa"/>
            <w:vMerge/>
          </w:tcPr>
          <w:p w14:paraId="1CDFA728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B1C60AE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</w:tcPr>
          <w:p w14:paraId="1AB5C110" w14:textId="080BCFC3" w:rsidR="00F75117" w:rsidRPr="00BE0F34" w:rsidRDefault="00B861B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93" w:type="dxa"/>
            <w:vMerge/>
          </w:tcPr>
          <w:p w14:paraId="49BC5216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14:paraId="451B58AB" w14:textId="77777777" w:rsidTr="00F75117">
        <w:trPr>
          <w:trHeight w:val="156"/>
        </w:trPr>
        <w:tc>
          <w:tcPr>
            <w:tcW w:w="2509" w:type="dxa"/>
            <w:vMerge/>
          </w:tcPr>
          <w:p w14:paraId="71F14469" w14:textId="77777777"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FDA5645" w14:textId="77777777"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14:paraId="062C8517" w14:textId="2EC62AEB" w:rsidR="00F75117" w:rsidRPr="00BE0F34" w:rsidRDefault="00B861B0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3" w:type="dxa"/>
            <w:vMerge/>
          </w:tcPr>
          <w:p w14:paraId="74FA65AB" w14:textId="77777777"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BD5" w:rsidRPr="00BE0F34" w14:paraId="7E8FA70B" w14:textId="77777777" w:rsidTr="00F75117">
        <w:trPr>
          <w:trHeight w:val="156"/>
        </w:trPr>
        <w:tc>
          <w:tcPr>
            <w:tcW w:w="2509" w:type="dxa"/>
            <w:vMerge/>
          </w:tcPr>
          <w:p w14:paraId="4525623A" w14:textId="77777777" w:rsidR="00964BD5" w:rsidRPr="00BE0F34" w:rsidRDefault="00964BD5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6361733" w14:textId="6392A741" w:rsidR="00964BD5" w:rsidRPr="00BE0F34" w:rsidRDefault="00B861B0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установи</w:t>
            </w:r>
          </w:p>
        </w:tc>
        <w:tc>
          <w:tcPr>
            <w:tcW w:w="1569" w:type="dxa"/>
          </w:tcPr>
          <w:p w14:paraId="2424C7FC" w14:textId="4118BCEA" w:rsidR="00964BD5" w:rsidRDefault="00B861B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93" w:type="dxa"/>
            <w:vMerge/>
          </w:tcPr>
          <w:p w14:paraId="3218DAD3" w14:textId="77777777" w:rsidR="00964BD5" w:rsidRPr="00BE0F34" w:rsidRDefault="00964BD5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E5" w:rsidRPr="00BE0F34" w14:paraId="65FBDFB2" w14:textId="77777777" w:rsidTr="00F75117">
        <w:trPr>
          <w:trHeight w:val="156"/>
        </w:trPr>
        <w:tc>
          <w:tcPr>
            <w:tcW w:w="2509" w:type="dxa"/>
            <w:vMerge/>
          </w:tcPr>
          <w:p w14:paraId="201C8773" w14:textId="77777777" w:rsidR="00EE1DE5" w:rsidRPr="00BE0F34" w:rsidRDefault="00EE1DE5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184F948" w14:textId="77777777" w:rsidR="00EE1DE5" w:rsidRDefault="00EE1DE5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14:paraId="655C02F7" w14:textId="5D40007E" w:rsidR="00EE1DE5" w:rsidRDefault="00B861B0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0FD8">
              <w:rPr>
                <w:rFonts w:ascii="Times New Roman" w:hAnsi="Times New Roman" w:cs="Times New Roman"/>
                <w:sz w:val="28"/>
                <w:szCs w:val="28"/>
              </w:rPr>
              <w:t>130,45</w:t>
            </w:r>
          </w:p>
        </w:tc>
        <w:tc>
          <w:tcPr>
            <w:tcW w:w="2293" w:type="dxa"/>
            <w:vMerge/>
          </w:tcPr>
          <w:p w14:paraId="15EAA656" w14:textId="77777777" w:rsidR="00EE1DE5" w:rsidRPr="00BE0F34" w:rsidRDefault="00EE1DE5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6477174C" w14:textId="77777777" w:rsidTr="00F75117">
        <w:trPr>
          <w:trHeight w:val="337"/>
        </w:trPr>
        <w:tc>
          <w:tcPr>
            <w:tcW w:w="2509" w:type="dxa"/>
            <w:vMerge w:val="restart"/>
          </w:tcPr>
          <w:p w14:paraId="0AC1A12F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415142AB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</w:p>
          <w:p w14:paraId="7DD2509D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Володимирович</w:t>
            </w:r>
          </w:p>
        </w:tc>
        <w:tc>
          <w:tcPr>
            <w:tcW w:w="3743" w:type="dxa"/>
            <w:vAlign w:val="center"/>
          </w:tcPr>
          <w:p w14:paraId="221476CE" w14:textId="77777777" w:rsidR="00567C9A" w:rsidRPr="00BE0F34" w:rsidRDefault="00567C9A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1569" w:type="dxa"/>
          </w:tcPr>
          <w:p w14:paraId="061E776F" w14:textId="72E226DB" w:rsidR="00567C9A" w:rsidRPr="00BE0F34" w:rsidRDefault="00D0771E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30 092,31</w:t>
            </w:r>
          </w:p>
        </w:tc>
        <w:tc>
          <w:tcPr>
            <w:tcW w:w="2293" w:type="dxa"/>
            <w:vMerge w:val="restart"/>
          </w:tcPr>
          <w:p w14:paraId="59D89272" w14:textId="1B2CEA45" w:rsidR="00567C9A" w:rsidRPr="00BE0F34" w:rsidRDefault="00EA6B8B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23,3</w:t>
            </w:r>
            <w:r w:rsidR="00D077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67C9A" w:rsidRPr="00BE0F34" w14:paraId="11E93FAB" w14:textId="77777777" w:rsidTr="00F75117">
        <w:trPr>
          <w:trHeight w:val="199"/>
        </w:trPr>
        <w:tc>
          <w:tcPr>
            <w:tcW w:w="2509" w:type="dxa"/>
            <w:vMerge/>
          </w:tcPr>
          <w:p w14:paraId="47C5B06D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60E1C12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14:paraId="6657832D" w14:textId="42607DE9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16 756,58</w:t>
            </w:r>
          </w:p>
        </w:tc>
        <w:tc>
          <w:tcPr>
            <w:tcW w:w="2293" w:type="dxa"/>
            <w:vMerge/>
          </w:tcPr>
          <w:p w14:paraId="46504EBB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5D0EA4F5" w14:textId="77777777" w:rsidTr="00F75117">
        <w:trPr>
          <w:trHeight w:val="271"/>
        </w:trPr>
        <w:tc>
          <w:tcPr>
            <w:tcW w:w="2509" w:type="dxa"/>
            <w:vMerge/>
          </w:tcPr>
          <w:p w14:paraId="3C3C2D88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BAB8CE6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14:paraId="2F49533C" w14:textId="3D0C961E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1 005,39</w:t>
            </w:r>
          </w:p>
        </w:tc>
        <w:tc>
          <w:tcPr>
            <w:tcW w:w="2293" w:type="dxa"/>
            <w:vMerge/>
          </w:tcPr>
          <w:p w14:paraId="2B0AEC0E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415F2FDC" w14:textId="77777777" w:rsidTr="00F75117">
        <w:trPr>
          <w:trHeight w:val="597"/>
        </w:trPr>
        <w:tc>
          <w:tcPr>
            <w:tcW w:w="2509" w:type="dxa"/>
            <w:vMerge/>
          </w:tcPr>
          <w:p w14:paraId="15DB3CF9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16BEDA80" w14:textId="77777777" w:rsidR="00567C9A" w:rsidRPr="00B824C8" w:rsidRDefault="00916EA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14:paraId="32D12343" w14:textId="632085CC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2 513,49</w:t>
            </w:r>
          </w:p>
        </w:tc>
        <w:tc>
          <w:tcPr>
            <w:tcW w:w="2293" w:type="dxa"/>
            <w:vMerge/>
          </w:tcPr>
          <w:p w14:paraId="1C42951D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50080CFD" w14:textId="77777777" w:rsidTr="00F75117">
        <w:trPr>
          <w:trHeight w:val="349"/>
        </w:trPr>
        <w:tc>
          <w:tcPr>
            <w:tcW w:w="2509" w:type="dxa"/>
            <w:vMerge/>
          </w:tcPr>
          <w:p w14:paraId="7BBBD8D8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707AD312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інтенсивність </w:t>
            </w:r>
            <w:r w:rsidR="00CE6B2E" w:rsidRPr="00BE0F3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569" w:type="dxa"/>
          </w:tcPr>
          <w:p w14:paraId="33005C71" w14:textId="2A9EFCA6" w:rsidR="00567C9A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6 639,47</w:t>
            </w:r>
          </w:p>
        </w:tc>
        <w:tc>
          <w:tcPr>
            <w:tcW w:w="2293" w:type="dxa"/>
            <w:vMerge/>
          </w:tcPr>
          <w:p w14:paraId="2FE71B1E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5E" w:rsidRPr="00BE0F34" w14:paraId="7AF23D60" w14:textId="77777777" w:rsidTr="00F75117">
        <w:trPr>
          <w:trHeight w:val="341"/>
        </w:trPr>
        <w:tc>
          <w:tcPr>
            <w:tcW w:w="2509" w:type="dxa"/>
            <w:vMerge/>
          </w:tcPr>
          <w:p w14:paraId="5FE71D80" w14:textId="77777777" w:rsidR="003C675E" w:rsidRPr="00BE0F34" w:rsidRDefault="003C675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0639E4D" w14:textId="77777777" w:rsidR="003C675E" w:rsidRPr="00BE0F34" w:rsidRDefault="003C675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14:paraId="48BCD1E7" w14:textId="0CF9A2AA" w:rsidR="003C675E" w:rsidRPr="00BE0F34" w:rsidRDefault="00D0771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3 351,31</w:t>
            </w:r>
          </w:p>
        </w:tc>
        <w:tc>
          <w:tcPr>
            <w:tcW w:w="2293" w:type="dxa"/>
            <w:vMerge/>
          </w:tcPr>
          <w:p w14:paraId="0ECD7445" w14:textId="77777777" w:rsidR="003C675E" w:rsidRPr="00BE0F34" w:rsidRDefault="003C675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14:paraId="00B17A59" w14:textId="77777777" w:rsidTr="00F75117">
        <w:trPr>
          <w:trHeight w:val="139"/>
        </w:trPr>
        <w:tc>
          <w:tcPr>
            <w:tcW w:w="2509" w:type="dxa"/>
            <w:vMerge/>
          </w:tcPr>
          <w:p w14:paraId="178E2268" w14:textId="77777777"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2CAA2A8" w14:textId="77777777"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14:paraId="72CEEDAE" w14:textId="252413BD" w:rsidR="00567C9A" w:rsidRPr="00BE0F34" w:rsidRDefault="00D0771E" w:rsidP="00A327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-173,93</w:t>
            </w:r>
          </w:p>
        </w:tc>
        <w:tc>
          <w:tcPr>
            <w:tcW w:w="2293" w:type="dxa"/>
            <w:vMerge/>
          </w:tcPr>
          <w:p w14:paraId="07812693" w14:textId="77777777"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0127C6D3" w14:textId="77777777" w:rsidTr="008633DF">
        <w:trPr>
          <w:trHeight w:val="416"/>
        </w:trPr>
        <w:tc>
          <w:tcPr>
            <w:tcW w:w="2509" w:type="dxa"/>
            <w:vMerge w:val="restart"/>
          </w:tcPr>
          <w:p w14:paraId="33AF4A80" w14:textId="77777777" w:rsidR="008633DF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14:paraId="66C9E3BF" w14:textId="77777777" w:rsidR="008633DF" w:rsidRPr="00BE0F34" w:rsidRDefault="008633DF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633DF" w:rsidRPr="008633DF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3743" w:type="dxa"/>
            <w:vAlign w:val="center"/>
          </w:tcPr>
          <w:p w14:paraId="3FCD9BEA" w14:textId="77777777" w:rsidR="008633DF" w:rsidRPr="00BE0F34" w:rsidRDefault="008633DF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14:paraId="4DE343BD" w14:textId="1A981367" w:rsidR="008633DF" w:rsidRPr="008633DF" w:rsidRDefault="00E7438D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850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3" w:type="dxa"/>
            <w:vMerge w:val="restart"/>
          </w:tcPr>
          <w:p w14:paraId="22AA7A6F" w14:textId="1C8B7C3F" w:rsidR="008633DF" w:rsidRPr="008633DF" w:rsidRDefault="00E7438D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63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8633DF" w:rsidRPr="008633DF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8633DF" w:rsidRPr="00BE0F34" w14:paraId="02A52A1D" w14:textId="77777777" w:rsidTr="008633DF">
        <w:trPr>
          <w:trHeight w:val="415"/>
        </w:trPr>
        <w:tc>
          <w:tcPr>
            <w:tcW w:w="2509" w:type="dxa"/>
            <w:vMerge/>
          </w:tcPr>
          <w:p w14:paraId="6E033F9A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0DABE492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14:paraId="166C6A2B" w14:textId="54B72815" w:rsidR="008633DF" w:rsidRDefault="00E7438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16 5</w:t>
            </w:r>
            <w:r w:rsidR="00114C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8,69</w:t>
            </w:r>
          </w:p>
        </w:tc>
        <w:tc>
          <w:tcPr>
            <w:tcW w:w="2293" w:type="dxa"/>
            <w:vMerge/>
          </w:tcPr>
          <w:p w14:paraId="58319EC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3CDF54FB" w14:textId="77777777" w:rsidTr="008633DF">
        <w:trPr>
          <w:trHeight w:val="562"/>
        </w:trPr>
        <w:tc>
          <w:tcPr>
            <w:tcW w:w="2509" w:type="dxa"/>
            <w:vMerge/>
          </w:tcPr>
          <w:p w14:paraId="154D4AA4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51354095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  <w:vAlign w:val="center"/>
          </w:tcPr>
          <w:p w14:paraId="02FB7E28" w14:textId="611D560E" w:rsidR="008633DF" w:rsidRDefault="00E7438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93" w:type="dxa"/>
            <w:vMerge/>
          </w:tcPr>
          <w:p w14:paraId="052378D6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598B2F6C" w14:textId="77777777" w:rsidTr="008633DF">
        <w:trPr>
          <w:trHeight w:val="698"/>
        </w:trPr>
        <w:tc>
          <w:tcPr>
            <w:tcW w:w="2509" w:type="dxa"/>
            <w:vMerge/>
          </w:tcPr>
          <w:p w14:paraId="5ECBE43C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4EFFB227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14:paraId="426272A3" w14:textId="41CF82C7" w:rsidR="008633DF" w:rsidRDefault="00E7438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3" w:type="dxa"/>
            <w:vMerge/>
          </w:tcPr>
          <w:p w14:paraId="55D4A35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DF" w:rsidRPr="00BE0F34" w14:paraId="05E4565A" w14:textId="77777777" w:rsidTr="008633DF">
        <w:trPr>
          <w:trHeight w:val="654"/>
        </w:trPr>
        <w:tc>
          <w:tcPr>
            <w:tcW w:w="2509" w:type="dxa"/>
            <w:vMerge/>
          </w:tcPr>
          <w:p w14:paraId="4BA734E0" w14:textId="77777777" w:rsidR="008633DF" w:rsidRPr="00BE0F34" w:rsidRDefault="008633DF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14:paraId="68A44BC4" w14:textId="77777777" w:rsidR="008633DF" w:rsidRPr="00BE0F34" w:rsidRDefault="008633DF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  <w:vAlign w:val="center"/>
          </w:tcPr>
          <w:p w14:paraId="01FB889B" w14:textId="7E2D716B" w:rsidR="008633DF" w:rsidRDefault="00E7438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3 319</w:t>
            </w:r>
            <w:r w:rsidR="00863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93" w:type="dxa"/>
            <w:vMerge/>
          </w:tcPr>
          <w:p w14:paraId="29B45317" w14:textId="77777777" w:rsidR="008633DF" w:rsidRPr="00BE0F34" w:rsidRDefault="008633DF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77777777" w:rsidR="00F95F5A" w:rsidRPr="00B824C8" w:rsidRDefault="00F95F5A" w:rsidP="00EA6B8B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24DA"/>
    <w:rsid w:val="0007475D"/>
    <w:rsid w:val="00075D41"/>
    <w:rsid w:val="00112CCB"/>
    <w:rsid w:val="00114C1F"/>
    <w:rsid w:val="001212D3"/>
    <w:rsid w:val="00122ACA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28FB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F37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4030C"/>
    <w:rsid w:val="0067124E"/>
    <w:rsid w:val="006B7DDF"/>
    <w:rsid w:val="006C1ADF"/>
    <w:rsid w:val="006E787A"/>
    <w:rsid w:val="006F1A58"/>
    <w:rsid w:val="0070236E"/>
    <w:rsid w:val="007B0C8E"/>
    <w:rsid w:val="007B12E8"/>
    <w:rsid w:val="007D208F"/>
    <w:rsid w:val="007D4330"/>
    <w:rsid w:val="00804299"/>
    <w:rsid w:val="0082768C"/>
    <w:rsid w:val="00845774"/>
    <w:rsid w:val="0084725C"/>
    <w:rsid w:val="008633DF"/>
    <w:rsid w:val="00864FE9"/>
    <w:rsid w:val="008A4685"/>
    <w:rsid w:val="00916EAD"/>
    <w:rsid w:val="00920F9E"/>
    <w:rsid w:val="0092167B"/>
    <w:rsid w:val="0093138F"/>
    <w:rsid w:val="00964BD5"/>
    <w:rsid w:val="00973639"/>
    <w:rsid w:val="009B3514"/>
    <w:rsid w:val="00A07C5B"/>
    <w:rsid w:val="00A130FE"/>
    <w:rsid w:val="00A327A7"/>
    <w:rsid w:val="00A56046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861B0"/>
    <w:rsid w:val="00B91EB2"/>
    <w:rsid w:val="00BB1516"/>
    <w:rsid w:val="00BB324D"/>
    <w:rsid w:val="00BE0F34"/>
    <w:rsid w:val="00BE2EE5"/>
    <w:rsid w:val="00C16C50"/>
    <w:rsid w:val="00C328C9"/>
    <w:rsid w:val="00C35050"/>
    <w:rsid w:val="00C37CD0"/>
    <w:rsid w:val="00C82ECA"/>
    <w:rsid w:val="00CC7228"/>
    <w:rsid w:val="00CD4652"/>
    <w:rsid w:val="00CE1C42"/>
    <w:rsid w:val="00CE6B2E"/>
    <w:rsid w:val="00CF06C8"/>
    <w:rsid w:val="00D04E71"/>
    <w:rsid w:val="00D0771E"/>
    <w:rsid w:val="00D10FD8"/>
    <w:rsid w:val="00D1296D"/>
    <w:rsid w:val="00D2697B"/>
    <w:rsid w:val="00D43663"/>
    <w:rsid w:val="00D62041"/>
    <w:rsid w:val="00D65E10"/>
    <w:rsid w:val="00D7160F"/>
    <w:rsid w:val="00D80CD9"/>
    <w:rsid w:val="00D82952"/>
    <w:rsid w:val="00DA0874"/>
    <w:rsid w:val="00DF311F"/>
    <w:rsid w:val="00E05308"/>
    <w:rsid w:val="00E34924"/>
    <w:rsid w:val="00E421C5"/>
    <w:rsid w:val="00E669F6"/>
    <w:rsid w:val="00E7438D"/>
    <w:rsid w:val="00E76672"/>
    <w:rsid w:val="00EA6B8B"/>
    <w:rsid w:val="00EC11A9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4</cp:revision>
  <cp:lastPrinted>2021-11-02T10:02:00Z</cp:lastPrinted>
  <dcterms:created xsi:type="dcterms:W3CDTF">2022-09-12T14:01:00Z</dcterms:created>
  <dcterms:modified xsi:type="dcterms:W3CDTF">2022-09-13T06:22:00Z</dcterms:modified>
</cp:coreProperties>
</file>