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5A00B10C" w:rsidR="00075D41" w:rsidRPr="00BE3422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422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BE3422">
        <w:rPr>
          <w:rFonts w:ascii="Times New Roman" w:hAnsi="Times New Roman" w:cs="Times New Roman"/>
          <w:b/>
          <w:sz w:val="32"/>
          <w:szCs w:val="32"/>
        </w:rPr>
        <w:t>о</w:t>
      </w:r>
      <w:r w:rsidRPr="00BE3422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BE3422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BE34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3422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BE3422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BE3422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BE3422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BE342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BE3422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BE3422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BE34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60ED" w:rsidRPr="00BE3422">
        <w:rPr>
          <w:rFonts w:ascii="Times New Roman" w:hAnsi="Times New Roman" w:cs="Times New Roman"/>
          <w:b/>
          <w:sz w:val="32"/>
          <w:szCs w:val="32"/>
        </w:rPr>
        <w:t>чер</w:t>
      </w:r>
      <w:r w:rsidR="002108FC" w:rsidRPr="00BE3422">
        <w:rPr>
          <w:rFonts w:ascii="Times New Roman" w:hAnsi="Times New Roman" w:cs="Times New Roman"/>
          <w:b/>
          <w:sz w:val="32"/>
          <w:szCs w:val="32"/>
        </w:rPr>
        <w:t>в</w:t>
      </w:r>
      <w:r w:rsidR="00B6493A" w:rsidRPr="00BE3422">
        <w:rPr>
          <w:rFonts w:ascii="Times New Roman" w:hAnsi="Times New Roman" w:cs="Times New Roman"/>
          <w:b/>
          <w:sz w:val="32"/>
          <w:szCs w:val="32"/>
        </w:rPr>
        <w:t>ень</w:t>
      </w:r>
      <w:r w:rsidR="005A12B6" w:rsidRPr="00BE34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BE3422">
        <w:rPr>
          <w:rFonts w:ascii="Times New Roman" w:hAnsi="Times New Roman" w:cs="Times New Roman"/>
          <w:b/>
          <w:sz w:val="32"/>
          <w:szCs w:val="32"/>
        </w:rPr>
        <w:t>202</w:t>
      </w:r>
      <w:r w:rsidR="004C694F" w:rsidRPr="00BE3422">
        <w:rPr>
          <w:rFonts w:ascii="Times New Roman" w:hAnsi="Times New Roman" w:cs="Times New Roman"/>
          <w:b/>
          <w:sz w:val="32"/>
          <w:szCs w:val="32"/>
        </w:rPr>
        <w:t>6</w:t>
      </w:r>
      <w:r w:rsidR="00E669F6" w:rsidRPr="00BE3422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BE3422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0B068E89" w14:textId="77777777" w:rsidR="00AF4563" w:rsidRPr="00BE3422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EE26DB5" w14:textId="77777777" w:rsidR="00FA2C5B" w:rsidRPr="00BE3422" w:rsidRDefault="00FA2C5B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685"/>
        <w:gridCol w:w="12"/>
      </w:tblGrid>
      <w:tr w:rsidR="00705233" w:rsidRPr="00BE3422" w14:paraId="32E9B477" w14:textId="77777777" w:rsidTr="00BE3422">
        <w:trPr>
          <w:trHeight w:val="1150"/>
        </w:trPr>
        <w:tc>
          <w:tcPr>
            <w:tcW w:w="2694" w:type="dxa"/>
          </w:tcPr>
          <w:p w14:paraId="642ABD8A" w14:textId="77777777" w:rsidR="00C328C9" w:rsidRPr="00BE342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BE3422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BE3422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97" w:type="dxa"/>
            <w:gridSpan w:val="2"/>
          </w:tcPr>
          <w:p w14:paraId="4D7F97A7" w14:textId="2D89E219" w:rsidR="00C328C9" w:rsidRPr="00BE342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4C694F" w:rsidRPr="00BE3422" w14:paraId="66EC2315" w14:textId="77777777" w:rsidTr="006E1970">
        <w:trPr>
          <w:gridAfter w:val="1"/>
          <w:wAfter w:w="12" w:type="dxa"/>
          <w:trHeight w:val="304"/>
        </w:trPr>
        <w:tc>
          <w:tcPr>
            <w:tcW w:w="2694" w:type="dxa"/>
            <w:vMerge w:val="restart"/>
          </w:tcPr>
          <w:p w14:paraId="0A4AF9A8" w14:textId="336A3D5F" w:rsidR="004C694F" w:rsidRPr="00BE3422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01A7FCD5" w14:textId="77777777" w:rsidR="004C694F" w:rsidRPr="00BE3422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4C694F" w:rsidRPr="00BE3422" w:rsidRDefault="004C694F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49D8" w14:textId="77777777" w:rsidR="004F0355" w:rsidRPr="00BE3422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B4FB" w14:textId="77777777" w:rsidR="004F0355" w:rsidRPr="00BE3422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1998C" w14:textId="77777777" w:rsidR="004C694F" w:rsidRPr="00BE3422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4C694F" w:rsidRPr="00BE3422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4C694F" w:rsidRPr="00BE3422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4C694F" w:rsidRPr="00BE3422" w:rsidRDefault="004C694F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6D04728A" w:rsidR="004C694F" w:rsidRPr="00BE3422" w:rsidRDefault="00A27FC0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146 807,33</w:t>
            </w:r>
          </w:p>
        </w:tc>
        <w:tc>
          <w:tcPr>
            <w:tcW w:w="1685" w:type="dxa"/>
            <w:vMerge w:val="restart"/>
          </w:tcPr>
          <w:p w14:paraId="64B3F5DE" w14:textId="637C95C9" w:rsidR="004C694F" w:rsidRPr="00BE3422" w:rsidRDefault="00A27FC0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111 573,57</w:t>
            </w:r>
          </w:p>
        </w:tc>
      </w:tr>
      <w:tr w:rsidR="004C694F" w:rsidRPr="00BE3422" w14:paraId="1C3B6C46" w14:textId="77777777" w:rsidTr="006E1970">
        <w:trPr>
          <w:gridAfter w:val="1"/>
          <w:wAfter w:w="12" w:type="dxa"/>
          <w:trHeight w:val="321"/>
        </w:trPr>
        <w:tc>
          <w:tcPr>
            <w:tcW w:w="2694" w:type="dxa"/>
            <w:vMerge/>
          </w:tcPr>
          <w:p w14:paraId="1E4CB2DE" w14:textId="77777777" w:rsidR="004C694F" w:rsidRPr="00BE3422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4C694F" w:rsidRPr="00BE3422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7DA4ECEA" w:rsidR="004C694F" w:rsidRPr="00BE3422" w:rsidRDefault="00A27FC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121 720,77</w:t>
            </w:r>
          </w:p>
        </w:tc>
        <w:tc>
          <w:tcPr>
            <w:tcW w:w="1685" w:type="dxa"/>
            <w:vMerge/>
          </w:tcPr>
          <w:p w14:paraId="2871439B" w14:textId="77777777" w:rsidR="004C694F" w:rsidRPr="00BE3422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BE3422" w14:paraId="6585AD72" w14:textId="77777777" w:rsidTr="006E1970">
        <w:trPr>
          <w:gridAfter w:val="1"/>
          <w:wAfter w:w="12" w:type="dxa"/>
          <w:trHeight w:val="746"/>
        </w:trPr>
        <w:tc>
          <w:tcPr>
            <w:tcW w:w="2694" w:type="dxa"/>
            <w:vMerge/>
          </w:tcPr>
          <w:p w14:paraId="5DA4A146" w14:textId="77777777" w:rsidR="004C694F" w:rsidRPr="00BE3422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4C694F" w:rsidRPr="00BE3422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1AF8604C" w14:textId="77777777" w:rsidR="00FE0020" w:rsidRPr="00BE3422" w:rsidRDefault="00FE002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5DACA" w14:textId="77777777" w:rsidR="00A27FC0" w:rsidRPr="00BE3422" w:rsidRDefault="00A27FC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2D7EA7C3" w:rsidR="00A27FC0" w:rsidRPr="00BE3422" w:rsidRDefault="00A27FC0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18 258,12</w:t>
            </w:r>
          </w:p>
        </w:tc>
        <w:tc>
          <w:tcPr>
            <w:tcW w:w="1685" w:type="dxa"/>
            <w:vMerge/>
          </w:tcPr>
          <w:p w14:paraId="7A929C5E" w14:textId="77777777" w:rsidR="004C694F" w:rsidRPr="00BE3422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BE3422" w14:paraId="7EB6798A" w14:textId="77777777" w:rsidTr="006E1970">
        <w:trPr>
          <w:gridAfter w:val="1"/>
          <w:wAfter w:w="12" w:type="dxa"/>
          <w:trHeight w:val="1049"/>
        </w:trPr>
        <w:tc>
          <w:tcPr>
            <w:tcW w:w="2694" w:type="dxa"/>
            <w:vMerge/>
          </w:tcPr>
          <w:p w14:paraId="75B3729D" w14:textId="77777777" w:rsidR="004C694F" w:rsidRPr="00BE3422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040F643" w14:textId="2F9879E6" w:rsidR="004C694F" w:rsidRPr="00BE3422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0B504874" w14:textId="77777777" w:rsidR="00FE0020" w:rsidRPr="00BE3422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E0884" w14:textId="77777777" w:rsidR="00A27FC0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1A51" w14:textId="201F169A" w:rsidR="00A27FC0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6 828,44</w:t>
            </w:r>
          </w:p>
        </w:tc>
        <w:tc>
          <w:tcPr>
            <w:tcW w:w="1685" w:type="dxa"/>
            <w:vMerge/>
          </w:tcPr>
          <w:p w14:paraId="04E27531" w14:textId="77777777" w:rsidR="004C694F" w:rsidRPr="00BE3422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E3422" w14:paraId="233F5C59" w14:textId="77777777" w:rsidTr="006E1970">
        <w:trPr>
          <w:gridAfter w:val="1"/>
          <w:wAfter w:w="12" w:type="dxa"/>
          <w:trHeight w:val="284"/>
        </w:trPr>
        <w:tc>
          <w:tcPr>
            <w:tcW w:w="2694" w:type="dxa"/>
            <w:vMerge w:val="restart"/>
          </w:tcPr>
          <w:p w14:paraId="611FB117" w14:textId="7F7A7B6A" w:rsidR="004F0355" w:rsidRPr="00BE3422" w:rsidRDefault="00B6493A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 w:rsidR="004F0355" w:rsidRPr="00BE3422">
              <w:rPr>
                <w:rFonts w:ascii="Times New Roman" w:hAnsi="Times New Roman" w:cs="Times New Roman"/>
                <w:sz w:val="28"/>
                <w:szCs w:val="28"/>
              </w:rPr>
              <w:t>аступник начальника</w:t>
            </w:r>
          </w:p>
          <w:p w14:paraId="1B6A6F1B" w14:textId="67591FA3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54569878" w14:textId="77777777" w:rsidR="00A27FC0" w:rsidRPr="00BE3422" w:rsidRDefault="00A27FC0" w:rsidP="004C69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FC3ECC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BE3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4F0355" w:rsidRPr="00BE3422" w:rsidRDefault="004F0355" w:rsidP="004C694F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7B770A28" w:rsidR="004F0355" w:rsidRPr="00BE3422" w:rsidRDefault="00A27FC0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159 361,48</w:t>
            </w:r>
          </w:p>
        </w:tc>
        <w:tc>
          <w:tcPr>
            <w:tcW w:w="1685" w:type="dxa"/>
            <w:vMerge w:val="restart"/>
          </w:tcPr>
          <w:p w14:paraId="408401A1" w14:textId="6E2C998C" w:rsidR="004F0355" w:rsidRPr="00BE3422" w:rsidRDefault="00A27FC0" w:rsidP="004C6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121 114,73</w:t>
            </w:r>
          </w:p>
        </w:tc>
      </w:tr>
      <w:tr w:rsidR="004F0355" w:rsidRPr="00BE3422" w14:paraId="24FFE060" w14:textId="77777777" w:rsidTr="006E1970">
        <w:trPr>
          <w:gridAfter w:val="1"/>
          <w:wAfter w:w="12" w:type="dxa"/>
          <w:trHeight w:val="355"/>
        </w:trPr>
        <w:tc>
          <w:tcPr>
            <w:tcW w:w="2694" w:type="dxa"/>
            <w:vMerge/>
          </w:tcPr>
          <w:p w14:paraId="50C69A86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4F0355" w:rsidRPr="00BE3422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373B2EC6" w:rsidR="004F0355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96 498,00</w:t>
            </w:r>
          </w:p>
        </w:tc>
        <w:tc>
          <w:tcPr>
            <w:tcW w:w="1685" w:type="dxa"/>
            <w:vMerge/>
          </w:tcPr>
          <w:p w14:paraId="13C5C414" w14:textId="77777777" w:rsidR="004F0355" w:rsidRPr="00BE3422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E3422" w14:paraId="14E7E402" w14:textId="77777777" w:rsidTr="006E1970">
        <w:trPr>
          <w:gridAfter w:val="1"/>
          <w:wAfter w:w="12" w:type="dxa"/>
          <w:trHeight w:val="274"/>
        </w:trPr>
        <w:tc>
          <w:tcPr>
            <w:tcW w:w="2694" w:type="dxa"/>
            <w:vMerge/>
          </w:tcPr>
          <w:p w14:paraId="074F83B1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4F0355" w:rsidRPr="00BE3422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14F14CFC" w:rsidR="004F0355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48 249,00</w:t>
            </w:r>
          </w:p>
        </w:tc>
        <w:tc>
          <w:tcPr>
            <w:tcW w:w="1685" w:type="dxa"/>
            <w:vMerge/>
          </w:tcPr>
          <w:p w14:paraId="1E6E9F74" w14:textId="77777777" w:rsidR="004F0355" w:rsidRPr="00BE3422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BE3422" w14:paraId="17E32DD8" w14:textId="77777777" w:rsidTr="006E1970">
        <w:trPr>
          <w:gridAfter w:val="1"/>
          <w:wAfter w:w="12" w:type="dxa"/>
          <w:trHeight w:val="969"/>
        </w:trPr>
        <w:tc>
          <w:tcPr>
            <w:tcW w:w="2694" w:type="dxa"/>
            <w:vMerge/>
          </w:tcPr>
          <w:p w14:paraId="637CC153" w14:textId="77777777" w:rsidR="004F0355" w:rsidRPr="00BE3422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4F0355" w:rsidRPr="00BE3422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3478E3E" w14:textId="77777777" w:rsidR="00FE0020" w:rsidRPr="00BE3422" w:rsidRDefault="00FE002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20296" w14:textId="77777777" w:rsidR="00A27FC0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27FBD11C" w:rsidR="00A27FC0" w:rsidRPr="00BE3422" w:rsidRDefault="00A27FC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14 474,70</w:t>
            </w:r>
          </w:p>
        </w:tc>
        <w:tc>
          <w:tcPr>
            <w:tcW w:w="1685" w:type="dxa"/>
            <w:vMerge/>
          </w:tcPr>
          <w:p w14:paraId="5B95AB8D" w14:textId="77777777" w:rsidR="004F0355" w:rsidRPr="00BE3422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93A" w:rsidRPr="00BE3422" w14:paraId="28CB395D" w14:textId="77777777" w:rsidTr="00CB6C32">
        <w:trPr>
          <w:gridAfter w:val="1"/>
          <w:wAfter w:w="12" w:type="dxa"/>
          <w:trHeight w:val="409"/>
        </w:trPr>
        <w:tc>
          <w:tcPr>
            <w:tcW w:w="2694" w:type="dxa"/>
            <w:vMerge/>
          </w:tcPr>
          <w:p w14:paraId="5E3E7EE2" w14:textId="77777777" w:rsidR="00B6493A" w:rsidRPr="00BE3422" w:rsidRDefault="00B6493A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E968FB3" w14:textId="498B34F7" w:rsidR="00B6493A" w:rsidRPr="00BE3422" w:rsidRDefault="00A27FC0" w:rsidP="00B6493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11139993" w14:textId="4E1CD95E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139,78</w:t>
            </w:r>
          </w:p>
        </w:tc>
        <w:tc>
          <w:tcPr>
            <w:tcW w:w="1685" w:type="dxa"/>
            <w:vMerge/>
          </w:tcPr>
          <w:p w14:paraId="37F7642F" w14:textId="77777777" w:rsidR="00B6493A" w:rsidRPr="00BE3422" w:rsidRDefault="00B6493A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0127C6D3" w14:textId="77777777" w:rsidTr="006E1970">
        <w:trPr>
          <w:gridAfter w:val="1"/>
          <w:wAfter w:w="12" w:type="dxa"/>
          <w:trHeight w:val="383"/>
        </w:trPr>
        <w:tc>
          <w:tcPr>
            <w:tcW w:w="2694" w:type="dxa"/>
            <w:vMerge w:val="restart"/>
          </w:tcPr>
          <w:p w14:paraId="4D8972B9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719A9C7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B5BE0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F2DCF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827E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9E15B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B036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A27FC0" w:rsidRPr="00BE3422" w:rsidRDefault="00A27FC0" w:rsidP="00B6493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641FD14C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113 206,42</w:t>
            </w:r>
          </w:p>
        </w:tc>
        <w:tc>
          <w:tcPr>
            <w:tcW w:w="1685" w:type="dxa"/>
            <w:vMerge w:val="restart"/>
          </w:tcPr>
          <w:p w14:paraId="22AA7A6F" w14:textId="143F6B3E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86 036,88</w:t>
            </w:r>
          </w:p>
        </w:tc>
      </w:tr>
      <w:tr w:rsidR="00A27FC0" w:rsidRPr="00BE3422" w14:paraId="02A52A1D" w14:textId="77777777" w:rsidTr="006E1970">
        <w:trPr>
          <w:gridAfter w:val="1"/>
          <w:wAfter w:w="12" w:type="dxa"/>
          <w:trHeight w:val="70"/>
        </w:trPr>
        <w:tc>
          <w:tcPr>
            <w:tcW w:w="2694" w:type="dxa"/>
            <w:vMerge/>
          </w:tcPr>
          <w:p w14:paraId="6E033F9A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A27FC0" w:rsidRPr="00BE3422" w:rsidRDefault="00A27FC0" w:rsidP="00BE3422">
            <w:pPr>
              <w:pStyle w:val="a4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0B487DA6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Cs/>
                <w:sz w:val="28"/>
                <w:szCs w:val="28"/>
              </w:rPr>
              <w:t>46 995,82</w:t>
            </w:r>
          </w:p>
        </w:tc>
        <w:tc>
          <w:tcPr>
            <w:tcW w:w="1685" w:type="dxa"/>
            <w:vMerge/>
          </w:tcPr>
          <w:p w14:paraId="58319EC7" w14:textId="77777777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3CDF54FB" w14:textId="77777777" w:rsidTr="006E1970">
        <w:trPr>
          <w:gridAfter w:val="1"/>
          <w:wAfter w:w="12" w:type="dxa"/>
          <w:trHeight w:val="177"/>
        </w:trPr>
        <w:tc>
          <w:tcPr>
            <w:tcW w:w="2694" w:type="dxa"/>
            <w:vMerge/>
          </w:tcPr>
          <w:p w14:paraId="154D4AA4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A27FC0" w:rsidRPr="00BE3422" w:rsidRDefault="00A27FC0" w:rsidP="00BE3422">
            <w:pPr>
              <w:pStyle w:val="a4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6213DDC3" w:rsidR="00A27FC0" w:rsidRPr="00BE3422" w:rsidRDefault="00A27FC0" w:rsidP="00A27F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7 049,37</w:t>
            </w:r>
          </w:p>
        </w:tc>
        <w:tc>
          <w:tcPr>
            <w:tcW w:w="1685" w:type="dxa"/>
            <w:vMerge/>
          </w:tcPr>
          <w:p w14:paraId="052378D6" w14:textId="77777777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7300B7E8" w14:textId="77777777" w:rsidTr="00550EB8">
        <w:trPr>
          <w:gridAfter w:val="1"/>
          <w:wAfter w:w="12" w:type="dxa"/>
          <w:trHeight w:val="930"/>
        </w:trPr>
        <w:tc>
          <w:tcPr>
            <w:tcW w:w="2694" w:type="dxa"/>
            <w:vMerge/>
          </w:tcPr>
          <w:p w14:paraId="62A3F139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6463C744" w:rsidR="00A27FC0" w:rsidRPr="00BE3422" w:rsidRDefault="00A27FC0" w:rsidP="00BE3422">
            <w:pPr>
              <w:pStyle w:val="a4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974F602" w14:textId="77777777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054D6" w14:textId="77777777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2437B15E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7 049,37</w:t>
            </w:r>
          </w:p>
        </w:tc>
        <w:tc>
          <w:tcPr>
            <w:tcW w:w="1685" w:type="dxa"/>
            <w:vMerge/>
          </w:tcPr>
          <w:p w14:paraId="534E041D" w14:textId="77777777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1A9CDEF1" w14:textId="77777777" w:rsidTr="006E1970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790FC5B5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D20BB98" w14:textId="239E1062" w:rsidR="00A27FC0" w:rsidRPr="00BE3422" w:rsidRDefault="00A27FC0" w:rsidP="00BE3422">
            <w:pPr>
              <w:pStyle w:val="a4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0F77EC1D" w14:textId="77777777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81D72" w14:textId="77777777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9A664" w14:textId="47E3B8BF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52 035,62</w:t>
            </w:r>
          </w:p>
        </w:tc>
        <w:tc>
          <w:tcPr>
            <w:tcW w:w="1685" w:type="dxa"/>
            <w:vMerge/>
          </w:tcPr>
          <w:p w14:paraId="2200FAA9" w14:textId="77777777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6595894E" w14:textId="77777777" w:rsidTr="006E1970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2351F459" w14:textId="77777777" w:rsidR="00A27FC0" w:rsidRPr="00BE3422" w:rsidRDefault="00A27FC0" w:rsidP="00B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A17BFCB" w14:textId="559ED92F" w:rsidR="00A27FC0" w:rsidRPr="00BE3422" w:rsidRDefault="00A27FC0" w:rsidP="00BE3422">
            <w:pPr>
              <w:pStyle w:val="a4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1C2590D6" w14:textId="6B1071D4" w:rsidR="00A27FC0" w:rsidRPr="00BE3422" w:rsidRDefault="00A27FC0" w:rsidP="00B649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76,24</w:t>
            </w:r>
          </w:p>
        </w:tc>
        <w:tc>
          <w:tcPr>
            <w:tcW w:w="1685" w:type="dxa"/>
            <w:vMerge/>
          </w:tcPr>
          <w:p w14:paraId="68321D28" w14:textId="77777777" w:rsidR="00A27FC0" w:rsidRPr="00BE3422" w:rsidRDefault="00A27FC0" w:rsidP="00B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35DFF19D" w14:textId="77777777" w:rsidTr="006E1970">
        <w:trPr>
          <w:gridAfter w:val="1"/>
          <w:wAfter w:w="12" w:type="dxa"/>
          <w:trHeight w:val="240"/>
        </w:trPr>
        <w:tc>
          <w:tcPr>
            <w:tcW w:w="2694" w:type="dxa"/>
            <w:vMerge w:val="restart"/>
          </w:tcPr>
          <w:p w14:paraId="35BB62AA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70C4E401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5C1ABC79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99200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613CF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71D78" w14:textId="77777777" w:rsidR="00CB6C32" w:rsidRDefault="00CB6C32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414C" w14:textId="77777777" w:rsidR="00BE3422" w:rsidRPr="00BE3422" w:rsidRDefault="00BE3422" w:rsidP="006444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6B8760" w14:textId="77777777" w:rsidR="00CB6C32" w:rsidRPr="00BE3422" w:rsidRDefault="00CB6C32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B9B26" w14:textId="77777777" w:rsidR="00CB6C32" w:rsidRPr="00BE3422" w:rsidRDefault="00CB6C32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0C954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3211" w14:textId="7F4FEE7E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  <w:proofErr w:type="spellEnd"/>
          </w:p>
          <w:p w14:paraId="2A83699C" w14:textId="77777777" w:rsidR="00A27FC0" w:rsidRPr="00BE3422" w:rsidRDefault="00A27FC0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14:paraId="3E9E0D60" w14:textId="59804FD4" w:rsidR="00A27FC0" w:rsidRPr="00BE3422" w:rsidRDefault="00A27FC0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</w:p>
        </w:tc>
        <w:tc>
          <w:tcPr>
            <w:tcW w:w="4162" w:type="dxa"/>
          </w:tcPr>
          <w:p w14:paraId="5073FC28" w14:textId="77777777" w:rsidR="00A27FC0" w:rsidRPr="00BE3422" w:rsidRDefault="00A27FC0" w:rsidP="0064443B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C9D7409" w14:textId="0363A2CB" w:rsidR="00A27FC0" w:rsidRPr="00BE3422" w:rsidRDefault="00CB6C32" w:rsidP="006444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162 449,61</w:t>
            </w:r>
          </w:p>
        </w:tc>
        <w:tc>
          <w:tcPr>
            <w:tcW w:w="1685" w:type="dxa"/>
            <w:vMerge w:val="restart"/>
          </w:tcPr>
          <w:p w14:paraId="0F792728" w14:textId="798A97ED" w:rsidR="00A27FC0" w:rsidRPr="00BE3422" w:rsidRDefault="00CB6C32" w:rsidP="0064443B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125 086,20</w:t>
            </w:r>
          </w:p>
        </w:tc>
      </w:tr>
      <w:tr w:rsidR="00A27FC0" w:rsidRPr="00BE3422" w14:paraId="231EE721" w14:textId="77777777" w:rsidTr="006E1970">
        <w:trPr>
          <w:gridAfter w:val="1"/>
          <w:wAfter w:w="12" w:type="dxa"/>
          <w:trHeight w:val="275"/>
        </w:trPr>
        <w:tc>
          <w:tcPr>
            <w:tcW w:w="2694" w:type="dxa"/>
            <w:vMerge/>
          </w:tcPr>
          <w:p w14:paraId="6B44E3D5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CE54D60" w14:textId="77777777" w:rsidR="00A27FC0" w:rsidRPr="00BE3422" w:rsidRDefault="00A27FC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3D64467" w14:textId="423F7641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78 326,36</w:t>
            </w:r>
          </w:p>
        </w:tc>
        <w:tc>
          <w:tcPr>
            <w:tcW w:w="1685" w:type="dxa"/>
            <w:vMerge/>
          </w:tcPr>
          <w:p w14:paraId="1E0AE5CF" w14:textId="77777777" w:rsidR="00A27FC0" w:rsidRPr="00BE3422" w:rsidRDefault="00A27FC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25DCDD63" w14:textId="77777777" w:rsidTr="006E1970">
        <w:trPr>
          <w:gridAfter w:val="1"/>
          <w:wAfter w:w="12" w:type="dxa"/>
          <w:trHeight w:val="378"/>
        </w:trPr>
        <w:tc>
          <w:tcPr>
            <w:tcW w:w="2694" w:type="dxa"/>
            <w:vMerge/>
          </w:tcPr>
          <w:p w14:paraId="7395A7EA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F57AE6C" w14:textId="77777777" w:rsidR="00A27FC0" w:rsidRPr="00BE3422" w:rsidRDefault="00A27FC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1CB4D28" w14:textId="4B469F4B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30 782,26</w:t>
            </w:r>
          </w:p>
        </w:tc>
        <w:tc>
          <w:tcPr>
            <w:tcW w:w="1685" w:type="dxa"/>
            <w:vMerge/>
          </w:tcPr>
          <w:p w14:paraId="1F5BF543" w14:textId="77777777" w:rsidR="00A27FC0" w:rsidRPr="00BE3422" w:rsidRDefault="00A27FC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2CE2BA52" w14:textId="77777777" w:rsidTr="00BE3422">
        <w:trPr>
          <w:gridAfter w:val="1"/>
          <w:wAfter w:w="12" w:type="dxa"/>
          <w:trHeight w:val="905"/>
        </w:trPr>
        <w:tc>
          <w:tcPr>
            <w:tcW w:w="2694" w:type="dxa"/>
            <w:vMerge/>
          </w:tcPr>
          <w:p w14:paraId="2525F4D6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C2E6F5D" w14:textId="0C891A2A" w:rsidR="00A27FC0" w:rsidRPr="00BE3422" w:rsidRDefault="00A27FC0" w:rsidP="00BE3422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38C411F" w14:textId="77777777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60B35" w14:textId="77777777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31069" w14:textId="118B39A8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11 748,95</w:t>
            </w:r>
          </w:p>
        </w:tc>
        <w:tc>
          <w:tcPr>
            <w:tcW w:w="1685" w:type="dxa"/>
            <w:vMerge/>
          </w:tcPr>
          <w:p w14:paraId="45496CE1" w14:textId="77777777" w:rsidR="00A27FC0" w:rsidRPr="00BE3422" w:rsidRDefault="00A27FC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FC0" w:rsidRPr="00BE3422" w14:paraId="0CDA74EA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3B123DA9" w14:textId="77777777" w:rsidR="00A27FC0" w:rsidRPr="00BE3422" w:rsidRDefault="00A27FC0" w:rsidP="00644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5D4424D" w14:textId="6DA20E71" w:rsidR="00A27FC0" w:rsidRPr="00BE3422" w:rsidRDefault="00A27FC0" w:rsidP="0064443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непрацездатність </w:t>
            </w: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ікарняний</w:t>
            </w: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6" w:type="dxa"/>
          </w:tcPr>
          <w:p w14:paraId="6D394E93" w14:textId="77777777" w:rsidR="00A27FC0" w:rsidRPr="00BE3422" w:rsidRDefault="00A27FC0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06FDE" w14:textId="28ACA4E2" w:rsidR="00CB6C32" w:rsidRPr="00BE3422" w:rsidRDefault="00CB6C32" w:rsidP="006444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35 433,84</w:t>
            </w:r>
          </w:p>
        </w:tc>
        <w:tc>
          <w:tcPr>
            <w:tcW w:w="1685" w:type="dxa"/>
            <w:vMerge/>
          </w:tcPr>
          <w:p w14:paraId="5AD08711" w14:textId="77777777" w:rsidR="00A27FC0" w:rsidRPr="00BE3422" w:rsidRDefault="00A27FC0" w:rsidP="00644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5DA2E80E" w14:textId="77777777" w:rsidTr="00B044CF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7CB89FD9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D94543" w14:textId="018B012B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EB3231E" w14:textId="77777777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5283" w14:textId="77777777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2F7E1" w14:textId="2A7B2428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6 031,13</w:t>
            </w:r>
          </w:p>
        </w:tc>
        <w:tc>
          <w:tcPr>
            <w:tcW w:w="1685" w:type="dxa"/>
            <w:vMerge/>
          </w:tcPr>
          <w:p w14:paraId="7F2C32B9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5CD75CFE" w14:textId="77777777" w:rsidTr="006E1970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1C3FF791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D094519" w14:textId="7DA6B6AA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47ACBE9A" w14:textId="7E81F95D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127,07</w:t>
            </w:r>
          </w:p>
        </w:tc>
        <w:tc>
          <w:tcPr>
            <w:tcW w:w="1685" w:type="dxa"/>
            <w:vMerge/>
          </w:tcPr>
          <w:p w14:paraId="4918F0B6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70FCC17C" w14:textId="77777777" w:rsidTr="00FA2C5B">
        <w:trPr>
          <w:trHeight w:val="240"/>
        </w:trPr>
        <w:tc>
          <w:tcPr>
            <w:tcW w:w="2694" w:type="dxa"/>
            <w:vMerge w:val="restart"/>
          </w:tcPr>
          <w:p w14:paraId="7E38EF7E" w14:textId="79F13DB3" w:rsidR="00CB6C32" w:rsidRPr="00BE3422" w:rsidRDefault="00CB6C32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начальника</w:t>
            </w:r>
          </w:p>
          <w:p w14:paraId="6948C289" w14:textId="77777777" w:rsidR="00CB6C32" w:rsidRPr="00BE3422" w:rsidRDefault="00CB6C32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3812F87D" w14:textId="77777777" w:rsidR="00CB6C32" w:rsidRDefault="00CB6C3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FB50F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D9C1C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A8C9D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240A3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D9025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4724E" w14:textId="77777777" w:rsid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D1F54" w14:textId="77777777" w:rsidR="00BE3422" w:rsidRPr="00BE3422" w:rsidRDefault="00BE3422" w:rsidP="00F8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CE754" w14:textId="77777777" w:rsidR="00CB6C32" w:rsidRPr="00BE3422" w:rsidRDefault="00CB6C32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85B09E" w14:textId="2A7C790E" w:rsidR="00CB6C32" w:rsidRPr="00BE3422" w:rsidRDefault="00CB6C32" w:rsidP="00FA2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Олександр Полікарпович</w:t>
            </w:r>
          </w:p>
        </w:tc>
        <w:tc>
          <w:tcPr>
            <w:tcW w:w="4162" w:type="dxa"/>
          </w:tcPr>
          <w:p w14:paraId="05D56F00" w14:textId="77777777" w:rsidR="00CB6C32" w:rsidRPr="00BE3422" w:rsidRDefault="00CB6C32" w:rsidP="00F836E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680FFF0E" w14:textId="6BA558A1" w:rsidR="00CB6C32" w:rsidRPr="00BE3422" w:rsidRDefault="00CB6C32" w:rsidP="00F836E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136 974,91</w:t>
            </w:r>
          </w:p>
        </w:tc>
        <w:tc>
          <w:tcPr>
            <w:tcW w:w="1697" w:type="dxa"/>
            <w:gridSpan w:val="2"/>
            <w:vMerge w:val="restart"/>
          </w:tcPr>
          <w:p w14:paraId="48B8B4CC" w14:textId="42E6D111" w:rsidR="00CB6C32" w:rsidRPr="00BE3422" w:rsidRDefault="00CB6C32" w:rsidP="00F836E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105 470,68</w:t>
            </w:r>
          </w:p>
        </w:tc>
      </w:tr>
      <w:tr w:rsidR="00CB6C32" w:rsidRPr="00BE3422" w14:paraId="187CCC3B" w14:textId="77777777" w:rsidTr="00FA2C5B">
        <w:trPr>
          <w:trHeight w:val="275"/>
        </w:trPr>
        <w:tc>
          <w:tcPr>
            <w:tcW w:w="2694" w:type="dxa"/>
            <w:vMerge/>
          </w:tcPr>
          <w:p w14:paraId="2B97A7E9" w14:textId="77777777" w:rsidR="00CB6C32" w:rsidRPr="00BE3422" w:rsidRDefault="00CB6C32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741164D7" w14:textId="77777777" w:rsidR="00CB6C32" w:rsidRPr="00BE3422" w:rsidRDefault="00CB6C32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5A568C15" w14:textId="0FD8BF13" w:rsidR="00CB6C32" w:rsidRPr="00BE3422" w:rsidRDefault="00CB6C32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54 828,45</w:t>
            </w:r>
          </w:p>
        </w:tc>
        <w:tc>
          <w:tcPr>
            <w:tcW w:w="1697" w:type="dxa"/>
            <w:gridSpan w:val="2"/>
            <w:vMerge/>
          </w:tcPr>
          <w:p w14:paraId="4548E4C2" w14:textId="77777777" w:rsidR="00CB6C32" w:rsidRPr="00BE3422" w:rsidRDefault="00CB6C32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65A70A1D" w14:textId="77777777" w:rsidTr="00FA2C5B">
        <w:trPr>
          <w:trHeight w:val="378"/>
        </w:trPr>
        <w:tc>
          <w:tcPr>
            <w:tcW w:w="2694" w:type="dxa"/>
            <w:vMerge/>
          </w:tcPr>
          <w:p w14:paraId="06B3C08A" w14:textId="77777777" w:rsidR="00CB6C32" w:rsidRPr="00BE3422" w:rsidRDefault="00CB6C32" w:rsidP="00F83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8EE1E16" w14:textId="7FCE917C" w:rsidR="00CB6C32" w:rsidRPr="00BE3422" w:rsidRDefault="00CB6C32" w:rsidP="00F836E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205156D" w14:textId="3B06A292" w:rsidR="00CB6C32" w:rsidRPr="00BE3422" w:rsidRDefault="00CB6C32" w:rsidP="00F83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27 414,23</w:t>
            </w:r>
          </w:p>
        </w:tc>
        <w:tc>
          <w:tcPr>
            <w:tcW w:w="1697" w:type="dxa"/>
            <w:gridSpan w:val="2"/>
            <w:vMerge/>
          </w:tcPr>
          <w:p w14:paraId="3813AB7F" w14:textId="77777777" w:rsidR="00CB6C32" w:rsidRPr="00BE3422" w:rsidRDefault="00CB6C32" w:rsidP="00F8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7E53D4AF" w14:textId="77777777" w:rsidTr="00BE3422">
        <w:trPr>
          <w:trHeight w:val="1058"/>
        </w:trPr>
        <w:tc>
          <w:tcPr>
            <w:tcW w:w="2694" w:type="dxa"/>
            <w:vMerge/>
          </w:tcPr>
          <w:p w14:paraId="6A35A449" w14:textId="77777777" w:rsidR="00CB6C32" w:rsidRPr="00BE3422" w:rsidRDefault="00CB6C32" w:rsidP="007D5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26EC767D" w14:textId="14042045" w:rsidR="00CB6C32" w:rsidRPr="00BE3422" w:rsidRDefault="00CB6C32" w:rsidP="007D571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2FDACC5" w14:textId="77777777" w:rsidR="00CB6C32" w:rsidRPr="00BE3422" w:rsidRDefault="00CB6C32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FC5B6" w14:textId="77777777" w:rsidR="00CB6C32" w:rsidRPr="00BE3422" w:rsidRDefault="00CB6C32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A5773" w14:textId="4EA5ED84" w:rsidR="00CB6C32" w:rsidRPr="00BE3422" w:rsidRDefault="00CB6C32" w:rsidP="007D57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8 224,27</w:t>
            </w:r>
          </w:p>
        </w:tc>
        <w:tc>
          <w:tcPr>
            <w:tcW w:w="1697" w:type="dxa"/>
            <w:gridSpan w:val="2"/>
            <w:vMerge/>
          </w:tcPr>
          <w:p w14:paraId="4E49BFE7" w14:textId="77777777" w:rsidR="00CB6C32" w:rsidRPr="00BE3422" w:rsidRDefault="00CB6C32" w:rsidP="007D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332571B8" w14:textId="77777777" w:rsidTr="00CB6C32">
        <w:trPr>
          <w:trHeight w:val="694"/>
        </w:trPr>
        <w:tc>
          <w:tcPr>
            <w:tcW w:w="2694" w:type="dxa"/>
            <w:vMerge/>
          </w:tcPr>
          <w:p w14:paraId="547F38A9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2FAD83BC" w14:textId="122C5DF1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тимчасова непрацездатність (лікарняний)</w:t>
            </w:r>
          </w:p>
        </w:tc>
        <w:tc>
          <w:tcPr>
            <w:tcW w:w="2056" w:type="dxa"/>
          </w:tcPr>
          <w:p w14:paraId="0C795A3D" w14:textId="77777777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3A30E" w14:textId="3EE30A80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13 619,85</w:t>
            </w:r>
          </w:p>
        </w:tc>
        <w:tc>
          <w:tcPr>
            <w:tcW w:w="1697" w:type="dxa"/>
            <w:gridSpan w:val="2"/>
            <w:vMerge/>
          </w:tcPr>
          <w:p w14:paraId="56B32F2B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2B8E83C9" w14:textId="77777777" w:rsidTr="00CB6C32">
        <w:trPr>
          <w:trHeight w:val="988"/>
        </w:trPr>
        <w:tc>
          <w:tcPr>
            <w:tcW w:w="2694" w:type="dxa"/>
            <w:vMerge/>
          </w:tcPr>
          <w:p w14:paraId="26453A9E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8E68E26" w14:textId="2F3F46C7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2CEA8DC2" w14:textId="77777777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D1FA1" w14:textId="77777777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81DF9" w14:textId="659E5E42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32 799,16</w:t>
            </w:r>
          </w:p>
        </w:tc>
        <w:tc>
          <w:tcPr>
            <w:tcW w:w="1697" w:type="dxa"/>
            <w:gridSpan w:val="2"/>
            <w:vMerge/>
          </w:tcPr>
          <w:p w14:paraId="16D2AEF4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252CC6CF" w14:textId="77777777" w:rsidTr="00BE3422">
        <w:trPr>
          <w:trHeight w:val="275"/>
        </w:trPr>
        <w:tc>
          <w:tcPr>
            <w:tcW w:w="2694" w:type="dxa"/>
            <w:vMerge/>
          </w:tcPr>
          <w:p w14:paraId="19496B9B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30B1D9D3" w14:textId="29BBD34E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31FE3631" w14:textId="38247E85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 xml:space="preserve">88,95 </w:t>
            </w:r>
          </w:p>
        </w:tc>
        <w:tc>
          <w:tcPr>
            <w:tcW w:w="1697" w:type="dxa"/>
            <w:gridSpan w:val="2"/>
            <w:vMerge/>
          </w:tcPr>
          <w:p w14:paraId="0071B4AB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E3422" w14:paraId="71E20332" w14:textId="77777777" w:rsidTr="00D25445">
        <w:trPr>
          <w:trHeight w:val="240"/>
        </w:trPr>
        <w:tc>
          <w:tcPr>
            <w:tcW w:w="2694" w:type="dxa"/>
            <w:vMerge w:val="restart"/>
          </w:tcPr>
          <w:p w14:paraId="3069BBAB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63515A1F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2FB50A5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3701C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Коцюбівська</w:t>
            </w:r>
            <w:proofErr w:type="spellEnd"/>
          </w:p>
          <w:p w14:paraId="58C59A1A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</w:p>
          <w:p w14:paraId="5E807041" w14:textId="530A9A13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4162" w:type="dxa"/>
          </w:tcPr>
          <w:p w14:paraId="005F667A" w14:textId="77777777" w:rsidR="00CB6C32" w:rsidRPr="00BE3422" w:rsidRDefault="00CB6C32" w:rsidP="00CB6C32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66EB0945" w14:textId="4CB31759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sz w:val="28"/>
                <w:szCs w:val="28"/>
              </w:rPr>
              <w:t>117 176,24</w:t>
            </w:r>
          </w:p>
        </w:tc>
        <w:tc>
          <w:tcPr>
            <w:tcW w:w="1697" w:type="dxa"/>
            <w:gridSpan w:val="2"/>
            <w:vMerge w:val="restart"/>
          </w:tcPr>
          <w:p w14:paraId="61CF89B0" w14:textId="4AC7C52D" w:rsidR="00CB6C32" w:rsidRPr="00BE3422" w:rsidRDefault="00CB6C32" w:rsidP="00CB6C32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90 225,71</w:t>
            </w:r>
          </w:p>
        </w:tc>
      </w:tr>
      <w:tr w:rsidR="00CB6C32" w:rsidRPr="00BE3422" w14:paraId="27CEB2EB" w14:textId="77777777" w:rsidTr="00D25445">
        <w:trPr>
          <w:trHeight w:val="275"/>
        </w:trPr>
        <w:tc>
          <w:tcPr>
            <w:tcW w:w="2694" w:type="dxa"/>
            <w:vMerge/>
          </w:tcPr>
          <w:p w14:paraId="06A18257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7D11E9BE" w14:textId="77777777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33410952" w14:textId="65AA1272" w:rsidR="00CB6C32" w:rsidRPr="00BE3422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86 159,00</w:t>
            </w:r>
          </w:p>
        </w:tc>
        <w:tc>
          <w:tcPr>
            <w:tcW w:w="1697" w:type="dxa"/>
            <w:gridSpan w:val="2"/>
            <w:vMerge/>
          </w:tcPr>
          <w:p w14:paraId="610F6CD3" w14:textId="77777777" w:rsidR="00CB6C32" w:rsidRPr="00BE3422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32" w:rsidRPr="00B70519" w14:paraId="3F86189F" w14:textId="77777777" w:rsidTr="00D25445">
        <w:trPr>
          <w:trHeight w:val="378"/>
        </w:trPr>
        <w:tc>
          <w:tcPr>
            <w:tcW w:w="2694" w:type="dxa"/>
            <w:vMerge/>
          </w:tcPr>
          <w:p w14:paraId="3FB2BA29" w14:textId="77777777" w:rsidR="00CB6C32" w:rsidRPr="00BE3422" w:rsidRDefault="00CB6C32" w:rsidP="00CB6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69C9A19" w14:textId="77777777" w:rsidR="00CB6C32" w:rsidRPr="00BE3422" w:rsidRDefault="00CB6C32" w:rsidP="00CB6C32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00D09DCF" w14:textId="2DD8D5FD" w:rsidR="00CB6C32" w:rsidRPr="00B70519" w:rsidRDefault="00CB6C32" w:rsidP="00CB6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3422">
              <w:rPr>
                <w:rFonts w:ascii="Times New Roman" w:hAnsi="Times New Roman" w:cs="Times New Roman"/>
                <w:sz w:val="28"/>
                <w:szCs w:val="28"/>
              </w:rPr>
              <w:t>31 017,24</w:t>
            </w:r>
          </w:p>
        </w:tc>
        <w:tc>
          <w:tcPr>
            <w:tcW w:w="1697" w:type="dxa"/>
            <w:gridSpan w:val="2"/>
            <w:vMerge/>
          </w:tcPr>
          <w:p w14:paraId="5E42B0D1" w14:textId="77777777" w:rsidR="00CB6C32" w:rsidRPr="00B70519" w:rsidRDefault="00CB6C32" w:rsidP="00CB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2479A1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7D5717">
      <w:pgSz w:w="11906" w:h="16838"/>
      <w:pgMar w:top="709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6662" w14:textId="77777777" w:rsidR="00747731" w:rsidRDefault="00747731" w:rsidP="00DF3309">
      <w:pPr>
        <w:spacing w:after="0" w:line="240" w:lineRule="auto"/>
      </w:pPr>
      <w:r>
        <w:separator/>
      </w:r>
    </w:p>
  </w:endnote>
  <w:endnote w:type="continuationSeparator" w:id="0">
    <w:p w14:paraId="5566DD34" w14:textId="77777777" w:rsidR="00747731" w:rsidRDefault="00747731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BD15" w14:textId="77777777" w:rsidR="00747731" w:rsidRDefault="00747731" w:rsidP="00DF3309">
      <w:pPr>
        <w:spacing w:after="0" w:line="240" w:lineRule="auto"/>
      </w:pPr>
      <w:r>
        <w:separator/>
      </w:r>
    </w:p>
  </w:footnote>
  <w:footnote w:type="continuationSeparator" w:id="0">
    <w:p w14:paraId="30C4C093" w14:textId="77777777" w:rsidR="00747731" w:rsidRDefault="00747731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A24"/>
    <w:multiLevelType w:val="hybridMultilevel"/>
    <w:tmpl w:val="9ABC8A0C"/>
    <w:lvl w:ilvl="0" w:tplc="975E5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5"/>
  </w:num>
  <w:num w:numId="2" w16cid:durableId="1359040051">
    <w:abstractNumId w:val="4"/>
  </w:num>
  <w:num w:numId="3" w16cid:durableId="2055035379">
    <w:abstractNumId w:val="6"/>
  </w:num>
  <w:num w:numId="4" w16cid:durableId="1344209046">
    <w:abstractNumId w:val="8"/>
  </w:num>
  <w:num w:numId="5" w16cid:durableId="83192399">
    <w:abstractNumId w:val="0"/>
  </w:num>
  <w:num w:numId="6" w16cid:durableId="1087532031">
    <w:abstractNumId w:val="7"/>
  </w:num>
  <w:num w:numId="7" w16cid:durableId="1130896533">
    <w:abstractNumId w:val="1"/>
  </w:num>
  <w:num w:numId="8" w16cid:durableId="1900895817">
    <w:abstractNumId w:val="2"/>
  </w:num>
  <w:num w:numId="9" w16cid:durableId="57235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315D3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C64AC"/>
    <w:rsid w:val="000D36B9"/>
    <w:rsid w:val="000E7D31"/>
    <w:rsid w:val="000F289F"/>
    <w:rsid w:val="000F68C2"/>
    <w:rsid w:val="00112CCB"/>
    <w:rsid w:val="00114C1F"/>
    <w:rsid w:val="001160ED"/>
    <w:rsid w:val="001212D3"/>
    <w:rsid w:val="00122ACA"/>
    <w:rsid w:val="00131A52"/>
    <w:rsid w:val="00136641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08FC"/>
    <w:rsid w:val="0021245B"/>
    <w:rsid w:val="00224F03"/>
    <w:rsid w:val="00231E95"/>
    <w:rsid w:val="002420FC"/>
    <w:rsid w:val="002457A6"/>
    <w:rsid w:val="002479A1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0D94"/>
    <w:rsid w:val="002C441E"/>
    <w:rsid w:val="002C57D4"/>
    <w:rsid w:val="002C729A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1C5C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0134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3D95"/>
    <w:rsid w:val="00455264"/>
    <w:rsid w:val="00464F2F"/>
    <w:rsid w:val="00467861"/>
    <w:rsid w:val="00467EA0"/>
    <w:rsid w:val="00487716"/>
    <w:rsid w:val="0049722C"/>
    <w:rsid w:val="004A4FC5"/>
    <w:rsid w:val="004A602B"/>
    <w:rsid w:val="004B1A17"/>
    <w:rsid w:val="004B1C8B"/>
    <w:rsid w:val="004B1FE3"/>
    <w:rsid w:val="004B28FB"/>
    <w:rsid w:val="004C694F"/>
    <w:rsid w:val="004D55DC"/>
    <w:rsid w:val="004D5C40"/>
    <w:rsid w:val="004E21C3"/>
    <w:rsid w:val="004E5695"/>
    <w:rsid w:val="004F035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0EB8"/>
    <w:rsid w:val="0055410D"/>
    <w:rsid w:val="00557384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1970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47731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D5717"/>
    <w:rsid w:val="007E5FBC"/>
    <w:rsid w:val="007E7325"/>
    <w:rsid w:val="00802591"/>
    <w:rsid w:val="00804299"/>
    <w:rsid w:val="00805BF6"/>
    <w:rsid w:val="00810432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1406"/>
    <w:rsid w:val="00853668"/>
    <w:rsid w:val="00854549"/>
    <w:rsid w:val="0085736D"/>
    <w:rsid w:val="0086319F"/>
    <w:rsid w:val="008633DF"/>
    <w:rsid w:val="00864FE9"/>
    <w:rsid w:val="00882FED"/>
    <w:rsid w:val="00892574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327E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2B52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9F0EE0"/>
    <w:rsid w:val="00A0165A"/>
    <w:rsid w:val="00A01D05"/>
    <w:rsid w:val="00A05A1C"/>
    <w:rsid w:val="00A06D6B"/>
    <w:rsid w:val="00A07C5B"/>
    <w:rsid w:val="00A130FE"/>
    <w:rsid w:val="00A20BD4"/>
    <w:rsid w:val="00A228EF"/>
    <w:rsid w:val="00A27FC0"/>
    <w:rsid w:val="00A327A7"/>
    <w:rsid w:val="00A358E8"/>
    <w:rsid w:val="00A51481"/>
    <w:rsid w:val="00A552B1"/>
    <w:rsid w:val="00A56046"/>
    <w:rsid w:val="00A81C4F"/>
    <w:rsid w:val="00A854E4"/>
    <w:rsid w:val="00A9201D"/>
    <w:rsid w:val="00A96B29"/>
    <w:rsid w:val="00A97F04"/>
    <w:rsid w:val="00AA5B0E"/>
    <w:rsid w:val="00AB3660"/>
    <w:rsid w:val="00AB6308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6493A"/>
    <w:rsid w:val="00B70519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5442"/>
    <w:rsid w:val="00BD6A21"/>
    <w:rsid w:val="00BE0F34"/>
    <w:rsid w:val="00BE2EE5"/>
    <w:rsid w:val="00BE3422"/>
    <w:rsid w:val="00BE461D"/>
    <w:rsid w:val="00BE46EF"/>
    <w:rsid w:val="00C03397"/>
    <w:rsid w:val="00C04438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74329"/>
    <w:rsid w:val="00C81E1F"/>
    <w:rsid w:val="00C82ECA"/>
    <w:rsid w:val="00CB6C32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0754"/>
    <w:rsid w:val="00D94FE6"/>
    <w:rsid w:val="00D95A26"/>
    <w:rsid w:val="00DA0874"/>
    <w:rsid w:val="00DB0131"/>
    <w:rsid w:val="00DB31E4"/>
    <w:rsid w:val="00DB35B1"/>
    <w:rsid w:val="00DC4962"/>
    <w:rsid w:val="00DC5348"/>
    <w:rsid w:val="00DD4C06"/>
    <w:rsid w:val="00DD65FB"/>
    <w:rsid w:val="00DD6BCD"/>
    <w:rsid w:val="00DE5DEC"/>
    <w:rsid w:val="00DF1CC3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2B2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361FA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12E"/>
    <w:rsid w:val="00F7221C"/>
    <w:rsid w:val="00F75117"/>
    <w:rsid w:val="00F8188F"/>
    <w:rsid w:val="00F83C40"/>
    <w:rsid w:val="00F95F5A"/>
    <w:rsid w:val="00F96555"/>
    <w:rsid w:val="00FA2C5B"/>
    <w:rsid w:val="00FB3A2B"/>
    <w:rsid w:val="00FC1C98"/>
    <w:rsid w:val="00FC28CD"/>
    <w:rsid w:val="00FC6B4B"/>
    <w:rsid w:val="00FD01E1"/>
    <w:rsid w:val="00FD2489"/>
    <w:rsid w:val="00FD38AC"/>
    <w:rsid w:val="00FE0020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1850</Characters>
  <Application>Microsoft Office Word</Application>
  <DocSecurity>0</DocSecurity>
  <Lines>308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2026-07-03T15:37:00Z</cp:lastPrinted>
  <dcterms:created xsi:type="dcterms:W3CDTF">2026-07-03T15:17:00Z</dcterms:created>
  <dcterms:modified xsi:type="dcterms:W3CDTF">2026-07-03T15:37:00Z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