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7BC58" w14:textId="238972BE" w:rsidR="008D6761" w:rsidRPr="00254D36" w:rsidRDefault="00ED1497" w:rsidP="00BC417A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254D36">
        <w:rPr>
          <w:rFonts w:ascii="Times New Roman" w:hAnsi="Times New Roman" w:cs="Times New Roman"/>
          <w:bCs/>
          <w:sz w:val="26"/>
          <w:szCs w:val="26"/>
        </w:rPr>
        <w:t>Додаток 1</w:t>
      </w:r>
    </w:p>
    <w:p w14:paraId="33B242DF" w14:textId="6B039AB1" w:rsidR="00F26FB4" w:rsidRPr="00BC417A" w:rsidRDefault="00F26FB4" w:rsidP="00BC417A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b/>
        </w:rPr>
      </w:pPr>
      <w:r w:rsidRPr="00BC417A">
        <w:rPr>
          <w:rFonts w:ascii="Times New Roman" w:hAnsi="Times New Roman" w:cs="Times New Roman"/>
          <w:sz w:val="26"/>
          <w:szCs w:val="26"/>
        </w:rPr>
        <w:t xml:space="preserve">до Порядку використання коштів, </w:t>
      </w:r>
    </w:p>
    <w:p w14:paraId="2F02642A" w14:textId="77777777" w:rsidR="00BC417A" w:rsidRDefault="00F26FB4" w:rsidP="00BC417A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BC417A">
        <w:rPr>
          <w:rFonts w:ascii="Times New Roman" w:hAnsi="Times New Roman" w:cs="Times New Roman"/>
          <w:sz w:val="26"/>
          <w:szCs w:val="26"/>
        </w:rPr>
        <w:t xml:space="preserve">передбачених в обласному </w:t>
      </w:r>
      <w:r w:rsidR="00BC417A" w:rsidRPr="00BC417A">
        <w:rPr>
          <w:rFonts w:ascii="Times New Roman" w:hAnsi="Times New Roman" w:cs="Times New Roman"/>
          <w:sz w:val="26"/>
          <w:szCs w:val="26"/>
        </w:rPr>
        <w:t xml:space="preserve"> </w:t>
      </w:r>
      <w:r w:rsidRPr="00BC417A">
        <w:rPr>
          <w:rFonts w:ascii="Times New Roman" w:hAnsi="Times New Roman" w:cs="Times New Roman"/>
          <w:sz w:val="26"/>
          <w:szCs w:val="26"/>
        </w:rPr>
        <w:t>бюджеті для надання фінансової підтримки громадським об</w:t>
      </w:r>
      <w:r w:rsidR="00BC417A">
        <w:rPr>
          <w:rFonts w:ascii="Times New Roman" w:hAnsi="Times New Roman" w:cs="Times New Roman"/>
          <w:sz w:val="26"/>
          <w:szCs w:val="26"/>
        </w:rPr>
        <w:t>’</w:t>
      </w:r>
      <w:r w:rsidRPr="00BC417A">
        <w:rPr>
          <w:rFonts w:ascii="Times New Roman" w:hAnsi="Times New Roman" w:cs="Times New Roman"/>
          <w:sz w:val="26"/>
          <w:szCs w:val="26"/>
        </w:rPr>
        <w:t>єднанням ветеранів,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C417A"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осіб з інвалідністю, обласним </w:t>
      </w:r>
      <w:r w:rsid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BC417A"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рганізаціям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C417A">
        <w:rPr>
          <w:rFonts w:ascii="Times New Roman" w:hAnsi="Times New Roman" w:cs="Times New Roman"/>
          <w:sz w:val="26"/>
          <w:szCs w:val="26"/>
        </w:rPr>
        <w:t>Українського товариства глухих</w:t>
      </w:r>
      <w:r w:rsidRPr="00BC417A">
        <w:rPr>
          <w:rFonts w:ascii="Times New Roman" w:hAnsi="Times New Roman" w:cs="Times New Roman"/>
          <w:sz w:val="26"/>
          <w:szCs w:val="26"/>
        </w:rPr>
        <w:t xml:space="preserve"> та Українського товариства сліпих </w:t>
      </w:r>
    </w:p>
    <w:p w14:paraId="1E74C32E" w14:textId="09C96804" w:rsidR="00F26FB4" w:rsidRPr="00BC417A" w:rsidRDefault="00F26FB4" w:rsidP="00BC417A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BC417A">
        <w:rPr>
          <w:rFonts w:ascii="Times New Roman" w:hAnsi="Times New Roman" w:cs="Times New Roman"/>
          <w:sz w:val="26"/>
          <w:szCs w:val="26"/>
        </w:rPr>
        <w:t>(пункт 6)</w:t>
      </w:r>
    </w:p>
    <w:p w14:paraId="34D6CD57" w14:textId="1B944955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rPr>
          <w:sz w:val="26"/>
          <w:szCs w:val="26"/>
        </w:rPr>
      </w:pPr>
    </w:p>
    <w:p w14:paraId="2F904E49" w14:textId="77777777" w:rsidR="00ED1497" w:rsidRPr="00254D36" w:rsidRDefault="00ED1497" w:rsidP="009317E9">
      <w:pPr>
        <w:tabs>
          <w:tab w:val="left" w:pos="142"/>
          <w:tab w:val="left" w:pos="426"/>
          <w:tab w:val="left" w:pos="993"/>
        </w:tabs>
        <w:ind w:firstLine="567"/>
        <w:rPr>
          <w:b/>
          <w:sz w:val="26"/>
          <w:szCs w:val="26"/>
        </w:rPr>
      </w:pPr>
    </w:p>
    <w:p w14:paraId="4E180B87" w14:textId="742994D4" w:rsidR="00ED1497" w:rsidRPr="00254D36" w:rsidRDefault="00ED1497" w:rsidP="00BC417A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  <w:r w:rsidRPr="00254D36">
        <w:rPr>
          <w:b/>
          <w:sz w:val="26"/>
          <w:szCs w:val="26"/>
        </w:rPr>
        <w:t>З</w:t>
      </w:r>
      <w:r w:rsidR="00A364B6" w:rsidRPr="00254D36">
        <w:rPr>
          <w:b/>
          <w:sz w:val="26"/>
          <w:szCs w:val="26"/>
        </w:rPr>
        <w:t>аява</w:t>
      </w:r>
      <w:r w:rsidRPr="00254D36">
        <w:rPr>
          <w:b/>
          <w:sz w:val="26"/>
          <w:szCs w:val="26"/>
        </w:rPr>
        <w:t>*</w:t>
      </w:r>
    </w:p>
    <w:p w14:paraId="0B7F1F0D" w14:textId="22C4AEA3" w:rsidR="00ED1497" w:rsidRPr="00254D36" w:rsidRDefault="00ED1497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b/>
          <w:sz w:val="26"/>
          <w:szCs w:val="26"/>
        </w:rPr>
      </w:pPr>
      <w:r w:rsidRPr="00254D36">
        <w:rPr>
          <w:sz w:val="26"/>
          <w:szCs w:val="26"/>
        </w:rPr>
        <w:t xml:space="preserve">Прошу під час опрацювання </w:t>
      </w:r>
      <w:r w:rsidR="005312D0" w:rsidRPr="00C30C23">
        <w:rPr>
          <w:sz w:val="26"/>
          <w:szCs w:val="26"/>
        </w:rPr>
        <w:t>проєкт</w:t>
      </w:r>
      <w:r w:rsidRPr="00C30C23">
        <w:rPr>
          <w:sz w:val="26"/>
          <w:szCs w:val="26"/>
        </w:rPr>
        <w:t xml:space="preserve">у </w:t>
      </w:r>
      <w:r w:rsidRPr="00254D36">
        <w:rPr>
          <w:sz w:val="26"/>
          <w:szCs w:val="26"/>
        </w:rPr>
        <w:t>обласного бюджету на 20__рік передбачити видатки на фінансову підтримку</w:t>
      </w:r>
      <w:r w:rsidRPr="00254D36">
        <w:rPr>
          <w:b/>
          <w:sz w:val="26"/>
          <w:szCs w:val="26"/>
        </w:rPr>
        <w:t xml:space="preserve"> ______________________________</w:t>
      </w:r>
      <w:r w:rsidR="00254D36">
        <w:rPr>
          <w:b/>
          <w:sz w:val="26"/>
          <w:szCs w:val="26"/>
        </w:rPr>
        <w:t>______________</w:t>
      </w:r>
    </w:p>
    <w:p w14:paraId="26D6E381" w14:textId="2709CFEF" w:rsidR="00ED1497" w:rsidRPr="00254D36" w:rsidRDefault="00ED1497" w:rsidP="00254D36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54D36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254D36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1CE2A508" w14:textId="77777777" w:rsidR="00ED1497" w:rsidRPr="00254D36" w:rsidRDefault="00ED1497" w:rsidP="00254D36">
      <w:pPr>
        <w:pStyle w:val="a4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/>
          <w:szCs w:val="26"/>
        </w:rPr>
      </w:pPr>
      <w:r w:rsidRPr="00254D36">
        <w:rPr>
          <w:rFonts w:ascii="Times New Roman" w:hAnsi="Times New Roman" w:cs="Times New Roman"/>
          <w:szCs w:val="26"/>
        </w:rPr>
        <w:t>(назва громадського об’єднання)</w:t>
      </w:r>
      <w:bookmarkStart w:id="0" w:name="_GoBack"/>
      <w:bookmarkEnd w:id="0"/>
    </w:p>
    <w:p w14:paraId="48C01AE7" w14:textId="1B6883E1" w:rsidR="00BC417A" w:rsidRPr="00254D36" w:rsidRDefault="00ED1497" w:rsidP="00BC417A">
      <w:pPr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  <w:r w:rsidRPr="00254D36">
        <w:rPr>
          <w:sz w:val="26"/>
          <w:szCs w:val="26"/>
        </w:rPr>
        <w:t>у сумі ________грн__коп._________</w:t>
      </w:r>
      <w:r w:rsidR="00BC417A" w:rsidRPr="00254D36">
        <w:rPr>
          <w:sz w:val="26"/>
          <w:szCs w:val="26"/>
        </w:rPr>
        <w:t>______________________________</w:t>
      </w:r>
      <w:r w:rsidRPr="00254D36">
        <w:rPr>
          <w:sz w:val="26"/>
          <w:szCs w:val="26"/>
        </w:rPr>
        <w:t>________</w:t>
      </w:r>
      <w:r w:rsidR="00BC417A" w:rsidRPr="00254D3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</w:t>
      </w:r>
    </w:p>
    <w:p w14:paraId="5DBC464A" w14:textId="0CD4F167" w:rsidR="00ED1497" w:rsidRPr="00254D36" w:rsidRDefault="00BC417A" w:rsidP="00254D36">
      <w:pPr>
        <w:tabs>
          <w:tab w:val="left" w:pos="142"/>
          <w:tab w:val="left" w:pos="993"/>
        </w:tabs>
        <w:ind w:firstLine="567"/>
        <w:jc w:val="center"/>
        <w:rPr>
          <w:sz w:val="22"/>
          <w:szCs w:val="26"/>
        </w:rPr>
      </w:pPr>
      <w:r w:rsidRPr="00254D36">
        <w:rPr>
          <w:sz w:val="22"/>
          <w:szCs w:val="26"/>
        </w:rPr>
        <w:t>(</w:t>
      </w:r>
      <w:r w:rsidR="00ED1497" w:rsidRPr="00254D36">
        <w:rPr>
          <w:sz w:val="22"/>
          <w:szCs w:val="26"/>
        </w:rPr>
        <w:t>прописом)</w:t>
      </w:r>
    </w:p>
    <w:p w14:paraId="1AE17055" w14:textId="77777777" w:rsidR="00ED1497" w:rsidRPr="00254D36" w:rsidRDefault="00ED1497" w:rsidP="009317E9">
      <w:pPr>
        <w:pStyle w:val="a4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59F327C" w14:textId="77777777" w:rsidR="00ED1497" w:rsidRPr="00254D36" w:rsidRDefault="00ED1497" w:rsidP="009317E9">
      <w:pPr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  <w:r w:rsidRPr="00254D36">
        <w:rPr>
          <w:sz w:val="26"/>
          <w:szCs w:val="26"/>
        </w:rPr>
        <w:t>Напрями, за якими планується використовувати кошти у 20__ році, додаються.</w:t>
      </w:r>
    </w:p>
    <w:p w14:paraId="5760B56F" w14:textId="725C7080" w:rsidR="00ED1497" w:rsidRPr="00254D36" w:rsidRDefault="00ED1497" w:rsidP="009317E9">
      <w:pPr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  <w:r w:rsidRPr="00254D36">
        <w:rPr>
          <w:sz w:val="26"/>
          <w:szCs w:val="26"/>
        </w:rPr>
        <w:t>Гарантуємо, що відповідно до п.</w:t>
      </w:r>
      <w:r w:rsidR="00813CAB">
        <w:rPr>
          <w:sz w:val="26"/>
          <w:szCs w:val="26"/>
        </w:rPr>
        <w:t xml:space="preserve"> </w:t>
      </w:r>
      <w:r w:rsidRPr="00254D36">
        <w:rPr>
          <w:sz w:val="26"/>
          <w:szCs w:val="26"/>
        </w:rPr>
        <w:t>20 цього Порядку бюджетні кошти не фінансуються за іншими бюджетними програмами.</w:t>
      </w:r>
    </w:p>
    <w:p w14:paraId="341D3CDD" w14:textId="67DF3D5C" w:rsidR="00ED1497" w:rsidRPr="00254D36" w:rsidRDefault="00F26FB4" w:rsidP="009317E9">
      <w:pPr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  <w:r w:rsidRPr="00254D36">
        <w:rPr>
          <w:sz w:val="26"/>
          <w:szCs w:val="26"/>
        </w:rPr>
        <w:t xml:space="preserve">Додаток: на _____арк. </w:t>
      </w:r>
      <w:r w:rsidR="00ED1497" w:rsidRPr="00254D36">
        <w:rPr>
          <w:sz w:val="26"/>
          <w:szCs w:val="26"/>
        </w:rPr>
        <w:t xml:space="preserve"> 1 прим. </w:t>
      </w:r>
    </w:p>
    <w:p w14:paraId="60B4C672" w14:textId="77777777" w:rsidR="00ED1497" w:rsidRPr="00254D36" w:rsidRDefault="00ED1497" w:rsidP="009317E9">
      <w:pPr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</w:p>
    <w:p w14:paraId="122DED4A" w14:textId="23E2A44B" w:rsidR="00ED1497" w:rsidRPr="00254D36" w:rsidRDefault="00ED1497" w:rsidP="009E083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254D36">
        <w:rPr>
          <w:rFonts w:ascii="Times New Roman" w:hAnsi="Times New Roman" w:cs="Times New Roman"/>
        </w:rPr>
        <w:t>____________                                 _____________                                      _____________________</w:t>
      </w:r>
    </w:p>
    <w:p w14:paraId="74D5B0F4" w14:textId="208A3D3F" w:rsidR="00A364B6" w:rsidRPr="00254D36" w:rsidRDefault="00ED1497" w:rsidP="009E083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254D36">
        <w:rPr>
          <w:rFonts w:ascii="Times New Roman" w:hAnsi="Times New Roman" w:cs="Times New Roman"/>
        </w:rPr>
        <w:t xml:space="preserve">     (посада)                                     </w:t>
      </w:r>
      <w:r w:rsidR="00813CAB">
        <w:rPr>
          <w:rFonts w:ascii="Times New Roman" w:hAnsi="Times New Roman" w:cs="Times New Roman"/>
        </w:rPr>
        <w:t xml:space="preserve">   </w:t>
      </w:r>
      <w:r w:rsidRPr="00254D36">
        <w:rPr>
          <w:rFonts w:ascii="Times New Roman" w:hAnsi="Times New Roman" w:cs="Times New Roman"/>
        </w:rPr>
        <w:t xml:space="preserve">  (підпис)  </w:t>
      </w:r>
      <w:r w:rsidR="00254D36">
        <w:rPr>
          <w:rFonts w:ascii="Times New Roman" w:hAnsi="Times New Roman" w:cs="Times New Roman"/>
        </w:rPr>
        <w:t xml:space="preserve">      </w:t>
      </w:r>
      <w:r w:rsidRPr="00254D36">
        <w:rPr>
          <w:rFonts w:ascii="Times New Roman" w:hAnsi="Times New Roman" w:cs="Times New Roman"/>
        </w:rPr>
        <w:t xml:space="preserve">   </w:t>
      </w:r>
      <w:r w:rsidR="00254D36">
        <w:rPr>
          <w:rFonts w:ascii="Times New Roman" w:hAnsi="Times New Roman" w:cs="Times New Roman"/>
        </w:rPr>
        <w:t xml:space="preserve"> </w:t>
      </w:r>
      <w:r w:rsidRPr="00254D36">
        <w:rPr>
          <w:rFonts w:ascii="Times New Roman" w:hAnsi="Times New Roman" w:cs="Times New Roman"/>
        </w:rPr>
        <w:t xml:space="preserve">          </w:t>
      </w:r>
      <w:r w:rsidR="00813CAB">
        <w:rPr>
          <w:rFonts w:ascii="Times New Roman" w:hAnsi="Times New Roman" w:cs="Times New Roman"/>
        </w:rPr>
        <w:t xml:space="preserve">      </w:t>
      </w:r>
      <w:r w:rsidRPr="00254D36">
        <w:rPr>
          <w:rFonts w:ascii="Times New Roman" w:hAnsi="Times New Roman" w:cs="Times New Roman"/>
        </w:rPr>
        <w:t xml:space="preserve">   </w:t>
      </w:r>
      <w:r w:rsidR="00A364B6" w:rsidRPr="00254D36">
        <w:rPr>
          <w:rFonts w:ascii="Times New Roman" w:hAnsi="Times New Roman" w:cs="Times New Roman"/>
        </w:rPr>
        <w:t xml:space="preserve">           </w:t>
      </w:r>
      <w:r w:rsidR="00254D36">
        <w:rPr>
          <w:rFonts w:ascii="Times New Roman" w:hAnsi="Times New Roman" w:cs="Times New Roman"/>
        </w:rPr>
        <w:t xml:space="preserve"> </w:t>
      </w:r>
      <w:r w:rsidR="00A364B6" w:rsidRPr="00254D36">
        <w:rPr>
          <w:rFonts w:ascii="Times New Roman" w:hAnsi="Times New Roman" w:cs="Times New Roman"/>
        </w:rPr>
        <w:t xml:space="preserve">         </w:t>
      </w:r>
      <w:r w:rsidR="00254D36">
        <w:rPr>
          <w:rFonts w:ascii="Times New Roman" w:hAnsi="Times New Roman" w:cs="Times New Roman"/>
        </w:rPr>
        <w:t>(</w:t>
      </w:r>
      <w:proofErr w:type="spellStart"/>
      <w:r w:rsidR="00F26FB4" w:rsidRPr="00254D36">
        <w:rPr>
          <w:rFonts w:ascii="Times New Roman" w:hAnsi="Times New Roman" w:cs="Times New Roman"/>
        </w:rPr>
        <w:t>ім</w:t>
      </w:r>
      <w:proofErr w:type="spellEnd"/>
      <w:r w:rsidR="00A364B6" w:rsidRPr="00254D36">
        <w:rPr>
          <w:rFonts w:ascii="Times New Roman" w:hAnsi="Times New Roman" w:cs="Times New Roman"/>
          <w:lang w:val="ru-RU"/>
        </w:rPr>
        <w:t>'</w:t>
      </w:r>
      <w:r w:rsidR="00F26FB4" w:rsidRPr="00254D36">
        <w:rPr>
          <w:rFonts w:ascii="Times New Roman" w:hAnsi="Times New Roman" w:cs="Times New Roman"/>
        </w:rPr>
        <w:t>я, по батькові,</w:t>
      </w:r>
    </w:p>
    <w:p w14:paraId="06F4FC9D" w14:textId="11B760C5" w:rsidR="00ED1497" w:rsidRPr="00254D36" w:rsidRDefault="00A364B6" w:rsidP="009E083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254D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F26FB4" w:rsidRPr="00254D36">
        <w:rPr>
          <w:rFonts w:ascii="Times New Roman" w:hAnsi="Times New Roman" w:cs="Times New Roman"/>
        </w:rPr>
        <w:t xml:space="preserve"> (за наявності) прізвище</w:t>
      </w:r>
      <w:r w:rsidR="00254D36">
        <w:rPr>
          <w:rFonts w:ascii="Times New Roman" w:hAnsi="Times New Roman" w:cs="Times New Roman"/>
        </w:rPr>
        <w:t>)</w:t>
      </w:r>
    </w:p>
    <w:p w14:paraId="7F8BC682" w14:textId="77777777" w:rsidR="00ED1497" w:rsidRPr="008F4E11" w:rsidRDefault="00ED1497" w:rsidP="009E0839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304B6143" w14:textId="77777777" w:rsidR="00ED1497" w:rsidRPr="008F4E11" w:rsidRDefault="00ED1497" w:rsidP="009E0839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М.П.</w:t>
      </w:r>
    </w:p>
    <w:p w14:paraId="56DF20E1" w14:textId="77777777" w:rsidR="00ED1497" w:rsidRPr="008F4E11" w:rsidRDefault="00ED1497" w:rsidP="009E0839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8F4E11">
        <w:rPr>
          <w:sz w:val="26"/>
          <w:szCs w:val="26"/>
        </w:rPr>
        <w:t>«___»________________20_____року</w:t>
      </w:r>
    </w:p>
    <w:p w14:paraId="48FD33E6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sz w:val="26"/>
          <w:szCs w:val="26"/>
        </w:rPr>
      </w:pPr>
    </w:p>
    <w:p w14:paraId="34BCE86E" w14:textId="031CAC24" w:rsidR="00ED1497" w:rsidRPr="008F4E11" w:rsidRDefault="00254D36" w:rsidP="00254D36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</w:p>
    <w:p w14:paraId="0DE7DB2B" w14:textId="27707B19" w:rsidR="00ED1497" w:rsidRPr="00BC417A" w:rsidRDefault="00254D36" w:rsidP="00BC417A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254D36">
        <w:rPr>
          <w:b/>
          <w:sz w:val="26"/>
          <w:szCs w:val="26"/>
        </w:rPr>
        <w:t>*</w:t>
      </w:r>
      <w:r w:rsidR="00BC417A">
        <w:rPr>
          <w:sz w:val="26"/>
          <w:szCs w:val="26"/>
        </w:rPr>
        <w:t>Примітка</w:t>
      </w:r>
      <w:r w:rsidR="00A364B6" w:rsidRPr="00BC417A">
        <w:rPr>
          <w:sz w:val="26"/>
          <w:szCs w:val="26"/>
        </w:rPr>
        <w:t xml:space="preserve">: заява </w:t>
      </w:r>
      <w:r w:rsidR="00ED1497" w:rsidRPr="00BC417A">
        <w:rPr>
          <w:sz w:val="26"/>
          <w:szCs w:val="26"/>
        </w:rPr>
        <w:t>подається на бланку громадської організації.</w:t>
      </w:r>
    </w:p>
    <w:p w14:paraId="43292CAE" w14:textId="77777777" w:rsidR="00ED1497" w:rsidRDefault="00ED1497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b/>
          <w:sz w:val="26"/>
          <w:szCs w:val="26"/>
        </w:rPr>
      </w:pPr>
    </w:p>
    <w:p w14:paraId="4BCA506F" w14:textId="77777777" w:rsidR="00BC417A" w:rsidRDefault="00BC417A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b/>
          <w:sz w:val="26"/>
          <w:szCs w:val="26"/>
        </w:rPr>
      </w:pPr>
    </w:p>
    <w:p w14:paraId="2B7C8DBD" w14:textId="7E0493BA" w:rsidR="00BC417A" w:rsidRDefault="00254D36" w:rsidP="00254D36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</w:t>
      </w:r>
    </w:p>
    <w:p w14:paraId="711F0719" w14:textId="77777777" w:rsidR="00A364B6" w:rsidRDefault="00A364B6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4CB9B3AF" w14:textId="77777777" w:rsidR="00097039" w:rsidRDefault="00097039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0B2F0F8D" w14:textId="77777777" w:rsidR="00B86A76" w:rsidRDefault="00B86A76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277458EF" w14:textId="77777777" w:rsidR="00B86A76" w:rsidRDefault="00B86A76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7F649B96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51B1D263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2DE0F469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2A0D2ED2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56C9FD7D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1E0E7E07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358491F5" w14:textId="52D94DBC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459C980" w14:textId="07CA9A19" w:rsidR="00254D36" w:rsidRPr="00254D36" w:rsidRDefault="00254D36" w:rsidP="00254D36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254D36">
        <w:rPr>
          <w:rFonts w:ascii="Times New Roman" w:hAnsi="Times New Roman" w:cs="Times New Roman"/>
          <w:bCs/>
          <w:sz w:val="26"/>
          <w:szCs w:val="26"/>
        </w:rPr>
        <w:lastRenderedPageBreak/>
        <w:t>Додаток 2</w:t>
      </w:r>
    </w:p>
    <w:p w14:paraId="339430B5" w14:textId="77777777" w:rsidR="00254D36" w:rsidRPr="00BC417A" w:rsidRDefault="00254D36" w:rsidP="00254D36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b/>
        </w:rPr>
      </w:pPr>
      <w:r w:rsidRPr="00BC417A">
        <w:rPr>
          <w:rFonts w:ascii="Times New Roman" w:hAnsi="Times New Roman" w:cs="Times New Roman"/>
          <w:sz w:val="26"/>
          <w:szCs w:val="26"/>
        </w:rPr>
        <w:t xml:space="preserve">до Порядку використання коштів, </w:t>
      </w:r>
    </w:p>
    <w:p w14:paraId="571D574F" w14:textId="77777777" w:rsidR="00254D36" w:rsidRDefault="00254D36" w:rsidP="00254D36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BC417A">
        <w:rPr>
          <w:rFonts w:ascii="Times New Roman" w:hAnsi="Times New Roman" w:cs="Times New Roman"/>
          <w:sz w:val="26"/>
          <w:szCs w:val="26"/>
        </w:rPr>
        <w:t>передбачених в обласному  бюджеті для надання фінансової підтримки громадським об</w:t>
      </w:r>
      <w:r>
        <w:rPr>
          <w:rFonts w:ascii="Times New Roman" w:hAnsi="Times New Roman" w:cs="Times New Roman"/>
          <w:sz w:val="26"/>
          <w:szCs w:val="26"/>
        </w:rPr>
        <w:t>’</w:t>
      </w:r>
      <w:r w:rsidRPr="00BC417A">
        <w:rPr>
          <w:rFonts w:ascii="Times New Roman" w:hAnsi="Times New Roman" w:cs="Times New Roman"/>
          <w:sz w:val="26"/>
          <w:szCs w:val="26"/>
        </w:rPr>
        <w:t>єднанням ветеранів,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осіб з інвалідністю, обласним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рганізаціям </w:t>
      </w:r>
      <w:r>
        <w:rPr>
          <w:rFonts w:ascii="Times New Roman" w:hAnsi="Times New Roman" w:cs="Times New Roman"/>
          <w:sz w:val="26"/>
          <w:szCs w:val="26"/>
        </w:rPr>
        <w:t>Українського товариства глухих</w:t>
      </w:r>
      <w:r w:rsidRPr="00BC417A">
        <w:rPr>
          <w:rFonts w:ascii="Times New Roman" w:hAnsi="Times New Roman" w:cs="Times New Roman"/>
          <w:sz w:val="26"/>
          <w:szCs w:val="26"/>
        </w:rPr>
        <w:t xml:space="preserve"> та Українського товариства сліпих </w:t>
      </w:r>
    </w:p>
    <w:p w14:paraId="1BAB5D73" w14:textId="78FA918C" w:rsidR="00254D36" w:rsidRPr="00BC417A" w:rsidRDefault="00254D36" w:rsidP="00254D36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BC417A">
        <w:rPr>
          <w:rFonts w:ascii="Times New Roman" w:hAnsi="Times New Roman" w:cs="Times New Roman"/>
          <w:sz w:val="26"/>
          <w:szCs w:val="26"/>
        </w:rPr>
        <w:t xml:space="preserve">(пункт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BC417A">
        <w:rPr>
          <w:rFonts w:ascii="Times New Roman" w:hAnsi="Times New Roman" w:cs="Times New Roman"/>
          <w:sz w:val="26"/>
          <w:szCs w:val="26"/>
        </w:rPr>
        <w:t>)</w:t>
      </w:r>
    </w:p>
    <w:p w14:paraId="5787D9DC" w14:textId="2324C287" w:rsidR="00FE10BF" w:rsidRPr="008F4E11" w:rsidRDefault="00FE10BF" w:rsidP="009317E9">
      <w:pPr>
        <w:tabs>
          <w:tab w:val="left" w:pos="142"/>
          <w:tab w:val="left" w:pos="426"/>
          <w:tab w:val="left" w:pos="993"/>
        </w:tabs>
        <w:rPr>
          <w:sz w:val="26"/>
          <w:szCs w:val="26"/>
        </w:rPr>
      </w:pPr>
    </w:p>
    <w:p w14:paraId="11BDC08A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jc w:val="center"/>
        <w:rPr>
          <w:sz w:val="26"/>
          <w:szCs w:val="26"/>
        </w:rPr>
      </w:pPr>
    </w:p>
    <w:p w14:paraId="37902C06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jc w:val="center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Звіт</w:t>
      </w:r>
    </w:p>
    <w:p w14:paraId="30F5BD5E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jc w:val="center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про використа</w:t>
      </w:r>
      <w:r w:rsidR="00AE4496" w:rsidRPr="008F4E11">
        <w:rPr>
          <w:b/>
          <w:sz w:val="26"/>
          <w:szCs w:val="26"/>
        </w:rPr>
        <w:t>ння бюджетних коштів громадським об</w:t>
      </w:r>
      <w:r w:rsidR="00AE4496" w:rsidRPr="008F4E11">
        <w:rPr>
          <w:b/>
          <w:sz w:val="26"/>
          <w:szCs w:val="26"/>
          <w:lang w:val="ru-RU"/>
        </w:rPr>
        <w:t>’</w:t>
      </w:r>
      <w:r w:rsidR="00AE4496" w:rsidRPr="008F4E11">
        <w:rPr>
          <w:b/>
          <w:sz w:val="26"/>
          <w:szCs w:val="26"/>
        </w:rPr>
        <w:t>єднанням</w:t>
      </w:r>
    </w:p>
    <w:p w14:paraId="5E6E9B29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jc w:val="center"/>
        <w:rPr>
          <w:b/>
          <w:sz w:val="26"/>
          <w:szCs w:val="26"/>
        </w:rPr>
      </w:pPr>
    </w:p>
    <w:p w14:paraId="54434FD5" w14:textId="77777777" w:rsidR="00ED1497" w:rsidRPr="008F4E11" w:rsidRDefault="00ED1497" w:rsidP="009317E9">
      <w:pPr>
        <w:pStyle w:val="a4"/>
        <w:tabs>
          <w:tab w:val="left" w:pos="142"/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F4E1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55A7359" w14:textId="1FC1BE18" w:rsidR="00ED1497" w:rsidRPr="008F4E11" w:rsidRDefault="00ED1497" w:rsidP="00254D36">
      <w:pPr>
        <w:pStyle w:val="a4"/>
        <w:tabs>
          <w:tab w:val="left" w:pos="142"/>
          <w:tab w:val="left" w:pos="426"/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</w:rPr>
      </w:pPr>
      <w:r w:rsidRPr="00254D36">
        <w:rPr>
          <w:rFonts w:ascii="Times New Roman" w:hAnsi="Times New Roman" w:cs="Times New Roman"/>
        </w:rPr>
        <w:t>(найменування організації)</w:t>
      </w:r>
    </w:p>
    <w:p w14:paraId="6A07F66B" w14:textId="77777777" w:rsidR="00ED1497" w:rsidRPr="008F4E11" w:rsidRDefault="00ED1497" w:rsidP="009317E9">
      <w:pPr>
        <w:pStyle w:val="a4"/>
        <w:tabs>
          <w:tab w:val="left" w:pos="142"/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</w:rPr>
      </w:pPr>
    </w:p>
    <w:p w14:paraId="4E8565F3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sz w:val="26"/>
          <w:szCs w:val="26"/>
        </w:rPr>
      </w:pPr>
      <w:r w:rsidRPr="008F4E11">
        <w:rPr>
          <w:sz w:val="26"/>
          <w:szCs w:val="26"/>
        </w:rPr>
        <w:t>За ___________________ (період)</w:t>
      </w:r>
    </w:p>
    <w:p w14:paraId="6EA4F783" w14:textId="77777777" w:rsidR="00ED1497" w:rsidRDefault="00ED1497" w:rsidP="009317E9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p w14:paraId="5F54DDCD" w14:textId="77777777" w:rsidR="00813CAB" w:rsidRDefault="00813CAB" w:rsidP="009317E9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701"/>
        <w:gridCol w:w="1701"/>
        <w:gridCol w:w="1382"/>
      </w:tblGrid>
      <w:tr w:rsidR="00813CAB" w14:paraId="5128ABF4" w14:textId="77777777" w:rsidTr="00813CAB">
        <w:tc>
          <w:tcPr>
            <w:tcW w:w="1101" w:type="dxa"/>
          </w:tcPr>
          <w:p w14:paraId="11CA7EDA" w14:textId="31978370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8F4E11">
              <w:rPr>
                <w:b/>
                <w:bCs/>
                <w:color w:val="000000"/>
              </w:rPr>
              <w:t>КЕКВ</w:t>
            </w:r>
          </w:p>
        </w:tc>
        <w:tc>
          <w:tcPr>
            <w:tcW w:w="3969" w:type="dxa"/>
          </w:tcPr>
          <w:p w14:paraId="207123A0" w14:textId="5D72278B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8F4E11">
              <w:rPr>
                <w:b/>
                <w:bCs/>
                <w:color w:val="000000"/>
              </w:rPr>
              <w:t>Напрямки використання коштів</w:t>
            </w:r>
          </w:p>
        </w:tc>
        <w:tc>
          <w:tcPr>
            <w:tcW w:w="1701" w:type="dxa"/>
          </w:tcPr>
          <w:p w14:paraId="2F706DF8" w14:textId="43C60DD6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8F4E11">
              <w:rPr>
                <w:b/>
                <w:bCs/>
                <w:color w:val="000000"/>
              </w:rPr>
              <w:t>Затверджено</w:t>
            </w:r>
          </w:p>
        </w:tc>
        <w:tc>
          <w:tcPr>
            <w:tcW w:w="1701" w:type="dxa"/>
          </w:tcPr>
          <w:p w14:paraId="07378975" w14:textId="3D52C740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8F4E11">
              <w:rPr>
                <w:b/>
                <w:bCs/>
                <w:color w:val="000000"/>
              </w:rPr>
              <w:t>Використано</w:t>
            </w:r>
          </w:p>
        </w:tc>
        <w:tc>
          <w:tcPr>
            <w:tcW w:w="1382" w:type="dxa"/>
            <w:vAlign w:val="center"/>
          </w:tcPr>
          <w:p w14:paraId="78A0F01E" w14:textId="704D680A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8F4E11">
              <w:rPr>
                <w:b/>
                <w:bCs/>
                <w:color w:val="000000"/>
              </w:rPr>
              <w:t>Залишок</w:t>
            </w:r>
          </w:p>
        </w:tc>
      </w:tr>
      <w:tr w:rsidR="00813CAB" w14:paraId="6E91FE34" w14:textId="77777777" w:rsidTr="00813CAB">
        <w:tc>
          <w:tcPr>
            <w:tcW w:w="1101" w:type="dxa"/>
          </w:tcPr>
          <w:p w14:paraId="20598FA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26E7BAC1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2F4387C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E27B3A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2423056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1B73D6CB" w14:textId="77777777" w:rsidTr="00813CAB">
        <w:tc>
          <w:tcPr>
            <w:tcW w:w="1101" w:type="dxa"/>
          </w:tcPr>
          <w:p w14:paraId="71D1F1EC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1E3ACD4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0E17E2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5B1467A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2CE9ABE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39D25579" w14:textId="77777777" w:rsidTr="00813CAB">
        <w:tc>
          <w:tcPr>
            <w:tcW w:w="1101" w:type="dxa"/>
          </w:tcPr>
          <w:p w14:paraId="4603ED7B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1FBA6951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D6715E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6C011B8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1174684F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7AAA1DF0" w14:textId="77777777" w:rsidTr="00813CAB">
        <w:tc>
          <w:tcPr>
            <w:tcW w:w="1101" w:type="dxa"/>
          </w:tcPr>
          <w:p w14:paraId="049A2915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2926AF1F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C18FD58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5BC04F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49166193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600FFFCF" w14:textId="77777777" w:rsidTr="00813CAB">
        <w:tc>
          <w:tcPr>
            <w:tcW w:w="1101" w:type="dxa"/>
          </w:tcPr>
          <w:p w14:paraId="7DDF3BA9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7800AE83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D33DBFD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98B514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50B8E40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22AE308C" w14:textId="77777777" w:rsidTr="00813CAB">
        <w:tc>
          <w:tcPr>
            <w:tcW w:w="1101" w:type="dxa"/>
          </w:tcPr>
          <w:p w14:paraId="4686AF2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37FA232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222E9DB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0723EDD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19E288F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0F84EA98" w14:textId="77777777" w:rsidTr="00813CAB">
        <w:tc>
          <w:tcPr>
            <w:tcW w:w="1101" w:type="dxa"/>
          </w:tcPr>
          <w:p w14:paraId="3EAF23CD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5FFD3BD3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0ECEB0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C00B85D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72ADC5A9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4F8A1E0B" w14:textId="77777777" w:rsidTr="00813CAB">
        <w:tc>
          <w:tcPr>
            <w:tcW w:w="1101" w:type="dxa"/>
          </w:tcPr>
          <w:p w14:paraId="615D64DA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56F2D909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D7CFFF1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F7399F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10E580C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68D40A42" w14:textId="77777777" w:rsidTr="00813CAB">
        <w:tc>
          <w:tcPr>
            <w:tcW w:w="1101" w:type="dxa"/>
          </w:tcPr>
          <w:p w14:paraId="71B6A47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06D0699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46F58D1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EAEFBA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59FA0D1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52D2DC9D" w14:textId="77777777" w:rsidTr="00813CAB">
        <w:tc>
          <w:tcPr>
            <w:tcW w:w="1101" w:type="dxa"/>
          </w:tcPr>
          <w:p w14:paraId="1E81B1DC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709115F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9059FA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7CA45D9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65E6658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639154D6" w14:textId="77777777" w:rsidTr="00813CAB">
        <w:tc>
          <w:tcPr>
            <w:tcW w:w="1101" w:type="dxa"/>
          </w:tcPr>
          <w:p w14:paraId="21791A5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3DF547EA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5D4A59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9E15391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644FC6FA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417CCDE0" w14:textId="77777777" w:rsidTr="00813CAB">
        <w:tc>
          <w:tcPr>
            <w:tcW w:w="1101" w:type="dxa"/>
          </w:tcPr>
          <w:p w14:paraId="0B6F7988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4E961BF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FBAB59A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8D5D8F8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6EF17E0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3242C9F1" w14:textId="77777777" w:rsidTr="00813CAB">
        <w:tc>
          <w:tcPr>
            <w:tcW w:w="1101" w:type="dxa"/>
          </w:tcPr>
          <w:p w14:paraId="2C4B72D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6580A5A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35FB67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9E78895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226FB36B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44E38D39" w14:textId="77777777" w:rsidTr="00813CAB">
        <w:tc>
          <w:tcPr>
            <w:tcW w:w="1101" w:type="dxa"/>
          </w:tcPr>
          <w:p w14:paraId="0D641855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540631F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CB6EC2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08F5D5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76FC375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6913A56F" w14:textId="77777777" w:rsidTr="00813CAB">
        <w:tc>
          <w:tcPr>
            <w:tcW w:w="1101" w:type="dxa"/>
          </w:tcPr>
          <w:p w14:paraId="5525D45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274F7E6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FB0C76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BDE84AC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1294948D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6C21CFC3" w14:textId="77777777" w:rsidTr="00813CAB">
        <w:tc>
          <w:tcPr>
            <w:tcW w:w="1101" w:type="dxa"/>
          </w:tcPr>
          <w:p w14:paraId="31BE86B7" w14:textId="649D4E21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</w:t>
            </w:r>
          </w:p>
        </w:tc>
        <w:tc>
          <w:tcPr>
            <w:tcW w:w="3969" w:type="dxa"/>
          </w:tcPr>
          <w:p w14:paraId="7542E9D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311519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A7302B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593BF48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55CDF2B0" w14:textId="77777777" w:rsidR="00813CAB" w:rsidRDefault="00813CAB" w:rsidP="009317E9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p w14:paraId="58E43562" w14:textId="77777777" w:rsidR="00813CAB" w:rsidRPr="008F4E11" w:rsidRDefault="00813CAB" w:rsidP="009317E9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p w14:paraId="5067D628" w14:textId="77777777" w:rsidR="00ED1497" w:rsidRPr="008F4E11" w:rsidRDefault="00ED1497" w:rsidP="00CD2E33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p w14:paraId="3A8F9C71" w14:textId="52C352BD" w:rsidR="00ED1497" w:rsidRPr="008F4E11" w:rsidRDefault="00ED1497" w:rsidP="00254D36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8F4E11">
        <w:rPr>
          <w:sz w:val="26"/>
          <w:szCs w:val="26"/>
        </w:rPr>
        <w:t xml:space="preserve">Керівник               </w:t>
      </w:r>
      <w:r w:rsidR="00254D36">
        <w:rPr>
          <w:sz w:val="26"/>
          <w:szCs w:val="26"/>
        </w:rPr>
        <w:t xml:space="preserve"> </w:t>
      </w:r>
      <w:r w:rsidRPr="008F4E11">
        <w:rPr>
          <w:sz w:val="26"/>
          <w:szCs w:val="26"/>
        </w:rPr>
        <w:t xml:space="preserve">             </w:t>
      </w:r>
      <w:r w:rsidR="00254D36">
        <w:rPr>
          <w:sz w:val="26"/>
          <w:szCs w:val="26"/>
        </w:rPr>
        <w:t xml:space="preserve"> </w:t>
      </w:r>
      <w:r w:rsidRPr="008F4E11">
        <w:rPr>
          <w:sz w:val="26"/>
          <w:szCs w:val="26"/>
        </w:rPr>
        <w:t xml:space="preserve">      (підпис)                       </w:t>
      </w:r>
      <w:r w:rsidR="00254D36">
        <w:rPr>
          <w:sz w:val="26"/>
          <w:szCs w:val="26"/>
        </w:rPr>
        <w:t xml:space="preserve">                </w:t>
      </w:r>
      <w:r w:rsidRPr="008F4E11">
        <w:rPr>
          <w:sz w:val="26"/>
          <w:szCs w:val="26"/>
        </w:rPr>
        <w:t xml:space="preserve">   _________________</w:t>
      </w:r>
    </w:p>
    <w:p w14:paraId="327161B6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sz w:val="26"/>
          <w:szCs w:val="26"/>
        </w:rPr>
      </w:pPr>
    </w:p>
    <w:p w14:paraId="42BE419C" w14:textId="2A49F48D" w:rsidR="00ED1497" w:rsidRPr="008F4E11" w:rsidRDefault="00ED1497" w:rsidP="00254D36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8F4E11">
        <w:rPr>
          <w:sz w:val="26"/>
          <w:szCs w:val="26"/>
        </w:rPr>
        <w:t xml:space="preserve">Головний бухгалтер        </w:t>
      </w:r>
      <w:r w:rsidR="00254D36">
        <w:rPr>
          <w:sz w:val="26"/>
          <w:szCs w:val="26"/>
        </w:rPr>
        <w:t xml:space="preserve">  </w:t>
      </w:r>
      <w:r w:rsidRPr="008F4E11">
        <w:rPr>
          <w:sz w:val="26"/>
          <w:szCs w:val="26"/>
        </w:rPr>
        <w:t xml:space="preserve">       (підпис)                     </w:t>
      </w:r>
      <w:r w:rsidR="00254D36">
        <w:rPr>
          <w:sz w:val="26"/>
          <w:szCs w:val="26"/>
        </w:rPr>
        <w:t xml:space="preserve">                 </w:t>
      </w:r>
      <w:r w:rsidRPr="008F4E11">
        <w:rPr>
          <w:sz w:val="26"/>
          <w:szCs w:val="26"/>
        </w:rPr>
        <w:t xml:space="preserve">        _________________</w:t>
      </w:r>
    </w:p>
    <w:p w14:paraId="31527025" w14:textId="77777777" w:rsidR="00CD2E33" w:rsidRDefault="00CD2E33" w:rsidP="00CD2E33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p w14:paraId="42A51A60" w14:textId="4C910D79" w:rsidR="001E634D" w:rsidRPr="008F4E11" w:rsidRDefault="00AE4496" w:rsidP="00CD2E33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8F4E11">
        <w:rPr>
          <w:sz w:val="26"/>
          <w:szCs w:val="26"/>
        </w:rPr>
        <w:t>М.П</w:t>
      </w:r>
      <w:r w:rsidR="00A364B6">
        <w:rPr>
          <w:sz w:val="26"/>
          <w:szCs w:val="26"/>
        </w:rPr>
        <w:t>.</w:t>
      </w:r>
    </w:p>
    <w:p w14:paraId="7001B729" w14:textId="1BEE3076" w:rsidR="00254D36" w:rsidRDefault="00254D36" w:rsidP="00A364B6">
      <w:pPr>
        <w:pStyle w:val="a4"/>
        <w:tabs>
          <w:tab w:val="left" w:pos="142"/>
          <w:tab w:val="left" w:pos="99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7C6E33F3" w14:textId="3E78C732" w:rsidR="00254D36" w:rsidRPr="00254D36" w:rsidRDefault="00254D36" w:rsidP="00254D36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254D36">
        <w:rPr>
          <w:rFonts w:ascii="Times New Roman" w:hAnsi="Times New Roman" w:cs="Times New Roman"/>
          <w:bCs/>
          <w:sz w:val="26"/>
          <w:szCs w:val="26"/>
        </w:rPr>
        <w:lastRenderedPageBreak/>
        <w:t>Додаток 3</w:t>
      </w:r>
    </w:p>
    <w:p w14:paraId="2ACBDE4D" w14:textId="77777777" w:rsidR="00254D36" w:rsidRPr="00BC417A" w:rsidRDefault="00254D36" w:rsidP="00254D36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b/>
        </w:rPr>
      </w:pPr>
      <w:r w:rsidRPr="00BC417A">
        <w:rPr>
          <w:rFonts w:ascii="Times New Roman" w:hAnsi="Times New Roman" w:cs="Times New Roman"/>
          <w:sz w:val="26"/>
          <w:szCs w:val="26"/>
        </w:rPr>
        <w:t xml:space="preserve">до Порядку використання коштів, </w:t>
      </w:r>
    </w:p>
    <w:p w14:paraId="057C87ED" w14:textId="77777777" w:rsidR="00744D74" w:rsidRDefault="00254D36" w:rsidP="00254D36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BC417A">
        <w:rPr>
          <w:rFonts w:ascii="Times New Roman" w:hAnsi="Times New Roman" w:cs="Times New Roman"/>
          <w:sz w:val="26"/>
          <w:szCs w:val="26"/>
        </w:rPr>
        <w:t>передбачених в обласному  бюджеті для надання фінансової підтримки громадським об</w:t>
      </w:r>
      <w:r>
        <w:rPr>
          <w:rFonts w:ascii="Times New Roman" w:hAnsi="Times New Roman" w:cs="Times New Roman"/>
          <w:sz w:val="26"/>
          <w:szCs w:val="26"/>
        </w:rPr>
        <w:t>’</w:t>
      </w:r>
      <w:r w:rsidRPr="00BC417A">
        <w:rPr>
          <w:rFonts w:ascii="Times New Roman" w:hAnsi="Times New Roman" w:cs="Times New Roman"/>
          <w:sz w:val="26"/>
          <w:szCs w:val="26"/>
        </w:rPr>
        <w:t>єднанням ветеранів,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осіб з інвалідністю, обласним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рганізаціям </w:t>
      </w:r>
      <w:r>
        <w:rPr>
          <w:rFonts w:ascii="Times New Roman" w:hAnsi="Times New Roman" w:cs="Times New Roman"/>
          <w:sz w:val="26"/>
          <w:szCs w:val="26"/>
        </w:rPr>
        <w:t>Українського товариства глухих</w:t>
      </w:r>
      <w:r w:rsidRPr="00BC417A">
        <w:rPr>
          <w:rFonts w:ascii="Times New Roman" w:hAnsi="Times New Roman" w:cs="Times New Roman"/>
          <w:sz w:val="26"/>
          <w:szCs w:val="26"/>
        </w:rPr>
        <w:t xml:space="preserve"> та Українського товариства сліпих </w:t>
      </w:r>
    </w:p>
    <w:p w14:paraId="4C9AF14F" w14:textId="1577364A" w:rsidR="00254D36" w:rsidRPr="00BC417A" w:rsidRDefault="00D40842" w:rsidP="00254D36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(пункт 15</w:t>
      </w:r>
      <w:r w:rsidR="00254D36" w:rsidRPr="00BC417A">
        <w:rPr>
          <w:rFonts w:ascii="Times New Roman" w:hAnsi="Times New Roman" w:cs="Times New Roman"/>
          <w:sz w:val="26"/>
          <w:szCs w:val="26"/>
        </w:rPr>
        <w:t>)</w:t>
      </w:r>
    </w:p>
    <w:p w14:paraId="18E85E71" w14:textId="77777777" w:rsidR="00D40842" w:rsidRDefault="00D40842" w:rsidP="009317E9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</w:p>
    <w:p w14:paraId="257BCA2D" w14:textId="77777777" w:rsidR="00D40842" w:rsidRDefault="00D40842" w:rsidP="009317E9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</w:p>
    <w:p w14:paraId="77F21FBC" w14:textId="01B8136D" w:rsidR="00AE4496" w:rsidRPr="008F4E11" w:rsidRDefault="00ED1497" w:rsidP="00D40842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Н</w:t>
      </w:r>
      <w:r w:rsidR="00A364B6">
        <w:rPr>
          <w:b/>
          <w:sz w:val="26"/>
          <w:szCs w:val="26"/>
        </w:rPr>
        <w:t>апрями використання</w:t>
      </w:r>
    </w:p>
    <w:p w14:paraId="1EB86E4D" w14:textId="77777777" w:rsidR="00ED1497" w:rsidRPr="008F4E11" w:rsidRDefault="00ED1497" w:rsidP="00D40842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бюджетних коштів станом на «__»______________20__року</w:t>
      </w:r>
    </w:p>
    <w:p w14:paraId="6B11D9FE" w14:textId="77777777" w:rsidR="00ED1497" w:rsidRDefault="00ED1497" w:rsidP="009317E9">
      <w:pPr>
        <w:pStyle w:val="a4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4E11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F039BD0" w14:textId="77777777" w:rsidR="00D40842" w:rsidRPr="008F4E11" w:rsidRDefault="00D40842" w:rsidP="00D40842">
      <w:pPr>
        <w:pStyle w:val="a4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/>
        </w:rPr>
      </w:pPr>
      <w:r w:rsidRPr="008F4E11">
        <w:rPr>
          <w:rFonts w:ascii="Times New Roman" w:hAnsi="Times New Roman" w:cs="Times New Roman"/>
        </w:rPr>
        <w:t>(назва громадського об’єднання)</w:t>
      </w:r>
    </w:p>
    <w:p w14:paraId="3302B093" w14:textId="77777777" w:rsidR="00ED1497" w:rsidRDefault="00ED1497" w:rsidP="0065506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p w14:paraId="079BF7C2" w14:textId="77777777" w:rsidR="00744D74" w:rsidRDefault="00744D74" w:rsidP="0065506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126"/>
        <w:gridCol w:w="2091"/>
      </w:tblGrid>
      <w:tr w:rsidR="00655069" w14:paraId="5C8D46C7" w14:textId="77777777" w:rsidTr="00744D74">
        <w:tc>
          <w:tcPr>
            <w:tcW w:w="9854" w:type="dxa"/>
            <w:gridSpan w:val="4"/>
            <w:vAlign w:val="center"/>
          </w:tcPr>
          <w:p w14:paraId="4C6F1534" w14:textId="624B7993" w:rsidR="00655069" w:rsidRP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069">
              <w:rPr>
                <w:rFonts w:ascii="Times New Roman" w:hAnsi="Times New Roman" w:cs="Times New Roman"/>
                <w:b/>
                <w:sz w:val="26"/>
                <w:szCs w:val="26"/>
              </w:rPr>
              <w:t>Перелік матеріалів, обладнання та послуг що були придбані за кошти обласного бюджету</w:t>
            </w:r>
          </w:p>
        </w:tc>
      </w:tr>
      <w:tr w:rsidR="00655069" w14:paraId="210C96D2" w14:textId="77777777" w:rsidTr="00744D74">
        <w:tc>
          <w:tcPr>
            <w:tcW w:w="959" w:type="dxa"/>
          </w:tcPr>
          <w:p w14:paraId="32E126CC" w14:textId="0483DDE3" w:rsidR="00655069" w:rsidRDefault="00655069" w:rsidP="00655069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vAlign w:val="center"/>
          </w:tcPr>
          <w:p w14:paraId="029A262C" w14:textId="51E40D01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предметів матеріалів, обладнання та послуг</w:t>
            </w:r>
          </w:p>
        </w:tc>
        <w:tc>
          <w:tcPr>
            <w:tcW w:w="2126" w:type="dxa"/>
            <w:vAlign w:val="center"/>
          </w:tcPr>
          <w:p w14:paraId="6EB71317" w14:textId="29928031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091" w:type="dxa"/>
            <w:vAlign w:val="center"/>
          </w:tcPr>
          <w:p w14:paraId="0064408A" w14:textId="11A17CDD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 коштів (грн)</w:t>
            </w:r>
          </w:p>
        </w:tc>
      </w:tr>
      <w:tr w:rsidR="00655069" w14:paraId="5EC110B8" w14:textId="77777777" w:rsidTr="00744D74">
        <w:tc>
          <w:tcPr>
            <w:tcW w:w="959" w:type="dxa"/>
          </w:tcPr>
          <w:p w14:paraId="7B02C1F7" w14:textId="77777777" w:rsidR="00655069" w:rsidRDefault="00655069" w:rsidP="00655069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3D81A7D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47D0DB2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14:paraId="4C8328CD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069" w14:paraId="64B29D0A" w14:textId="77777777" w:rsidTr="00744D74">
        <w:tc>
          <w:tcPr>
            <w:tcW w:w="959" w:type="dxa"/>
          </w:tcPr>
          <w:p w14:paraId="2FAB514A" w14:textId="77777777" w:rsidR="00655069" w:rsidRDefault="00655069" w:rsidP="00655069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5A5A53AE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6492535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14:paraId="4F254AC7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FCAF29" w14:textId="77777777" w:rsidR="00D40842" w:rsidRDefault="00D40842" w:rsidP="0065506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p w14:paraId="2B6416CC" w14:textId="77777777" w:rsidR="00744D74" w:rsidRDefault="00744D74" w:rsidP="0065506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55069" w14:paraId="22C03B55" w14:textId="77777777" w:rsidTr="00744D74">
        <w:tc>
          <w:tcPr>
            <w:tcW w:w="9854" w:type="dxa"/>
            <w:gridSpan w:val="4"/>
            <w:vAlign w:val="center"/>
          </w:tcPr>
          <w:p w14:paraId="469023F5" w14:textId="27F98B5C" w:rsidR="00655069" w:rsidRP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069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Матеріальна допомога членам громадського об’єднання (громадський бюджет)</w:t>
            </w:r>
          </w:p>
        </w:tc>
      </w:tr>
      <w:tr w:rsidR="00655069" w14:paraId="303E528B" w14:textId="77777777" w:rsidTr="00744D74">
        <w:tc>
          <w:tcPr>
            <w:tcW w:w="2463" w:type="dxa"/>
            <w:vAlign w:val="center"/>
          </w:tcPr>
          <w:p w14:paraId="43B0F0BD" w14:textId="13421F4A" w:rsidR="00655069" w:rsidRDefault="00324BA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осіб</w:t>
            </w:r>
          </w:p>
        </w:tc>
        <w:tc>
          <w:tcPr>
            <w:tcW w:w="2463" w:type="dxa"/>
            <w:vAlign w:val="center"/>
          </w:tcPr>
          <w:p w14:paraId="761059B9" w14:textId="6AB7239C" w:rsidR="00655069" w:rsidRDefault="00324BA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Розмір виплати на 1 особу</w:t>
            </w:r>
          </w:p>
        </w:tc>
        <w:tc>
          <w:tcPr>
            <w:tcW w:w="2464" w:type="dxa"/>
            <w:vAlign w:val="center"/>
          </w:tcPr>
          <w:p w14:paraId="6C4F10F4" w14:textId="0EDE0DB0" w:rsidR="00655069" w:rsidRDefault="00324BA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 виплати</w:t>
            </w:r>
          </w:p>
        </w:tc>
        <w:tc>
          <w:tcPr>
            <w:tcW w:w="2464" w:type="dxa"/>
            <w:vAlign w:val="center"/>
          </w:tcPr>
          <w:p w14:paraId="304A5F7F" w14:textId="77BFCFA2" w:rsidR="00655069" w:rsidRDefault="00324BA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Призначення виплати</w:t>
            </w:r>
          </w:p>
        </w:tc>
      </w:tr>
      <w:tr w:rsidR="00655069" w14:paraId="62EEBD77" w14:textId="77777777" w:rsidTr="00744D74">
        <w:tc>
          <w:tcPr>
            <w:tcW w:w="2463" w:type="dxa"/>
            <w:vAlign w:val="center"/>
          </w:tcPr>
          <w:p w14:paraId="61F17C4E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Align w:val="center"/>
          </w:tcPr>
          <w:p w14:paraId="083AA610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4D01729A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4B966007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069" w14:paraId="3BBC2F84" w14:textId="77777777" w:rsidTr="00655069">
        <w:tc>
          <w:tcPr>
            <w:tcW w:w="2463" w:type="dxa"/>
          </w:tcPr>
          <w:p w14:paraId="7BE75EA9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762770D4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62206388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0F97559D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5069" w14:paraId="4767694D" w14:textId="77777777" w:rsidTr="00655069">
        <w:tc>
          <w:tcPr>
            <w:tcW w:w="2463" w:type="dxa"/>
          </w:tcPr>
          <w:p w14:paraId="3D77BFBB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36034E8A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37E8C34C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7799192A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717F88" w14:textId="77777777" w:rsidR="00655069" w:rsidRDefault="00655069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p w14:paraId="4BA6A135" w14:textId="77777777" w:rsidR="00744D74" w:rsidRDefault="00744D74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55069" w14:paraId="53BD2227" w14:textId="77777777" w:rsidTr="00744D74">
        <w:tc>
          <w:tcPr>
            <w:tcW w:w="9854" w:type="dxa"/>
            <w:gridSpan w:val="4"/>
            <w:vAlign w:val="center"/>
          </w:tcPr>
          <w:p w14:paraId="61054FA1" w14:textId="67551373" w:rsidR="00744D74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D74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Матеріальне заохочення працівників громадського обє’днання</w:t>
            </w:r>
          </w:p>
          <w:p w14:paraId="03970590" w14:textId="23CCC7EE" w:rsidR="00655069" w:rsidRPr="00744D74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D74">
              <w:rPr>
                <w:rFonts w:ascii="Times New Roman" w:hAnsi="Times New Roman" w:cs="Times New Roman"/>
                <w:b/>
                <w:sz w:val="26"/>
                <w:szCs w:val="26"/>
              </w:rPr>
              <w:t>(громадський бюджет)</w:t>
            </w:r>
          </w:p>
        </w:tc>
      </w:tr>
      <w:tr w:rsidR="00655069" w14:paraId="3EDDCB30" w14:textId="77777777" w:rsidTr="00744D74">
        <w:tc>
          <w:tcPr>
            <w:tcW w:w="2463" w:type="dxa"/>
            <w:vAlign w:val="center"/>
          </w:tcPr>
          <w:p w14:paraId="19D41EE4" w14:textId="4FA57639" w:rsidR="00655069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осіб</w:t>
            </w:r>
          </w:p>
        </w:tc>
        <w:tc>
          <w:tcPr>
            <w:tcW w:w="2463" w:type="dxa"/>
            <w:vAlign w:val="center"/>
          </w:tcPr>
          <w:p w14:paraId="79B1D9CE" w14:textId="62039FBD" w:rsidR="00655069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Розмір виплати на 1 працівника</w:t>
            </w:r>
          </w:p>
        </w:tc>
        <w:tc>
          <w:tcPr>
            <w:tcW w:w="2464" w:type="dxa"/>
            <w:vAlign w:val="center"/>
          </w:tcPr>
          <w:p w14:paraId="36FDB0E4" w14:textId="4013FAE3" w:rsidR="00655069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 виплати</w:t>
            </w:r>
          </w:p>
        </w:tc>
        <w:tc>
          <w:tcPr>
            <w:tcW w:w="2464" w:type="dxa"/>
            <w:vAlign w:val="center"/>
          </w:tcPr>
          <w:p w14:paraId="3D77FAD0" w14:textId="598CBF83" w:rsidR="00655069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655069" w14:paraId="70D4497A" w14:textId="77777777" w:rsidTr="00744D74">
        <w:tc>
          <w:tcPr>
            <w:tcW w:w="2463" w:type="dxa"/>
            <w:vAlign w:val="center"/>
          </w:tcPr>
          <w:p w14:paraId="5DC8D12B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Align w:val="center"/>
          </w:tcPr>
          <w:p w14:paraId="7C0D4B90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2518D790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451279B7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069" w14:paraId="47EECD70" w14:textId="77777777" w:rsidTr="00744D74">
        <w:tc>
          <w:tcPr>
            <w:tcW w:w="2463" w:type="dxa"/>
            <w:vAlign w:val="center"/>
          </w:tcPr>
          <w:p w14:paraId="1B13D205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Align w:val="center"/>
          </w:tcPr>
          <w:p w14:paraId="626CD7AA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049A8A66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37BC2546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069" w14:paraId="77F4116D" w14:textId="77777777" w:rsidTr="00744D74">
        <w:tc>
          <w:tcPr>
            <w:tcW w:w="2463" w:type="dxa"/>
            <w:vAlign w:val="center"/>
          </w:tcPr>
          <w:p w14:paraId="2F4C27D1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Align w:val="center"/>
          </w:tcPr>
          <w:p w14:paraId="17A04682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7ABDAAEF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59539E7D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60A7E3" w14:textId="77777777" w:rsidR="00D40842" w:rsidRDefault="00D40842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p w14:paraId="1CEB1FDD" w14:textId="6BFFE86F" w:rsidR="00AE4496" w:rsidRPr="008F4E11" w:rsidRDefault="00AE4496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8F4E11">
        <w:rPr>
          <w:rFonts w:ascii="Times New Roman" w:hAnsi="Times New Roman" w:cs="Times New Roman"/>
        </w:rPr>
        <w:t xml:space="preserve">____________                                    _____________                          </w:t>
      </w:r>
      <w:r w:rsidR="00A364B6">
        <w:rPr>
          <w:rFonts w:ascii="Times New Roman" w:hAnsi="Times New Roman" w:cs="Times New Roman"/>
        </w:rPr>
        <w:t>_______</w:t>
      </w:r>
      <w:r w:rsidR="00CD2E33">
        <w:rPr>
          <w:rFonts w:ascii="Times New Roman" w:hAnsi="Times New Roman" w:cs="Times New Roman"/>
        </w:rPr>
        <w:t>_________________</w:t>
      </w:r>
    </w:p>
    <w:p w14:paraId="3353CADE" w14:textId="46C30E85" w:rsidR="00A364B6" w:rsidRPr="00A364B6" w:rsidRDefault="00D40842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E4496" w:rsidRPr="008F4E11">
        <w:rPr>
          <w:rFonts w:ascii="Times New Roman" w:hAnsi="Times New Roman" w:cs="Times New Roman"/>
        </w:rPr>
        <w:t xml:space="preserve">посада)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AE4496" w:rsidRPr="008F4E11">
        <w:rPr>
          <w:rFonts w:ascii="Times New Roman" w:hAnsi="Times New Roman" w:cs="Times New Roman"/>
        </w:rPr>
        <w:t xml:space="preserve">  (підпис)             </w:t>
      </w:r>
      <w:r w:rsidR="00CD2E3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</w:t>
      </w:r>
      <w:r w:rsidR="00CD2E33">
        <w:rPr>
          <w:rFonts w:ascii="Times New Roman" w:hAnsi="Times New Roman" w:cs="Times New Roman"/>
        </w:rPr>
        <w:t xml:space="preserve">     </w:t>
      </w:r>
      <w:r w:rsidR="00AE4496" w:rsidRPr="008F4E11">
        <w:rPr>
          <w:rFonts w:ascii="Times New Roman" w:hAnsi="Times New Roman" w:cs="Times New Roman"/>
        </w:rPr>
        <w:t xml:space="preserve">  </w:t>
      </w:r>
      <w:r w:rsidR="00AE4496" w:rsidRPr="00A364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(ім’</w:t>
      </w:r>
      <w:r w:rsidR="00A364B6" w:rsidRPr="00A364B6">
        <w:rPr>
          <w:rFonts w:ascii="Times New Roman" w:hAnsi="Times New Roman" w:cs="Times New Roman"/>
        </w:rPr>
        <w:t>я, по батькові,</w:t>
      </w:r>
    </w:p>
    <w:p w14:paraId="309A8236" w14:textId="032DAB86" w:rsidR="00A364B6" w:rsidRPr="00A364B6" w:rsidRDefault="00A364B6" w:rsidP="00A364B6">
      <w:pPr>
        <w:pStyle w:val="a4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64B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(за наявності) </w:t>
      </w:r>
      <w:r w:rsidRPr="00A364B6">
        <w:rPr>
          <w:rFonts w:ascii="Times New Roman" w:hAnsi="Times New Roman" w:cs="Times New Roman"/>
        </w:rPr>
        <w:t>прізвище</w:t>
      </w:r>
      <w:r w:rsidR="00D40842">
        <w:rPr>
          <w:rFonts w:ascii="Times New Roman" w:hAnsi="Times New Roman" w:cs="Times New Roman"/>
        </w:rPr>
        <w:t>)</w:t>
      </w:r>
    </w:p>
    <w:p w14:paraId="0332319D" w14:textId="37BEF1EC" w:rsidR="00AE4496" w:rsidRPr="008F4E11" w:rsidRDefault="00AE4496" w:rsidP="009317E9">
      <w:pPr>
        <w:pStyle w:val="a4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7A5FCB9" w14:textId="77777777" w:rsidR="00AE4496" w:rsidRPr="008F4E11" w:rsidRDefault="00AE4496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b/>
          <w:sz w:val="26"/>
          <w:szCs w:val="26"/>
        </w:rPr>
      </w:pPr>
    </w:p>
    <w:p w14:paraId="75DD10E2" w14:textId="77777777" w:rsidR="00AE4496" w:rsidRPr="008F4E11" w:rsidRDefault="00AE4496" w:rsidP="00D40842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М.П.</w:t>
      </w:r>
    </w:p>
    <w:p w14:paraId="3CDDB07A" w14:textId="77777777" w:rsidR="00AE4496" w:rsidRPr="008F4E11" w:rsidRDefault="00AE4496" w:rsidP="00D40842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8F4E11">
        <w:rPr>
          <w:sz w:val="26"/>
          <w:szCs w:val="26"/>
        </w:rPr>
        <w:t>«___»________________20_____року</w:t>
      </w:r>
    </w:p>
    <w:p w14:paraId="1FC81442" w14:textId="77777777" w:rsidR="00ED1497" w:rsidRPr="008F4E11" w:rsidRDefault="00ED1497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p w14:paraId="59BDFCF2" w14:textId="07550877" w:rsidR="00AE4496" w:rsidRPr="008F4E11" w:rsidRDefault="00A364B6" w:rsidP="00D40842">
      <w:pPr>
        <w:pStyle w:val="a4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14:paraId="7D312F80" w14:textId="77695A5C" w:rsidR="00D40842" w:rsidRDefault="00D40842" w:rsidP="00B86A76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A3DF46" w14:textId="77777777" w:rsidR="00744D74" w:rsidRPr="00744D74" w:rsidRDefault="00744D74" w:rsidP="00744D74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744D74">
        <w:rPr>
          <w:rFonts w:ascii="Times New Roman" w:hAnsi="Times New Roman" w:cs="Times New Roman"/>
          <w:bCs/>
          <w:sz w:val="26"/>
          <w:szCs w:val="26"/>
        </w:rPr>
        <w:lastRenderedPageBreak/>
        <w:t>Додаток 3</w:t>
      </w:r>
    </w:p>
    <w:p w14:paraId="28B93914" w14:textId="77777777" w:rsidR="00744D74" w:rsidRPr="00744D74" w:rsidRDefault="00744D74" w:rsidP="00744D74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b/>
        </w:rPr>
      </w:pPr>
      <w:r w:rsidRPr="00744D74">
        <w:rPr>
          <w:rFonts w:ascii="Times New Roman" w:hAnsi="Times New Roman" w:cs="Times New Roman"/>
          <w:sz w:val="26"/>
          <w:szCs w:val="26"/>
        </w:rPr>
        <w:t xml:space="preserve">до Порядку використання коштів, </w:t>
      </w:r>
    </w:p>
    <w:p w14:paraId="64CF8B05" w14:textId="77777777" w:rsidR="00744D74" w:rsidRPr="00744D74" w:rsidRDefault="00744D74" w:rsidP="00744D74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744D74">
        <w:rPr>
          <w:rFonts w:ascii="Times New Roman" w:hAnsi="Times New Roman" w:cs="Times New Roman"/>
          <w:sz w:val="26"/>
          <w:szCs w:val="26"/>
        </w:rPr>
        <w:t>передбачених в обласному  бюджеті для надання фінансової підтримки громадським об’єднанням ветеранів,</w:t>
      </w:r>
      <w:r w:rsidRPr="00744D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осіб з інвалідністю, обласним організаціям </w:t>
      </w:r>
      <w:r w:rsidRPr="00744D74">
        <w:rPr>
          <w:rFonts w:ascii="Times New Roman" w:hAnsi="Times New Roman" w:cs="Times New Roman"/>
          <w:sz w:val="26"/>
          <w:szCs w:val="26"/>
        </w:rPr>
        <w:t xml:space="preserve">Українського товариства глухих та Українського товариства сліпих </w:t>
      </w:r>
    </w:p>
    <w:p w14:paraId="09153CD0" w14:textId="77777777" w:rsidR="00744D74" w:rsidRPr="00744D74" w:rsidRDefault="00744D74" w:rsidP="00744D74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744D74">
        <w:rPr>
          <w:rFonts w:ascii="Times New Roman" w:hAnsi="Times New Roman" w:cs="Times New Roman"/>
          <w:sz w:val="26"/>
          <w:szCs w:val="26"/>
        </w:rPr>
        <w:t>(пункт 15)</w:t>
      </w:r>
    </w:p>
    <w:p w14:paraId="2D3B1116" w14:textId="77777777" w:rsidR="00ED1497" w:rsidRPr="00744D74" w:rsidRDefault="00ED1497" w:rsidP="009317E9">
      <w:pPr>
        <w:pStyle w:val="docdata"/>
        <w:tabs>
          <w:tab w:val="left" w:pos="142"/>
          <w:tab w:val="left" w:pos="993"/>
        </w:tabs>
        <w:spacing w:before="0" w:beforeAutospacing="0" w:after="0" w:afterAutospacing="0"/>
        <w:ind w:firstLine="567"/>
        <w:jc w:val="both"/>
        <w:rPr>
          <w:lang w:val="uk-UA"/>
        </w:rPr>
      </w:pPr>
    </w:p>
    <w:p w14:paraId="7183EBC5" w14:textId="77777777" w:rsidR="00744D74" w:rsidRPr="00744D74" w:rsidRDefault="00744D74" w:rsidP="009317E9">
      <w:pPr>
        <w:pStyle w:val="docdata"/>
        <w:tabs>
          <w:tab w:val="left" w:pos="142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</w:p>
    <w:p w14:paraId="4E0B529B" w14:textId="77777777" w:rsidR="00173649" w:rsidRPr="00744D74" w:rsidRDefault="00C00D41" w:rsidP="009317E9">
      <w:pPr>
        <w:jc w:val="center"/>
        <w:rPr>
          <w:b/>
          <w:sz w:val="26"/>
          <w:szCs w:val="26"/>
        </w:rPr>
      </w:pPr>
      <w:r w:rsidRPr="00744D74">
        <w:rPr>
          <w:b/>
          <w:sz w:val="26"/>
          <w:szCs w:val="26"/>
        </w:rPr>
        <w:t>Підсумковий звіт про проведені заходи</w:t>
      </w:r>
    </w:p>
    <w:p w14:paraId="236CE771" w14:textId="77777777" w:rsidR="00C00D41" w:rsidRPr="00744D74" w:rsidRDefault="00C00D41" w:rsidP="009317E9">
      <w:pPr>
        <w:jc w:val="center"/>
        <w:rPr>
          <w:b/>
          <w:sz w:val="26"/>
          <w:szCs w:val="26"/>
        </w:rPr>
      </w:pPr>
    </w:p>
    <w:p w14:paraId="23F79971" w14:textId="77777777" w:rsidR="00C00D41" w:rsidRPr="00744D74" w:rsidRDefault="00C00D41" w:rsidP="009317E9">
      <w:pPr>
        <w:pStyle w:val="a4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D74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6CC65126" w14:textId="77777777" w:rsidR="00C00D41" w:rsidRPr="00744D74" w:rsidRDefault="00C00D41" w:rsidP="009317E9">
      <w:pPr>
        <w:pStyle w:val="a4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/>
        </w:rPr>
      </w:pPr>
      <w:r w:rsidRPr="00744D74">
        <w:rPr>
          <w:rFonts w:ascii="Times New Roman" w:hAnsi="Times New Roman" w:cs="Times New Roman"/>
        </w:rPr>
        <w:t>(назва громадського об’єднання)</w:t>
      </w:r>
    </w:p>
    <w:p w14:paraId="0F241B7D" w14:textId="77777777" w:rsidR="00C00D41" w:rsidRPr="00744D74" w:rsidRDefault="00C00D41" w:rsidP="009317E9">
      <w:pPr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8"/>
        <w:gridCol w:w="3894"/>
        <w:gridCol w:w="2385"/>
        <w:gridCol w:w="2371"/>
      </w:tblGrid>
      <w:tr w:rsidR="00C00D41" w:rsidRPr="00744D74" w14:paraId="0FB4AD0A" w14:textId="77777777" w:rsidTr="00744D74">
        <w:tc>
          <w:tcPr>
            <w:tcW w:w="838" w:type="dxa"/>
            <w:vAlign w:val="center"/>
          </w:tcPr>
          <w:p w14:paraId="773F4779" w14:textId="77777777" w:rsidR="00C00D41" w:rsidRPr="00744D74" w:rsidRDefault="00C00D41" w:rsidP="00744D74">
            <w:pPr>
              <w:jc w:val="center"/>
            </w:pPr>
            <w:r w:rsidRPr="00744D74">
              <w:t>№ п/п</w:t>
            </w:r>
          </w:p>
        </w:tc>
        <w:tc>
          <w:tcPr>
            <w:tcW w:w="3894" w:type="dxa"/>
            <w:vAlign w:val="center"/>
          </w:tcPr>
          <w:p w14:paraId="51A5EE95" w14:textId="77777777" w:rsidR="00C00D41" w:rsidRPr="00744D74" w:rsidRDefault="00C00D41" w:rsidP="00744D74">
            <w:pPr>
              <w:jc w:val="center"/>
            </w:pPr>
            <w:r w:rsidRPr="00744D74">
              <w:t>Назва заходу</w:t>
            </w:r>
          </w:p>
        </w:tc>
        <w:tc>
          <w:tcPr>
            <w:tcW w:w="2385" w:type="dxa"/>
            <w:vAlign w:val="center"/>
          </w:tcPr>
          <w:p w14:paraId="65BEAD42" w14:textId="77777777" w:rsidR="00C00D41" w:rsidRPr="00744D74" w:rsidRDefault="00C00D41" w:rsidP="00744D74">
            <w:pPr>
              <w:jc w:val="center"/>
            </w:pPr>
            <w:r w:rsidRPr="00744D74">
              <w:t>Сума витрачених коштів</w:t>
            </w:r>
          </w:p>
        </w:tc>
        <w:tc>
          <w:tcPr>
            <w:tcW w:w="2371" w:type="dxa"/>
            <w:vAlign w:val="center"/>
          </w:tcPr>
          <w:p w14:paraId="5F09A2BA" w14:textId="77777777" w:rsidR="00C00D41" w:rsidRPr="00744D74" w:rsidRDefault="00C00D41" w:rsidP="00744D74">
            <w:pPr>
              <w:jc w:val="center"/>
            </w:pPr>
            <w:r w:rsidRPr="00744D74">
              <w:t>Опис заходу</w:t>
            </w:r>
          </w:p>
        </w:tc>
      </w:tr>
      <w:tr w:rsidR="00C00D41" w:rsidRPr="00744D74" w14:paraId="1B807254" w14:textId="77777777" w:rsidTr="00AE4496">
        <w:tc>
          <w:tcPr>
            <w:tcW w:w="838" w:type="dxa"/>
          </w:tcPr>
          <w:p w14:paraId="215F0897" w14:textId="77777777" w:rsidR="00C00D41" w:rsidRPr="00744D74" w:rsidRDefault="00C00D41" w:rsidP="009317E9"/>
        </w:tc>
        <w:tc>
          <w:tcPr>
            <w:tcW w:w="3894" w:type="dxa"/>
          </w:tcPr>
          <w:p w14:paraId="55D945EC" w14:textId="77777777" w:rsidR="00C00D41" w:rsidRPr="00744D74" w:rsidRDefault="00C00D41" w:rsidP="009317E9"/>
        </w:tc>
        <w:tc>
          <w:tcPr>
            <w:tcW w:w="2385" w:type="dxa"/>
          </w:tcPr>
          <w:p w14:paraId="0B5C4A00" w14:textId="77777777" w:rsidR="00C00D41" w:rsidRPr="00744D74" w:rsidRDefault="00C00D41" w:rsidP="009317E9"/>
        </w:tc>
        <w:tc>
          <w:tcPr>
            <w:tcW w:w="2371" w:type="dxa"/>
          </w:tcPr>
          <w:p w14:paraId="6E8F9E9D" w14:textId="77777777" w:rsidR="00C00D41" w:rsidRPr="00744D74" w:rsidRDefault="00C00D41" w:rsidP="009317E9"/>
          <w:p w14:paraId="16C4EB38" w14:textId="77777777" w:rsidR="00C00D41" w:rsidRPr="00744D74" w:rsidRDefault="00C00D41" w:rsidP="009317E9"/>
        </w:tc>
      </w:tr>
      <w:tr w:rsidR="00C00D41" w:rsidRPr="00744D74" w14:paraId="7626397C" w14:textId="77777777" w:rsidTr="00AE4496">
        <w:tc>
          <w:tcPr>
            <w:tcW w:w="838" w:type="dxa"/>
          </w:tcPr>
          <w:p w14:paraId="29AEAFB9" w14:textId="77777777" w:rsidR="00C00D41" w:rsidRPr="00744D74" w:rsidRDefault="00C00D41" w:rsidP="009317E9"/>
        </w:tc>
        <w:tc>
          <w:tcPr>
            <w:tcW w:w="3894" w:type="dxa"/>
          </w:tcPr>
          <w:p w14:paraId="2D981051" w14:textId="77777777" w:rsidR="00C00D41" w:rsidRPr="00744D74" w:rsidRDefault="00C00D41" w:rsidP="009317E9"/>
        </w:tc>
        <w:tc>
          <w:tcPr>
            <w:tcW w:w="2385" w:type="dxa"/>
          </w:tcPr>
          <w:p w14:paraId="3DB6D189" w14:textId="77777777" w:rsidR="00C00D41" w:rsidRPr="00744D74" w:rsidRDefault="00C00D41" w:rsidP="009317E9"/>
        </w:tc>
        <w:tc>
          <w:tcPr>
            <w:tcW w:w="2371" w:type="dxa"/>
          </w:tcPr>
          <w:p w14:paraId="29915401" w14:textId="77777777" w:rsidR="00C00D41" w:rsidRPr="00744D74" w:rsidRDefault="00C00D41" w:rsidP="009317E9"/>
          <w:p w14:paraId="47507F08" w14:textId="77777777" w:rsidR="00C00D41" w:rsidRPr="00744D74" w:rsidRDefault="00C00D41" w:rsidP="009317E9"/>
        </w:tc>
      </w:tr>
      <w:tr w:rsidR="00C00D41" w:rsidRPr="00744D74" w14:paraId="3F2055D9" w14:textId="77777777" w:rsidTr="00AE4496">
        <w:tc>
          <w:tcPr>
            <w:tcW w:w="838" w:type="dxa"/>
          </w:tcPr>
          <w:p w14:paraId="3378333F" w14:textId="77777777" w:rsidR="00C00D41" w:rsidRPr="00744D74" w:rsidRDefault="00C00D41" w:rsidP="009317E9"/>
        </w:tc>
        <w:tc>
          <w:tcPr>
            <w:tcW w:w="3894" w:type="dxa"/>
          </w:tcPr>
          <w:p w14:paraId="2552D2A0" w14:textId="77777777" w:rsidR="00C00D41" w:rsidRPr="00744D74" w:rsidRDefault="00C00D41" w:rsidP="009317E9"/>
        </w:tc>
        <w:tc>
          <w:tcPr>
            <w:tcW w:w="2385" w:type="dxa"/>
          </w:tcPr>
          <w:p w14:paraId="75671CB0" w14:textId="77777777" w:rsidR="00C00D41" w:rsidRPr="00744D74" w:rsidRDefault="00C00D41" w:rsidP="009317E9"/>
        </w:tc>
        <w:tc>
          <w:tcPr>
            <w:tcW w:w="2371" w:type="dxa"/>
          </w:tcPr>
          <w:p w14:paraId="0FC4809B" w14:textId="77777777" w:rsidR="00C00D41" w:rsidRPr="00744D74" w:rsidRDefault="00C00D41" w:rsidP="009317E9"/>
          <w:p w14:paraId="008666BF" w14:textId="77777777" w:rsidR="00C00D41" w:rsidRPr="00744D74" w:rsidRDefault="00C00D41" w:rsidP="009317E9"/>
        </w:tc>
      </w:tr>
      <w:tr w:rsidR="00C00D41" w:rsidRPr="00744D74" w14:paraId="5CB76E94" w14:textId="77777777" w:rsidTr="00AE4496">
        <w:tc>
          <w:tcPr>
            <w:tcW w:w="838" w:type="dxa"/>
          </w:tcPr>
          <w:p w14:paraId="568A42F8" w14:textId="77777777" w:rsidR="00C00D41" w:rsidRPr="00744D74" w:rsidRDefault="00C00D41" w:rsidP="009317E9"/>
        </w:tc>
        <w:tc>
          <w:tcPr>
            <w:tcW w:w="3894" w:type="dxa"/>
          </w:tcPr>
          <w:p w14:paraId="113800EF" w14:textId="77777777" w:rsidR="00C00D41" w:rsidRPr="00744D74" w:rsidRDefault="00C00D41" w:rsidP="009317E9"/>
        </w:tc>
        <w:tc>
          <w:tcPr>
            <w:tcW w:w="2385" w:type="dxa"/>
          </w:tcPr>
          <w:p w14:paraId="2C888653" w14:textId="77777777" w:rsidR="00C00D41" w:rsidRPr="00744D74" w:rsidRDefault="00C00D41" w:rsidP="009317E9"/>
        </w:tc>
        <w:tc>
          <w:tcPr>
            <w:tcW w:w="2371" w:type="dxa"/>
          </w:tcPr>
          <w:p w14:paraId="0C95EC28" w14:textId="77777777" w:rsidR="00C00D41" w:rsidRPr="00744D74" w:rsidRDefault="00C00D41" w:rsidP="009317E9"/>
          <w:p w14:paraId="6E917160" w14:textId="77777777" w:rsidR="00C00D41" w:rsidRPr="00744D74" w:rsidRDefault="00C00D41" w:rsidP="009317E9"/>
        </w:tc>
      </w:tr>
      <w:tr w:rsidR="00C00D41" w:rsidRPr="00744D74" w14:paraId="0841C3C8" w14:textId="77777777" w:rsidTr="00AE4496">
        <w:tc>
          <w:tcPr>
            <w:tcW w:w="838" w:type="dxa"/>
          </w:tcPr>
          <w:p w14:paraId="041A039A" w14:textId="77777777" w:rsidR="00C00D41" w:rsidRPr="00744D74" w:rsidRDefault="00C00D41" w:rsidP="009317E9"/>
        </w:tc>
        <w:tc>
          <w:tcPr>
            <w:tcW w:w="3894" w:type="dxa"/>
          </w:tcPr>
          <w:p w14:paraId="7508EAA2" w14:textId="77777777" w:rsidR="00C00D41" w:rsidRPr="00744D74" w:rsidRDefault="00C00D41" w:rsidP="009317E9"/>
        </w:tc>
        <w:tc>
          <w:tcPr>
            <w:tcW w:w="2385" w:type="dxa"/>
          </w:tcPr>
          <w:p w14:paraId="721E31D3" w14:textId="77777777" w:rsidR="00C00D41" w:rsidRPr="00744D74" w:rsidRDefault="00C00D41" w:rsidP="009317E9"/>
        </w:tc>
        <w:tc>
          <w:tcPr>
            <w:tcW w:w="2371" w:type="dxa"/>
          </w:tcPr>
          <w:p w14:paraId="0B6A57ED" w14:textId="77777777" w:rsidR="00C00D41" w:rsidRPr="00744D74" w:rsidRDefault="00C00D41" w:rsidP="009317E9"/>
          <w:p w14:paraId="09BBE4B6" w14:textId="77777777" w:rsidR="00C00D41" w:rsidRPr="00744D74" w:rsidRDefault="00C00D41" w:rsidP="009317E9"/>
        </w:tc>
      </w:tr>
      <w:tr w:rsidR="00C00D41" w:rsidRPr="00744D74" w14:paraId="65A547DA" w14:textId="77777777" w:rsidTr="00AE4496">
        <w:tc>
          <w:tcPr>
            <w:tcW w:w="838" w:type="dxa"/>
          </w:tcPr>
          <w:p w14:paraId="5E0082D5" w14:textId="77777777" w:rsidR="00C00D41" w:rsidRPr="00744D74" w:rsidRDefault="00C00D41" w:rsidP="009317E9"/>
        </w:tc>
        <w:tc>
          <w:tcPr>
            <w:tcW w:w="3894" w:type="dxa"/>
          </w:tcPr>
          <w:p w14:paraId="54A8018A" w14:textId="77777777" w:rsidR="00C00D41" w:rsidRPr="00744D74" w:rsidRDefault="00C00D41" w:rsidP="009317E9"/>
        </w:tc>
        <w:tc>
          <w:tcPr>
            <w:tcW w:w="2385" w:type="dxa"/>
          </w:tcPr>
          <w:p w14:paraId="4C4FF502" w14:textId="77777777" w:rsidR="00C00D41" w:rsidRPr="00744D74" w:rsidRDefault="00C00D41" w:rsidP="009317E9"/>
        </w:tc>
        <w:tc>
          <w:tcPr>
            <w:tcW w:w="2371" w:type="dxa"/>
          </w:tcPr>
          <w:p w14:paraId="32771A74" w14:textId="77777777" w:rsidR="00C00D41" w:rsidRPr="00744D74" w:rsidRDefault="00C00D41" w:rsidP="009317E9"/>
          <w:p w14:paraId="1E3EADFB" w14:textId="77777777" w:rsidR="00C00D41" w:rsidRPr="00744D74" w:rsidRDefault="00C00D41" w:rsidP="009317E9"/>
        </w:tc>
      </w:tr>
      <w:tr w:rsidR="00C00D41" w:rsidRPr="00744D74" w14:paraId="5D44E7FF" w14:textId="77777777" w:rsidTr="00AE4496">
        <w:tc>
          <w:tcPr>
            <w:tcW w:w="838" w:type="dxa"/>
          </w:tcPr>
          <w:p w14:paraId="10C275F4" w14:textId="77777777" w:rsidR="00C00D41" w:rsidRPr="00744D74" w:rsidRDefault="00C00D41" w:rsidP="009317E9"/>
        </w:tc>
        <w:tc>
          <w:tcPr>
            <w:tcW w:w="3894" w:type="dxa"/>
          </w:tcPr>
          <w:p w14:paraId="0F33B981" w14:textId="77777777" w:rsidR="00C00D41" w:rsidRPr="00744D74" w:rsidRDefault="00C00D41" w:rsidP="009317E9"/>
        </w:tc>
        <w:tc>
          <w:tcPr>
            <w:tcW w:w="2385" w:type="dxa"/>
          </w:tcPr>
          <w:p w14:paraId="4E60559D" w14:textId="77777777" w:rsidR="00C00D41" w:rsidRPr="00744D74" w:rsidRDefault="00C00D41" w:rsidP="009317E9"/>
        </w:tc>
        <w:tc>
          <w:tcPr>
            <w:tcW w:w="2371" w:type="dxa"/>
          </w:tcPr>
          <w:p w14:paraId="60C15A60" w14:textId="77777777" w:rsidR="00C00D41" w:rsidRPr="00744D74" w:rsidRDefault="00C00D41" w:rsidP="009317E9"/>
          <w:p w14:paraId="74B4F5C1" w14:textId="77777777" w:rsidR="00C00D41" w:rsidRPr="00744D74" w:rsidRDefault="00C00D41" w:rsidP="009317E9"/>
        </w:tc>
      </w:tr>
    </w:tbl>
    <w:p w14:paraId="3784F748" w14:textId="77777777" w:rsidR="00C00D41" w:rsidRPr="00744D74" w:rsidRDefault="00C00D41" w:rsidP="009317E9"/>
    <w:p w14:paraId="41116045" w14:textId="77777777" w:rsidR="00744D74" w:rsidRPr="00744D74" w:rsidRDefault="00744D74" w:rsidP="00744D74">
      <w:pPr>
        <w:pStyle w:val="a4"/>
        <w:tabs>
          <w:tab w:val="left" w:pos="142"/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7139" w14:textId="1B1D15D9" w:rsidR="00A364B6" w:rsidRPr="00744D74" w:rsidRDefault="00744D74" w:rsidP="00744D74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744D74">
        <w:rPr>
          <w:rFonts w:ascii="Times New Roman" w:hAnsi="Times New Roman" w:cs="Times New Roman"/>
        </w:rPr>
        <w:t>___</w:t>
      </w:r>
      <w:r w:rsidR="00A364B6" w:rsidRPr="00744D74">
        <w:rPr>
          <w:rFonts w:ascii="Times New Roman" w:hAnsi="Times New Roman" w:cs="Times New Roman"/>
        </w:rPr>
        <w:t xml:space="preserve">____________                                  </w:t>
      </w:r>
      <w:r w:rsidRPr="00744D74">
        <w:rPr>
          <w:rFonts w:ascii="Times New Roman" w:hAnsi="Times New Roman" w:cs="Times New Roman"/>
        </w:rPr>
        <w:t xml:space="preserve">  </w:t>
      </w:r>
      <w:r w:rsidR="00A364B6" w:rsidRPr="00744D74">
        <w:rPr>
          <w:rFonts w:ascii="Times New Roman" w:hAnsi="Times New Roman" w:cs="Times New Roman"/>
        </w:rPr>
        <w:t xml:space="preserve"> _____________                          ________________________</w:t>
      </w:r>
    </w:p>
    <w:p w14:paraId="5162773D" w14:textId="04595C84" w:rsidR="00A364B6" w:rsidRPr="00744D74" w:rsidRDefault="00A364B6" w:rsidP="00744D74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744D74">
        <w:rPr>
          <w:rFonts w:ascii="Times New Roman" w:hAnsi="Times New Roman" w:cs="Times New Roman"/>
        </w:rPr>
        <w:t xml:space="preserve">        (посада)                                              (підпис)                                          </w:t>
      </w:r>
      <w:r w:rsidR="00744D74">
        <w:rPr>
          <w:rFonts w:ascii="Times New Roman" w:hAnsi="Times New Roman" w:cs="Times New Roman"/>
        </w:rPr>
        <w:t>(</w:t>
      </w:r>
      <w:r w:rsidRPr="00744D74">
        <w:rPr>
          <w:rFonts w:ascii="Times New Roman" w:hAnsi="Times New Roman" w:cs="Times New Roman"/>
        </w:rPr>
        <w:t>ім</w:t>
      </w:r>
      <w:r w:rsidR="00744D74" w:rsidRPr="00744D74">
        <w:rPr>
          <w:rFonts w:ascii="Times New Roman" w:hAnsi="Times New Roman" w:cs="Times New Roman"/>
        </w:rPr>
        <w:t>’</w:t>
      </w:r>
      <w:r w:rsidRPr="00744D74">
        <w:rPr>
          <w:rFonts w:ascii="Times New Roman" w:hAnsi="Times New Roman" w:cs="Times New Roman"/>
        </w:rPr>
        <w:t>я, по батькові,</w:t>
      </w:r>
    </w:p>
    <w:p w14:paraId="49854FB4" w14:textId="1DB54839" w:rsidR="00A364B6" w:rsidRPr="00744D74" w:rsidRDefault="00A364B6" w:rsidP="00744D74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744D74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44D74">
        <w:rPr>
          <w:rFonts w:ascii="Times New Roman" w:hAnsi="Times New Roman" w:cs="Times New Roman"/>
        </w:rPr>
        <w:t xml:space="preserve">     </w:t>
      </w:r>
      <w:r w:rsidRPr="00744D74">
        <w:rPr>
          <w:rFonts w:ascii="Times New Roman" w:hAnsi="Times New Roman" w:cs="Times New Roman"/>
        </w:rPr>
        <w:t xml:space="preserve">        (за наявності) прізвище</w:t>
      </w:r>
      <w:r w:rsidR="00744D74">
        <w:rPr>
          <w:rFonts w:ascii="Times New Roman" w:hAnsi="Times New Roman" w:cs="Times New Roman"/>
        </w:rPr>
        <w:t>)</w:t>
      </w:r>
    </w:p>
    <w:p w14:paraId="1E24ADB7" w14:textId="77777777" w:rsidR="00C00D41" w:rsidRPr="00744D74" w:rsidRDefault="00C00D41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b/>
          <w:sz w:val="26"/>
          <w:szCs w:val="26"/>
        </w:rPr>
      </w:pPr>
    </w:p>
    <w:p w14:paraId="0029125C" w14:textId="77777777" w:rsidR="00C00D41" w:rsidRPr="00744D74" w:rsidRDefault="00C00D41" w:rsidP="00744D74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  <w:r w:rsidRPr="00744D74">
        <w:rPr>
          <w:b/>
          <w:sz w:val="26"/>
          <w:szCs w:val="26"/>
        </w:rPr>
        <w:t>М.П.</w:t>
      </w:r>
    </w:p>
    <w:p w14:paraId="42B214D6" w14:textId="7A2C6E5D" w:rsidR="00F02FF6" w:rsidRPr="00744D74" w:rsidRDefault="00C00D41" w:rsidP="00744D74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744D74">
        <w:rPr>
          <w:sz w:val="26"/>
          <w:szCs w:val="26"/>
        </w:rPr>
        <w:t>«</w:t>
      </w:r>
      <w:r w:rsidR="00744D74" w:rsidRPr="00744D74">
        <w:rPr>
          <w:sz w:val="26"/>
          <w:szCs w:val="26"/>
        </w:rPr>
        <w:t>___</w:t>
      </w:r>
      <w:r w:rsidRPr="00744D74">
        <w:rPr>
          <w:sz w:val="26"/>
          <w:szCs w:val="26"/>
        </w:rPr>
        <w:t>»________________20_____року</w:t>
      </w:r>
    </w:p>
    <w:p w14:paraId="44D61F2C" w14:textId="77777777" w:rsidR="00CD2E33" w:rsidRPr="00744D74" w:rsidRDefault="00CD2E33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sz w:val="26"/>
          <w:szCs w:val="26"/>
        </w:rPr>
      </w:pPr>
    </w:p>
    <w:p w14:paraId="5AB4D349" w14:textId="77777777" w:rsidR="00762138" w:rsidRDefault="00762138" w:rsidP="00762138"/>
    <w:p w14:paraId="662FF59B" w14:textId="58EE2B07" w:rsidR="00744D74" w:rsidRPr="00CC0409" w:rsidRDefault="00744D74" w:rsidP="00744D74">
      <w:pPr>
        <w:jc w:val="center"/>
      </w:pPr>
      <w:r>
        <w:t>____________________________________________________</w:t>
      </w:r>
    </w:p>
    <w:sectPr w:rsidR="00744D74" w:rsidRPr="00CC0409" w:rsidSect="00BC417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421EE" w14:textId="77777777" w:rsidR="00145A0E" w:rsidRDefault="00145A0E" w:rsidP="00ED1497">
      <w:r>
        <w:separator/>
      </w:r>
    </w:p>
  </w:endnote>
  <w:endnote w:type="continuationSeparator" w:id="0">
    <w:p w14:paraId="571704BE" w14:textId="77777777" w:rsidR="00145A0E" w:rsidRDefault="00145A0E" w:rsidP="00ED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F168F" w14:textId="77777777" w:rsidR="00145A0E" w:rsidRDefault="00145A0E" w:rsidP="00ED1497">
      <w:r>
        <w:separator/>
      </w:r>
    </w:p>
  </w:footnote>
  <w:footnote w:type="continuationSeparator" w:id="0">
    <w:p w14:paraId="07FD93B7" w14:textId="77777777" w:rsidR="00145A0E" w:rsidRDefault="00145A0E" w:rsidP="00ED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B06E" w14:textId="6735CEE5" w:rsidR="00F2575A" w:rsidRPr="005C45EF" w:rsidRDefault="00F2575A" w:rsidP="005C45EF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913"/>
    <w:multiLevelType w:val="hybridMultilevel"/>
    <w:tmpl w:val="6B10BE26"/>
    <w:lvl w:ilvl="0" w:tplc="3DDC70B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A20330"/>
    <w:multiLevelType w:val="hybridMultilevel"/>
    <w:tmpl w:val="0FE4217C"/>
    <w:lvl w:ilvl="0" w:tplc="1F323022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D234E0B"/>
    <w:multiLevelType w:val="hybridMultilevel"/>
    <w:tmpl w:val="92CAD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1A4A"/>
    <w:multiLevelType w:val="hybridMultilevel"/>
    <w:tmpl w:val="32788276"/>
    <w:lvl w:ilvl="0" w:tplc="76DC634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F5C75B4"/>
    <w:multiLevelType w:val="hybridMultilevel"/>
    <w:tmpl w:val="C3EA68FE"/>
    <w:lvl w:ilvl="0" w:tplc="3A0687DE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30E22FE"/>
    <w:multiLevelType w:val="hybridMultilevel"/>
    <w:tmpl w:val="1BB68458"/>
    <w:lvl w:ilvl="0" w:tplc="2CF65CD6">
      <w:start w:val="17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7ED2BE0"/>
    <w:multiLevelType w:val="hybridMultilevel"/>
    <w:tmpl w:val="FC168E1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7" w:hanging="360"/>
      </w:pPr>
    </w:lvl>
    <w:lvl w:ilvl="2" w:tplc="0422001B" w:tentative="1">
      <w:start w:val="1"/>
      <w:numFmt w:val="lowerRoman"/>
      <w:lvlText w:val="%3."/>
      <w:lvlJc w:val="right"/>
      <w:pPr>
        <w:ind w:left="1167" w:hanging="180"/>
      </w:pPr>
    </w:lvl>
    <w:lvl w:ilvl="3" w:tplc="0422000F" w:tentative="1">
      <w:start w:val="1"/>
      <w:numFmt w:val="decimal"/>
      <w:lvlText w:val="%4."/>
      <w:lvlJc w:val="left"/>
      <w:pPr>
        <w:ind w:left="1887" w:hanging="360"/>
      </w:pPr>
    </w:lvl>
    <w:lvl w:ilvl="4" w:tplc="04220019" w:tentative="1">
      <w:start w:val="1"/>
      <w:numFmt w:val="lowerLetter"/>
      <w:lvlText w:val="%5."/>
      <w:lvlJc w:val="left"/>
      <w:pPr>
        <w:ind w:left="2607" w:hanging="360"/>
      </w:pPr>
    </w:lvl>
    <w:lvl w:ilvl="5" w:tplc="0422001B" w:tentative="1">
      <w:start w:val="1"/>
      <w:numFmt w:val="lowerRoman"/>
      <w:lvlText w:val="%6."/>
      <w:lvlJc w:val="right"/>
      <w:pPr>
        <w:ind w:left="3327" w:hanging="180"/>
      </w:pPr>
    </w:lvl>
    <w:lvl w:ilvl="6" w:tplc="0422000F" w:tentative="1">
      <w:start w:val="1"/>
      <w:numFmt w:val="decimal"/>
      <w:lvlText w:val="%7."/>
      <w:lvlJc w:val="left"/>
      <w:pPr>
        <w:ind w:left="4047" w:hanging="360"/>
      </w:pPr>
    </w:lvl>
    <w:lvl w:ilvl="7" w:tplc="04220019" w:tentative="1">
      <w:start w:val="1"/>
      <w:numFmt w:val="lowerLetter"/>
      <w:lvlText w:val="%8."/>
      <w:lvlJc w:val="left"/>
      <w:pPr>
        <w:ind w:left="4767" w:hanging="360"/>
      </w:pPr>
    </w:lvl>
    <w:lvl w:ilvl="8" w:tplc="0422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7A114095"/>
    <w:multiLevelType w:val="hybridMultilevel"/>
    <w:tmpl w:val="DC5C5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49"/>
    <w:rsid w:val="000043FA"/>
    <w:rsid w:val="00013EEE"/>
    <w:rsid w:val="00016BE7"/>
    <w:rsid w:val="00030417"/>
    <w:rsid w:val="00037A50"/>
    <w:rsid w:val="00087B50"/>
    <w:rsid w:val="00097039"/>
    <w:rsid w:val="000A1DD5"/>
    <w:rsid w:val="000A755E"/>
    <w:rsid w:val="000D2307"/>
    <w:rsid w:val="000E3414"/>
    <w:rsid w:val="000E63E3"/>
    <w:rsid w:val="000F0625"/>
    <w:rsid w:val="000F1BB4"/>
    <w:rsid w:val="001174FB"/>
    <w:rsid w:val="00125F3D"/>
    <w:rsid w:val="00137BC2"/>
    <w:rsid w:val="00145A0E"/>
    <w:rsid w:val="00163325"/>
    <w:rsid w:val="00163478"/>
    <w:rsid w:val="00173649"/>
    <w:rsid w:val="001852E9"/>
    <w:rsid w:val="0019422B"/>
    <w:rsid w:val="001A4780"/>
    <w:rsid w:val="001A5D03"/>
    <w:rsid w:val="001B27AD"/>
    <w:rsid w:val="001D34D8"/>
    <w:rsid w:val="001E1E39"/>
    <w:rsid w:val="001E634D"/>
    <w:rsid w:val="001E6949"/>
    <w:rsid w:val="001F3864"/>
    <w:rsid w:val="00204A70"/>
    <w:rsid w:val="00241243"/>
    <w:rsid w:val="00254D36"/>
    <w:rsid w:val="00273643"/>
    <w:rsid w:val="00275732"/>
    <w:rsid w:val="00296C68"/>
    <w:rsid w:val="002C1913"/>
    <w:rsid w:val="002C61F0"/>
    <w:rsid w:val="002E14A6"/>
    <w:rsid w:val="002F3A5C"/>
    <w:rsid w:val="00301C95"/>
    <w:rsid w:val="003148B0"/>
    <w:rsid w:val="00324BA4"/>
    <w:rsid w:val="003348D7"/>
    <w:rsid w:val="00342483"/>
    <w:rsid w:val="00363C24"/>
    <w:rsid w:val="00372C8F"/>
    <w:rsid w:val="00391050"/>
    <w:rsid w:val="003B17E7"/>
    <w:rsid w:val="0040731F"/>
    <w:rsid w:val="00423170"/>
    <w:rsid w:val="00437922"/>
    <w:rsid w:val="00470330"/>
    <w:rsid w:val="00486EAE"/>
    <w:rsid w:val="00495667"/>
    <w:rsid w:val="004A4B09"/>
    <w:rsid w:val="005312D0"/>
    <w:rsid w:val="0054341E"/>
    <w:rsid w:val="00561AB0"/>
    <w:rsid w:val="00564F1B"/>
    <w:rsid w:val="005C45EF"/>
    <w:rsid w:val="005C6D4E"/>
    <w:rsid w:val="005D071C"/>
    <w:rsid w:val="005D4980"/>
    <w:rsid w:val="005E1B18"/>
    <w:rsid w:val="005F1548"/>
    <w:rsid w:val="00621033"/>
    <w:rsid w:val="00623975"/>
    <w:rsid w:val="00635C52"/>
    <w:rsid w:val="00655069"/>
    <w:rsid w:val="00681227"/>
    <w:rsid w:val="006849B2"/>
    <w:rsid w:val="006A4613"/>
    <w:rsid w:val="006A6004"/>
    <w:rsid w:val="006C5510"/>
    <w:rsid w:val="006C57DB"/>
    <w:rsid w:val="006F0096"/>
    <w:rsid w:val="006F22E0"/>
    <w:rsid w:val="006F3C61"/>
    <w:rsid w:val="00707A32"/>
    <w:rsid w:val="00724625"/>
    <w:rsid w:val="00744D74"/>
    <w:rsid w:val="00754DFA"/>
    <w:rsid w:val="00762138"/>
    <w:rsid w:val="0078268D"/>
    <w:rsid w:val="007869D4"/>
    <w:rsid w:val="007905A4"/>
    <w:rsid w:val="007B4E56"/>
    <w:rsid w:val="007C050A"/>
    <w:rsid w:val="007D3900"/>
    <w:rsid w:val="007F5788"/>
    <w:rsid w:val="00813CAB"/>
    <w:rsid w:val="00817AF7"/>
    <w:rsid w:val="00824D1A"/>
    <w:rsid w:val="00825D1C"/>
    <w:rsid w:val="008679A9"/>
    <w:rsid w:val="0088013C"/>
    <w:rsid w:val="00883623"/>
    <w:rsid w:val="008A73FA"/>
    <w:rsid w:val="008D3D6E"/>
    <w:rsid w:val="008D6152"/>
    <w:rsid w:val="008D6761"/>
    <w:rsid w:val="008E0267"/>
    <w:rsid w:val="008F4E11"/>
    <w:rsid w:val="00912BD5"/>
    <w:rsid w:val="00924A78"/>
    <w:rsid w:val="009317E9"/>
    <w:rsid w:val="00933514"/>
    <w:rsid w:val="00945B84"/>
    <w:rsid w:val="00985E67"/>
    <w:rsid w:val="00985F70"/>
    <w:rsid w:val="00993061"/>
    <w:rsid w:val="009954BD"/>
    <w:rsid w:val="00997854"/>
    <w:rsid w:val="009E0839"/>
    <w:rsid w:val="009E3CF6"/>
    <w:rsid w:val="00A005BA"/>
    <w:rsid w:val="00A06F33"/>
    <w:rsid w:val="00A13D01"/>
    <w:rsid w:val="00A16087"/>
    <w:rsid w:val="00A34F00"/>
    <w:rsid w:val="00A364B6"/>
    <w:rsid w:val="00A61FE2"/>
    <w:rsid w:val="00A635AB"/>
    <w:rsid w:val="00A72B5E"/>
    <w:rsid w:val="00A76059"/>
    <w:rsid w:val="00A96740"/>
    <w:rsid w:val="00AC068B"/>
    <w:rsid w:val="00AE4496"/>
    <w:rsid w:val="00AE5ED8"/>
    <w:rsid w:val="00AF5949"/>
    <w:rsid w:val="00B225CA"/>
    <w:rsid w:val="00B25A02"/>
    <w:rsid w:val="00B4295E"/>
    <w:rsid w:val="00B520B1"/>
    <w:rsid w:val="00B85DF0"/>
    <w:rsid w:val="00B86A76"/>
    <w:rsid w:val="00BB32CD"/>
    <w:rsid w:val="00BC417A"/>
    <w:rsid w:val="00BC75F1"/>
    <w:rsid w:val="00BF0077"/>
    <w:rsid w:val="00BF1BC1"/>
    <w:rsid w:val="00C00D41"/>
    <w:rsid w:val="00C02BC3"/>
    <w:rsid w:val="00C23905"/>
    <w:rsid w:val="00C30C23"/>
    <w:rsid w:val="00C719E4"/>
    <w:rsid w:val="00CB09E6"/>
    <w:rsid w:val="00CB40BB"/>
    <w:rsid w:val="00CB57EE"/>
    <w:rsid w:val="00CC146F"/>
    <w:rsid w:val="00CD2E33"/>
    <w:rsid w:val="00CD4CB0"/>
    <w:rsid w:val="00D02D30"/>
    <w:rsid w:val="00D02E2A"/>
    <w:rsid w:val="00D038EF"/>
    <w:rsid w:val="00D07CEC"/>
    <w:rsid w:val="00D40842"/>
    <w:rsid w:val="00D420EE"/>
    <w:rsid w:val="00D45314"/>
    <w:rsid w:val="00D711D6"/>
    <w:rsid w:val="00DB7BE8"/>
    <w:rsid w:val="00DC1A41"/>
    <w:rsid w:val="00DD6C31"/>
    <w:rsid w:val="00DF3AF1"/>
    <w:rsid w:val="00E11F83"/>
    <w:rsid w:val="00E25642"/>
    <w:rsid w:val="00E50641"/>
    <w:rsid w:val="00E544C2"/>
    <w:rsid w:val="00E60D27"/>
    <w:rsid w:val="00E72143"/>
    <w:rsid w:val="00E80450"/>
    <w:rsid w:val="00E95AAA"/>
    <w:rsid w:val="00EB1907"/>
    <w:rsid w:val="00EB7C7E"/>
    <w:rsid w:val="00ED1497"/>
    <w:rsid w:val="00ED2355"/>
    <w:rsid w:val="00ED69A2"/>
    <w:rsid w:val="00EE4F68"/>
    <w:rsid w:val="00EF4A3C"/>
    <w:rsid w:val="00F02FF6"/>
    <w:rsid w:val="00F10943"/>
    <w:rsid w:val="00F2575A"/>
    <w:rsid w:val="00F26FB4"/>
    <w:rsid w:val="00F34F45"/>
    <w:rsid w:val="00F467CB"/>
    <w:rsid w:val="00F502AF"/>
    <w:rsid w:val="00F504AA"/>
    <w:rsid w:val="00F80142"/>
    <w:rsid w:val="00F852EF"/>
    <w:rsid w:val="00F94E9E"/>
    <w:rsid w:val="00F96B4D"/>
    <w:rsid w:val="00FA53F8"/>
    <w:rsid w:val="00FB5D43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842F2"/>
  <w15:docId w15:val="{BA031D66-EE25-48CA-A8FA-E703EB0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138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62138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478,baiaagaaboqcaaadfq0aaawldqaaaaaaaaaaaaaaaaaaaaaaaaaaaaaaaaaaaaaaaaaaaaaaaaaaaaaaaaaaaaaaaaaaaaaaaaaaaaaaaaaaaaaaaaaaaaaaaaaaaaaaaaaaaaaaaaaaaaaaaaaaaaaaaaaaaaaaaaaaaaaaaaaaaaaaaaaaaaaaaaaaaaaaaaaaaaaaaaaaaaaaaaaaaaaaaaaaaaaaaaaaaaaa"/>
    <w:basedOn w:val="a"/>
    <w:rsid w:val="00ED1497"/>
    <w:pPr>
      <w:spacing w:before="100" w:beforeAutospacing="1" w:after="100" w:afterAutospacing="1"/>
    </w:pPr>
    <w:rPr>
      <w:lang w:val="ru-RU"/>
    </w:rPr>
  </w:style>
  <w:style w:type="paragraph" w:styleId="a3">
    <w:name w:val="List Paragraph"/>
    <w:basedOn w:val="a"/>
    <w:uiPriority w:val="34"/>
    <w:qFormat/>
    <w:rsid w:val="00ED1497"/>
    <w:pPr>
      <w:ind w:left="720"/>
      <w:contextualSpacing/>
    </w:pPr>
  </w:style>
  <w:style w:type="paragraph" w:styleId="a4">
    <w:name w:val="No Spacing"/>
    <w:uiPriority w:val="1"/>
    <w:qFormat/>
    <w:rsid w:val="00ED1497"/>
    <w:pPr>
      <w:spacing w:after="0" w:line="240" w:lineRule="auto"/>
    </w:pPr>
  </w:style>
  <w:style w:type="table" w:styleId="a5">
    <w:name w:val="Table Grid"/>
    <w:basedOn w:val="a1"/>
    <w:uiPriority w:val="59"/>
    <w:rsid w:val="00ED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D1497"/>
    <w:pPr>
      <w:spacing w:before="100" w:beforeAutospacing="1" w:after="100" w:afterAutospacing="1"/>
    </w:pPr>
    <w:rPr>
      <w:lang w:eastAsia="uk-UA"/>
    </w:rPr>
  </w:style>
  <w:style w:type="paragraph" w:styleId="a6">
    <w:name w:val="footer"/>
    <w:basedOn w:val="a"/>
    <w:link w:val="a7"/>
    <w:uiPriority w:val="99"/>
    <w:unhideWhenUsed/>
    <w:rsid w:val="00ED149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D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D1497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D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11D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11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6213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6213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c">
    <w:name w:val="Title"/>
    <w:basedOn w:val="a"/>
    <w:link w:val="ad"/>
    <w:qFormat/>
    <w:rsid w:val="00762138"/>
    <w:pPr>
      <w:jc w:val="center"/>
    </w:pPr>
    <w:rPr>
      <w:b/>
      <w:sz w:val="28"/>
      <w:szCs w:val="20"/>
      <w:lang w:val="x-none"/>
    </w:rPr>
  </w:style>
  <w:style w:type="character" w:customStyle="1" w:styleId="ad">
    <w:name w:val="Назва Знак"/>
    <w:basedOn w:val="a0"/>
    <w:link w:val="ac"/>
    <w:rsid w:val="007621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e">
    <w:name w:val="Body Text"/>
    <w:basedOn w:val="a"/>
    <w:link w:val="af"/>
    <w:rsid w:val="00762138"/>
    <w:pPr>
      <w:autoSpaceDE w:val="0"/>
      <w:autoSpaceDN w:val="0"/>
      <w:spacing w:after="120"/>
    </w:pPr>
    <w:rPr>
      <w:sz w:val="20"/>
      <w:szCs w:val="20"/>
      <w:lang w:val="ru-RU"/>
    </w:rPr>
  </w:style>
  <w:style w:type="character" w:customStyle="1" w:styleId="af">
    <w:name w:val="Основний текст Знак"/>
    <w:basedOn w:val="a0"/>
    <w:link w:val="ae"/>
    <w:rsid w:val="0076213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3280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2022-09-26T11:56:00Z</cp:lastPrinted>
  <dcterms:created xsi:type="dcterms:W3CDTF">2022-09-26T13:50:00Z</dcterms:created>
  <dcterms:modified xsi:type="dcterms:W3CDTF">2022-10-13T06:50:00Z</dcterms:modified>
</cp:coreProperties>
</file>