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4531"/>
      </w:tblGrid>
      <w:tr w:rsidR="00EF5609" w14:paraId="18036454" w14:textId="77777777" w:rsidTr="00EF5609">
        <w:tc>
          <w:tcPr>
            <w:tcW w:w="10201" w:type="dxa"/>
          </w:tcPr>
          <w:p w14:paraId="748C6B79" w14:textId="77777777" w:rsidR="00EF5609" w:rsidRPr="002E15C6" w:rsidRDefault="00EF5609" w:rsidP="00EF5609">
            <w:pPr>
              <w:pStyle w:val="a3"/>
              <w:contextualSpacing/>
              <w:rPr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14:paraId="2C475BF2" w14:textId="77777777" w:rsidR="00F838B6" w:rsidRPr="002E15C6" w:rsidRDefault="00EF5609" w:rsidP="00EF5609">
            <w:r w:rsidRPr="002E15C6">
              <w:t xml:space="preserve">Додаток до Порядку використання коштів обласного бюджету для здійснення компенсаційної виплати за навчання учасників бойових дій та їхніх дітей  </w:t>
            </w:r>
          </w:p>
          <w:p w14:paraId="5BF9B80B" w14:textId="03469277" w:rsidR="00EF5609" w:rsidRPr="002E15C6" w:rsidRDefault="00EF5609" w:rsidP="00EF5609">
            <w:r w:rsidRPr="002E15C6">
              <w:t xml:space="preserve">(пункт </w:t>
            </w:r>
            <w:r w:rsidR="00A81436" w:rsidRPr="002E15C6">
              <w:t>8</w:t>
            </w:r>
            <w:r w:rsidRPr="002E15C6">
              <w:t>)</w:t>
            </w:r>
          </w:p>
          <w:p w14:paraId="4A040A13" w14:textId="77777777" w:rsidR="00EF5609" w:rsidRPr="002E15C6" w:rsidRDefault="00EF5609" w:rsidP="00EF5609">
            <w:pPr>
              <w:pStyle w:val="a3"/>
              <w:contextualSpacing/>
              <w:jc w:val="left"/>
              <w:rPr>
                <w:szCs w:val="28"/>
                <w:lang w:val="uk-UA"/>
              </w:rPr>
            </w:pPr>
          </w:p>
        </w:tc>
      </w:tr>
    </w:tbl>
    <w:p w14:paraId="21B2B181" w14:textId="570D7D7C" w:rsidR="00EF5609" w:rsidRPr="007F5E75" w:rsidRDefault="003865FA" w:rsidP="00EF5609">
      <w:pPr>
        <w:pStyle w:val="a3"/>
        <w:contextualSpacing/>
        <w:rPr>
          <w:b w:val="0"/>
          <w:szCs w:val="28"/>
          <w:lang w:val="uk-UA"/>
        </w:rPr>
      </w:pPr>
      <w:r w:rsidRPr="005E755D">
        <w:rPr>
          <w:szCs w:val="28"/>
          <w:lang w:val="ru-RU"/>
        </w:rPr>
        <w:t xml:space="preserve"> </w:t>
      </w:r>
    </w:p>
    <w:p w14:paraId="2747B843" w14:textId="097121AE" w:rsidR="003865FA" w:rsidRPr="004230DE" w:rsidRDefault="00EF5609" w:rsidP="00EF56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С</w:t>
      </w:r>
      <w:r w:rsidR="003865FA" w:rsidRPr="004230DE">
        <w:rPr>
          <w:b/>
          <w:sz w:val="28"/>
          <w:szCs w:val="28"/>
        </w:rPr>
        <w:t xml:space="preserve">тудентів, учасників бойових дій та їхніх дітей </w:t>
      </w:r>
      <w:r>
        <w:rPr>
          <w:b/>
          <w:sz w:val="28"/>
          <w:szCs w:val="28"/>
        </w:rPr>
        <w:t xml:space="preserve"> </w:t>
      </w:r>
      <w:r w:rsidR="003865FA" w:rsidRPr="004230DE">
        <w:rPr>
          <w:b/>
          <w:sz w:val="28"/>
          <w:szCs w:val="28"/>
        </w:rPr>
        <w:t>для здійснення компенсаційної виплати за навчання</w:t>
      </w:r>
    </w:p>
    <w:p w14:paraId="0574AB23" w14:textId="77777777" w:rsidR="003865FA" w:rsidRPr="004C1F0E" w:rsidRDefault="003865FA" w:rsidP="003865FA">
      <w:pPr>
        <w:tabs>
          <w:tab w:val="left" w:pos="4678"/>
        </w:tabs>
        <w:spacing w:line="360" w:lineRule="auto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1417"/>
        <w:gridCol w:w="1134"/>
        <w:gridCol w:w="1134"/>
        <w:gridCol w:w="1560"/>
        <w:gridCol w:w="1984"/>
        <w:gridCol w:w="1843"/>
        <w:gridCol w:w="1276"/>
        <w:gridCol w:w="1134"/>
        <w:gridCol w:w="850"/>
      </w:tblGrid>
      <w:tr w:rsidR="003865FA" w14:paraId="35BFFBD4" w14:textId="77777777" w:rsidTr="00A13C7B">
        <w:tc>
          <w:tcPr>
            <w:tcW w:w="534" w:type="dxa"/>
            <w:shd w:val="clear" w:color="auto" w:fill="auto"/>
            <w:vAlign w:val="center"/>
          </w:tcPr>
          <w:p w14:paraId="67D60FCD" w14:textId="77777777" w:rsidR="003865FA" w:rsidRPr="004C1F0E" w:rsidRDefault="003865FA" w:rsidP="00A13C7B">
            <w:pPr>
              <w:tabs>
                <w:tab w:val="left" w:pos="4678"/>
              </w:tabs>
              <w:jc w:val="center"/>
            </w:pPr>
            <w:r w:rsidRPr="00A263E5">
              <w:rPr>
                <w:bCs/>
              </w:rPr>
              <w:t>№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A2928DE" w14:textId="7845FFFF" w:rsidR="003865FA" w:rsidRPr="004C1F0E" w:rsidRDefault="003865FA" w:rsidP="00A13C7B">
            <w:pPr>
              <w:tabs>
                <w:tab w:val="left" w:pos="4678"/>
              </w:tabs>
              <w:jc w:val="center"/>
            </w:pPr>
            <w:r w:rsidRPr="004C1F0E">
              <w:t>Прізвище, ім</w:t>
            </w:r>
            <w:r w:rsidRPr="004230DE">
              <w:rPr>
                <w:lang w:val="ru-RU"/>
              </w:rPr>
              <w:t>’</w:t>
            </w:r>
            <w:r w:rsidRPr="004C1F0E">
              <w:t xml:space="preserve">я, по батькові </w:t>
            </w:r>
            <w:r w:rsidR="00EF5609">
              <w:t>(за наявності) С</w:t>
            </w:r>
            <w:r w:rsidRPr="004C1F0E">
              <w:t>тудента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19255" w14:textId="633CC67D" w:rsidR="003865FA" w:rsidRPr="004C1F0E" w:rsidRDefault="003865FA" w:rsidP="00A13C7B">
            <w:pPr>
              <w:tabs>
                <w:tab w:val="left" w:pos="4678"/>
              </w:tabs>
              <w:jc w:val="center"/>
            </w:pPr>
            <w:r w:rsidRPr="00A263E5">
              <w:rPr>
                <w:bCs/>
                <w:sz w:val="22"/>
                <w:szCs w:val="22"/>
              </w:rPr>
              <w:t>Д</w:t>
            </w:r>
            <w:r w:rsidR="00EF5609">
              <w:rPr>
                <w:bCs/>
                <w:sz w:val="22"/>
                <w:szCs w:val="22"/>
              </w:rPr>
              <w:t>ата народження С</w:t>
            </w:r>
            <w:r w:rsidRPr="00A263E5">
              <w:rPr>
                <w:bCs/>
                <w:sz w:val="22"/>
                <w:szCs w:val="22"/>
              </w:rPr>
              <w:t>тудента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79DE0" w14:textId="77777777" w:rsidR="003865FA" w:rsidRPr="004C1F0E" w:rsidRDefault="003865FA" w:rsidP="00A13C7B">
            <w:pPr>
              <w:tabs>
                <w:tab w:val="left" w:pos="4678"/>
              </w:tabs>
              <w:jc w:val="center"/>
            </w:pPr>
            <w:r w:rsidRPr="00A263E5">
              <w:rPr>
                <w:bCs/>
                <w:sz w:val="22"/>
                <w:szCs w:val="22"/>
              </w:rPr>
              <w:t>Освітній рівень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0496E" w14:textId="77777777" w:rsidR="003865FA" w:rsidRPr="004C1F0E" w:rsidRDefault="003865FA" w:rsidP="00A13C7B">
            <w:pPr>
              <w:tabs>
                <w:tab w:val="left" w:pos="4678"/>
              </w:tabs>
              <w:jc w:val="center"/>
            </w:pPr>
            <w:r w:rsidRPr="00A263E5">
              <w:rPr>
                <w:bCs/>
                <w:sz w:val="22"/>
                <w:szCs w:val="22"/>
              </w:rPr>
              <w:t>Курс навчання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6DDD7F" w14:textId="77777777" w:rsidR="003865FA" w:rsidRPr="004C1F0E" w:rsidRDefault="003865FA" w:rsidP="00A13C7B">
            <w:pPr>
              <w:tabs>
                <w:tab w:val="left" w:pos="4678"/>
              </w:tabs>
              <w:ind w:hanging="108"/>
              <w:jc w:val="center"/>
            </w:pPr>
            <w:r w:rsidRPr="004C1F0E">
              <w:t>Спеціальність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96AF62" w14:textId="21C4BB0A" w:rsidR="00A81436" w:rsidRPr="00A81436" w:rsidRDefault="00A81436" w:rsidP="00A81436">
            <w:pPr>
              <w:jc w:val="center"/>
              <w:rPr>
                <w:bCs/>
                <w:sz w:val="22"/>
                <w:szCs w:val="22"/>
              </w:rPr>
            </w:pPr>
            <w:r w:rsidRPr="00A81436">
              <w:rPr>
                <w:bCs/>
                <w:sz w:val="22"/>
                <w:szCs w:val="22"/>
              </w:rPr>
              <w:t xml:space="preserve">Задеклароване/зареєстроване місце проживання (перебування) </w:t>
            </w:r>
          </w:p>
          <w:p w14:paraId="4FD7377D" w14:textId="59D96BAD" w:rsidR="003865FA" w:rsidRPr="00A81436" w:rsidRDefault="00EF5609" w:rsidP="00A13C7B">
            <w:pPr>
              <w:jc w:val="center"/>
              <w:rPr>
                <w:bCs/>
                <w:sz w:val="22"/>
                <w:szCs w:val="22"/>
              </w:rPr>
            </w:pPr>
            <w:r w:rsidRPr="00A81436">
              <w:rPr>
                <w:bCs/>
                <w:sz w:val="22"/>
                <w:szCs w:val="22"/>
              </w:rPr>
              <w:t>С</w:t>
            </w:r>
            <w:r w:rsidR="003865FA" w:rsidRPr="00A81436">
              <w:rPr>
                <w:bCs/>
                <w:sz w:val="22"/>
                <w:szCs w:val="22"/>
              </w:rPr>
              <w:t>тудента на час подачі документів до навчального закладу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0AD24D" w14:textId="77777777" w:rsidR="00A81436" w:rsidRPr="00A81436" w:rsidRDefault="00A81436" w:rsidP="00A81436">
            <w:pPr>
              <w:jc w:val="center"/>
              <w:rPr>
                <w:bCs/>
                <w:sz w:val="22"/>
                <w:szCs w:val="22"/>
              </w:rPr>
            </w:pPr>
            <w:r w:rsidRPr="00A81436">
              <w:rPr>
                <w:bCs/>
                <w:sz w:val="22"/>
                <w:szCs w:val="22"/>
              </w:rPr>
              <w:t xml:space="preserve">Задеклароване/зареєстроване місце проживання (перебування) </w:t>
            </w:r>
          </w:p>
          <w:p w14:paraId="0E7894E6" w14:textId="51FDD615" w:rsidR="003865FA" w:rsidRPr="00A81436" w:rsidRDefault="00EF5609" w:rsidP="00A13C7B">
            <w:pPr>
              <w:jc w:val="center"/>
              <w:rPr>
                <w:bCs/>
                <w:sz w:val="22"/>
                <w:szCs w:val="22"/>
              </w:rPr>
            </w:pPr>
            <w:r w:rsidRPr="00A81436">
              <w:rPr>
                <w:bCs/>
                <w:sz w:val="22"/>
                <w:szCs w:val="22"/>
              </w:rPr>
              <w:t>Студента на час формування с</w:t>
            </w:r>
            <w:r w:rsidR="003865FA" w:rsidRPr="00A81436">
              <w:rPr>
                <w:bCs/>
                <w:sz w:val="22"/>
                <w:szCs w:val="22"/>
              </w:rPr>
              <w:t>писків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F4F0E7" w14:textId="655C4D20" w:rsidR="003865FA" w:rsidRPr="00A263E5" w:rsidRDefault="003865FA" w:rsidP="00A13C7B">
            <w:pPr>
              <w:jc w:val="center"/>
              <w:rPr>
                <w:bCs/>
                <w:sz w:val="22"/>
                <w:szCs w:val="22"/>
              </w:rPr>
            </w:pPr>
            <w:r w:rsidRPr="00A263E5">
              <w:rPr>
                <w:bCs/>
                <w:sz w:val="22"/>
                <w:szCs w:val="22"/>
              </w:rPr>
              <w:t xml:space="preserve">Вартість навчання за </w:t>
            </w:r>
            <w:r w:rsidR="005E755D">
              <w:rPr>
                <w:bCs/>
                <w:sz w:val="22"/>
                <w:szCs w:val="22"/>
              </w:rPr>
              <w:t>І</w:t>
            </w:r>
            <w:r w:rsidR="00EF5609">
              <w:rPr>
                <w:bCs/>
                <w:sz w:val="22"/>
                <w:szCs w:val="22"/>
              </w:rPr>
              <w:t xml:space="preserve"> семестр 20__</w:t>
            </w:r>
            <w:r w:rsidRPr="00A263E5">
              <w:rPr>
                <w:bCs/>
                <w:sz w:val="22"/>
                <w:szCs w:val="22"/>
              </w:rPr>
              <w:t xml:space="preserve"> н.</w:t>
            </w:r>
            <w:r w:rsidR="00F838B6">
              <w:rPr>
                <w:bCs/>
                <w:sz w:val="22"/>
                <w:szCs w:val="22"/>
              </w:rPr>
              <w:t xml:space="preserve"> </w:t>
            </w:r>
            <w:r w:rsidRPr="00A263E5">
              <w:rPr>
                <w:bCs/>
                <w:sz w:val="22"/>
                <w:szCs w:val="22"/>
              </w:rPr>
              <w:t>р. (грн)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AB458" w14:textId="2107A55C" w:rsidR="003865FA" w:rsidRPr="00A263E5" w:rsidRDefault="003865FA" w:rsidP="00A13C7B">
            <w:pPr>
              <w:jc w:val="center"/>
              <w:rPr>
                <w:bCs/>
                <w:sz w:val="22"/>
                <w:szCs w:val="22"/>
              </w:rPr>
            </w:pPr>
            <w:r w:rsidRPr="00A263E5">
              <w:rPr>
                <w:bCs/>
                <w:sz w:val="22"/>
                <w:szCs w:val="22"/>
              </w:rPr>
              <w:t xml:space="preserve">Вартість навчання за </w:t>
            </w:r>
            <w:r w:rsidR="005E755D">
              <w:rPr>
                <w:bCs/>
                <w:sz w:val="22"/>
                <w:szCs w:val="22"/>
              </w:rPr>
              <w:t>ІІ</w:t>
            </w:r>
            <w:r w:rsidR="00EF5609">
              <w:rPr>
                <w:bCs/>
                <w:sz w:val="22"/>
                <w:szCs w:val="22"/>
              </w:rPr>
              <w:t xml:space="preserve"> семестр 20__ </w:t>
            </w:r>
            <w:r w:rsidRPr="00A263E5">
              <w:rPr>
                <w:bCs/>
                <w:sz w:val="22"/>
                <w:szCs w:val="22"/>
              </w:rPr>
              <w:t>н.</w:t>
            </w:r>
            <w:r w:rsidR="00F838B6">
              <w:rPr>
                <w:bCs/>
                <w:sz w:val="22"/>
                <w:szCs w:val="22"/>
              </w:rPr>
              <w:t xml:space="preserve"> </w:t>
            </w:r>
            <w:r w:rsidRPr="00A263E5">
              <w:rPr>
                <w:bCs/>
                <w:sz w:val="22"/>
                <w:szCs w:val="22"/>
              </w:rPr>
              <w:t>р. (грн)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75796D" w14:textId="77777777" w:rsidR="003865FA" w:rsidRPr="00664AFF" w:rsidRDefault="003865FA" w:rsidP="00A13C7B">
            <w:pPr>
              <w:tabs>
                <w:tab w:val="left" w:pos="4678"/>
              </w:tabs>
              <w:jc w:val="center"/>
            </w:pPr>
            <w:r w:rsidRPr="004C1F0E">
              <w:t>При</w:t>
            </w:r>
            <w:r>
              <w:t>-</w:t>
            </w:r>
            <w:r w:rsidRPr="004C1F0E">
              <w:t>мітка</w:t>
            </w:r>
          </w:p>
        </w:tc>
      </w:tr>
      <w:tr w:rsidR="003865FA" w14:paraId="018E7C54" w14:textId="77777777" w:rsidTr="003865FA">
        <w:tc>
          <w:tcPr>
            <w:tcW w:w="534" w:type="dxa"/>
            <w:shd w:val="clear" w:color="auto" w:fill="auto"/>
          </w:tcPr>
          <w:p w14:paraId="212CB475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2013" w:type="dxa"/>
            <w:shd w:val="clear" w:color="auto" w:fill="auto"/>
          </w:tcPr>
          <w:p w14:paraId="4B13B389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4DDB701A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6686D68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F3A386D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17937B00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0FE27AD5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7E8EE9F5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BB25F21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4F84A09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143CF4F8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</w:tr>
      <w:tr w:rsidR="003865FA" w14:paraId="22EE42AF" w14:textId="77777777" w:rsidTr="003865FA">
        <w:tc>
          <w:tcPr>
            <w:tcW w:w="534" w:type="dxa"/>
            <w:shd w:val="clear" w:color="auto" w:fill="auto"/>
          </w:tcPr>
          <w:p w14:paraId="524458C3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2013" w:type="dxa"/>
            <w:shd w:val="clear" w:color="auto" w:fill="auto"/>
          </w:tcPr>
          <w:p w14:paraId="230E1E2A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FA7F0B8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8CABD48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4CC1F24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15D37375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6C011F00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020F387E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1CF6E60F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6E48E57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4935759F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</w:tr>
      <w:tr w:rsidR="003865FA" w14:paraId="7FE26A3C" w14:textId="77777777" w:rsidTr="003865FA">
        <w:tc>
          <w:tcPr>
            <w:tcW w:w="534" w:type="dxa"/>
            <w:shd w:val="clear" w:color="auto" w:fill="auto"/>
          </w:tcPr>
          <w:p w14:paraId="2980F8F6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2013" w:type="dxa"/>
            <w:shd w:val="clear" w:color="auto" w:fill="auto"/>
          </w:tcPr>
          <w:p w14:paraId="53DBB07C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E0E6AF3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A29C750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FD03C81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62ADDED4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434A4D2C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147F68E1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6E735AF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F037263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62480486" w14:textId="77777777" w:rsidR="003865FA" w:rsidRDefault="003865FA" w:rsidP="00691F7D">
            <w:pPr>
              <w:tabs>
                <w:tab w:val="left" w:pos="4678"/>
              </w:tabs>
              <w:jc w:val="both"/>
            </w:pPr>
          </w:p>
        </w:tc>
      </w:tr>
    </w:tbl>
    <w:p w14:paraId="371DA093" w14:textId="5425B2FA" w:rsidR="00F55D7C" w:rsidRDefault="00F55D7C" w:rsidP="003865FA">
      <w:pPr>
        <w:ind w:right="110"/>
      </w:pPr>
    </w:p>
    <w:p w14:paraId="18BC30E1" w14:textId="77777777" w:rsidR="00F838B6" w:rsidRDefault="00F838B6" w:rsidP="003865FA">
      <w:pPr>
        <w:ind w:right="110"/>
      </w:pPr>
    </w:p>
    <w:p w14:paraId="06ABF7FE" w14:textId="77777777" w:rsidR="00F838B6" w:rsidRDefault="00F838B6" w:rsidP="003865FA">
      <w:pPr>
        <w:ind w:right="110"/>
      </w:pPr>
    </w:p>
    <w:p w14:paraId="45500573" w14:textId="748F7E91" w:rsidR="00EF5609" w:rsidRDefault="00EF5609" w:rsidP="00F838B6">
      <w:pPr>
        <w:ind w:right="110"/>
        <w:jc w:val="center"/>
      </w:pPr>
      <w:r>
        <w:t>___________________________________________________________________________</w:t>
      </w:r>
    </w:p>
    <w:sectPr w:rsidR="00EF5609" w:rsidSect="00A13C7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73"/>
    <w:rsid w:val="002E15C6"/>
    <w:rsid w:val="003865FA"/>
    <w:rsid w:val="005E755D"/>
    <w:rsid w:val="00A13C7B"/>
    <w:rsid w:val="00A52573"/>
    <w:rsid w:val="00A81436"/>
    <w:rsid w:val="00BA5A35"/>
    <w:rsid w:val="00CA1852"/>
    <w:rsid w:val="00EF5609"/>
    <w:rsid w:val="00F55D7C"/>
    <w:rsid w:val="00F8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071"/>
  <w15:docId w15:val="{AEF8CD2A-DA2F-4713-9731-16219166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5609"/>
    <w:pPr>
      <w:jc w:val="center"/>
    </w:pPr>
    <w:rPr>
      <w:b/>
      <w:sz w:val="28"/>
      <w:szCs w:val="20"/>
      <w:lang w:val="x-none"/>
    </w:rPr>
  </w:style>
  <w:style w:type="character" w:customStyle="1" w:styleId="a4">
    <w:name w:val="Название Знак"/>
    <w:basedOn w:val="a0"/>
    <w:link w:val="a3"/>
    <w:rsid w:val="00EF5609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EF5609"/>
    <w:pPr>
      <w:autoSpaceDE w:val="0"/>
      <w:autoSpaceDN w:val="0"/>
      <w:ind w:left="720"/>
      <w:contextualSpacing/>
    </w:pPr>
    <w:rPr>
      <w:sz w:val="20"/>
      <w:szCs w:val="20"/>
      <w:lang w:val="ru-RU"/>
    </w:rPr>
  </w:style>
  <w:style w:type="table" w:styleId="a6">
    <w:name w:val="Table Grid"/>
    <w:basedOn w:val="a1"/>
    <w:uiPriority w:val="39"/>
    <w:rsid w:val="00EF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Kushnir</dc:creator>
  <cp:lastModifiedBy>Пользователь Windows</cp:lastModifiedBy>
  <cp:revision>4</cp:revision>
  <dcterms:created xsi:type="dcterms:W3CDTF">2022-10-14T08:57:00Z</dcterms:created>
  <dcterms:modified xsi:type="dcterms:W3CDTF">2024-09-16T11:48:00Z</dcterms:modified>
</cp:coreProperties>
</file>