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A2" w:rsidRPr="00453F03" w:rsidRDefault="005B37A2" w:rsidP="0077712A">
      <w:pPr>
        <w:pStyle w:val="a3"/>
        <w:ind w:left="11766" w:hanging="11199"/>
        <w:rPr>
          <w:rFonts w:ascii="Times New Roman" w:hAnsi="Times New Roman" w:cs="Times New Roman"/>
          <w:b/>
          <w:sz w:val="24"/>
          <w:szCs w:val="24"/>
        </w:rPr>
      </w:pPr>
      <w:r w:rsidRPr="00453F03">
        <w:rPr>
          <w:rFonts w:ascii="Times New Roman" w:hAnsi="Times New Roman" w:cs="Times New Roman"/>
          <w:b/>
          <w:sz w:val="24"/>
          <w:szCs w:val="24"/>
        </w:rPr>
        <w:t>СХВАЛЕНО</w:t>
      </w:r>
    </w:p>
    <w:p w:rsidR="005B37A2" w:rsidRPr="00453F03" w:rsidRDefault="000D4FDD" w:rsidP="0077712A">
      <w:pPr>
        <w:pStyle w:val="a3"/>
        <w:ind w:left="11766" w:hanging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Г</w:t>
      </w:r>
      <w:r w:rsidR="00C7571F" w:rsidRPr="00453F03">
        <w:rPr>
          <w:rFonts w:ascii="Times New Roman" w:hAnsi="Times New Roman" w:cs="Times New Roman"/>
          <w:sz w:val="24"/>
          <w:szCs w:val="24"/>
        </w:rPr>
        <w:t xml:space="preserve">ромадської ради при </w:t>
      </w:r>
      <w:r w:rsidR="005B37A2" w:rsidRPr="00453F03">
        <w:rPr>
          <w:rFonts w:ascii="Times New Roman" w:hAnsi="Times New Roman" w:cs="Times New Roman"/>
          <w:sz w:val="24"/>
          <w:szCs w:val="24"/>
        </w:rPr>
        <w:t>обл</w:t>
      </w:r>
      <w:r w:rsidR="00832848">
        <w:rPr>
          <w:rFonts w:ascii="Times New Roman" w:hAnsi="Times New Roman" w:cs="Times New Roman"/>
          <w:sz w:val="24"/>
          <w:szCs w:val="24"/>
        </w:rPr>
        <w:t xml:space="preserve">асній </w:t>
      </w:r>
      <w:r w:rsidR="00BF1C7D">
        <w:rPr>
          <w:rFonts w:ascii="Times New Roman" w:hAnsi="Times New Roman" w:cs="Times New Roman"/>
          <w:sz w:val="24"/>
          <w:szCs w:val="24"/>
        </w:rPr>
        <w:t>держ</w:t>
      </w:r>
      <w:r w:rsidR="001376D0" w:rsidRPr="00453F03">
        <w:rPr>
          <w:rFonts w:ascii="Times New Roman" w:hAnsi="Times New Roman" w:cs="Times New Roman"/>
          <w:sz w:val="24"/>
          <w:szCs w:val="24"/>
        </w:rPr>
        <w:t>а</w:t>
      </w:r>
      <w:r w:rsidR="00832848">
        <w:rPr>
          <w:rFonts w:ascii="Times New Roman" w:hAnsi="Times New Roman" w:cs="Times New Roman"/>
          <w:sz w:val="24"/>
          <w:szCs w:val="24"/>
        </w:rPr>
        <w:t>вній а</w:t>
      </w:r>
      <w:r w:rsidR="005B37A2" w:rsidRPr="00453F03">
        <w:rPr>
          <w:rFonts w:ascii="Times New Roman" w:hAnsi="Times New Roman" w:cs="Times New Roman"/>
          <w:sz w:val="24"/>
          <w:szCs w:val="24"/>
        </w:rPr>
        <w:t>дміністрації</w:t>
      </w:r>
    </w:p>
    <w:p w:rsidR="005B37A2" w:rsidRPr="00453F03" w:rsidRDefault="00756A55" w:rsidP="0077712A">
      <w:pPr>
        <w:pStyle w:val="a3"/>
        <w:ind w:left="11766" w:hanging="11199"/>
        <w:rPr>
          <w:rFonts w:ascii="Times New Roman" w:hAnsi="Times New Roman" w:cs="Times New Roman"/>
          <w:sz w:val="24"/>
          <w:szCs w:val="24"/>
        </w:rPr>
      </w:pPr>
      <w:r w:rsidRPr="00453F03">
        <w:rPr>
          <w:rFonts w:ascii="Times New Roman" w:hAnsi="Times New Roman" w:cs="Times New Roman"/>
          <w:sz w:val="24"/>
          <w:szCs w:val="24"/>
        </w:rPr>
        <w:t>______________ П.Г.</w:t>
      </w:r>
      <w:r w:rsidR="00702EA3" w:rsidRPr="00453F03">
        <w:rPr>
          <w:rFonts w:ascii="Times New Roman" w:hAnsi="Times New Roman" w:cs="Times New Roman"/>
          <w:sz w:val="24"/>
          <w:szCs w:val="24"/>
        </w:rPr>
        <w:t xml:space="preserve"> </w:t>
      </w:r>
      <w:r w:rsidR="00CC1C53" w:rsidRPr="00453F03">
        <w:rPr>
          <w:rFonts w:ascii="Times New Roman" w:hAnsi="Times New Roman" w:cs="Times New Roman"/>
          <w:sz w:val="24"/>
          <w:szCs w:val="24"/>
        </w:rPr>
        <w:t>ПРУДИУС</w:t>
      </w:r>
    </w:p>
    <w:p w:rsidR="00936B6A" w:rsidRPr="00453F03" w:rsidRDefault="00936B6A" w:rsidP="0077712A">
      <w:pPr>
        <w:pStyle w:val="a3"/>
        <w:ind w:left="10773"/>
        <w:rPr>
          <w:rFonts w:ascii="Times New Roman" w:hAnsi="Times New Roman" w:cs="Times New Roman"/>
          <w:b/>
          <w:sz w:val="24"/>
          <w:szCs w:val="24"/>
        </w:rPr>
      </w:pPr>
      <w:r w:rsidRPr="00453F03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936B6A" w:rsidRPr="00453F03" w:rsidRDefault="00CC1C53" w:rsidP="0077712A">
      <w:pPr>
        <w:pStyle w:val="a3"/>
        <w:ind w:left="10773"/>
        <w:rPr>
          <w:rFonts w:ascii="Times New Roman" w:hAnsi="Times New Roman" w:cs="Times New Roman"/>
          <w:sz w:val="24"/>
          <w:szCs w:val="24"/>
        </w:rPr>
      </w:pPr>
      <w:r w:rsidRPr="00453F03">
        <w:rPr>
          <w:rFonts w:ascii="Times New Roman" w:hAnsi="Times New Roman" w:cs="Times New Roman"/>
          <w:sz w:val="24"/>
          <w:szCs w:val="24"/>
        </w:rPr>
        <w:t>Наказ</w:t>
      </w:r>
      <w:r w:rsidR="00F362CA">
        <w:rPr>
          <w:rFonts w:ascii="Times New Roman" w:hAnsi="Times New Roman" w:cs="Times New Roman"/>
          <w:sz w:val="24"/>
          <w:szCs w:val="24"/>
        </w:rPr>
        <w:t xml:space="preserve"> Першого заступника</w:t>
      </w:r>
      <w:r w:rsidRPr="00453F03">
        <w:rPr>
          <w:rFonts w:ascii="Times New Roman" w:hAnsi="Times New Roman" w:cs="Times New Roman"/>
          <w:sz w:val="24"/>
          <w:szCs w:val="24"/>
        </w:rPr>
        <w:t xml:space="preserve"> Начальника</w:t>
      </w:r>
    </w:p>
    <w:p w:rsidR="00936B6A" w:rsidRPr="00453F03" w:rsidRDefault="00936B6A" w:rsidP="0077712A">
      <w:pPr>
        <w:pStyle w:val="a3"/>
        <w:ind w:left="10773"/>
        <w:rPr>
          <w:rFonts w:ascii="Times New Roman" w:hAnsi="Times New Roman" w:cs="Times New Roman"/>
          <w:sz w:val="24"/>
          <w:szCs w:val="24"/>
        </w:rPr>
      </w:pPr>
      <w:r w:rsidRPr="00453F03">
        <w:rPr>
          <w:rFonts w:ascii="Times New Roman" w:hAnsi="Times New Roman" w:cs="Times New Roman"/>
          <w:sz w:val="24"/>
          <w:szCs w:val="24"/>
        </w:rPr>
        <w:t>обл</w:t>
      </w:r>
      <w:r w:rsidR="001C2212" w:rsidRPr="00453F03">
        <w:rPr>
          <w:rFonts w:ascii="Times New Roman" w:hAnsi="Times New Roman" w:cs="Times New Roman"/>
          <w:sz w:val="24"/>
          <w:szCs w:val="24"/>
        </w:rPr>
        <w:t xml:space="preserve">асної </w:t>
      </w:r>
      <w:r w:rsidR="00CC1C53" w:rsidRPr="00453F03">
        <w:rPr>
          <w:rFonts w:ascii="Times New Roman" w:hAnsi="Times New Roman" w:cs="Times New Roman"/>
          <w:sz w:val="24"/>
          <w:szCs w:val="24"/>
        </w:rPr>
        <w:t>військової</w:t>
      </w:r>
      <w:r w:rsidR="001C2212" w:rsidRPr="00453F03">
        <w:rPr>
          <w:rFonts w:ascii="Times New Roman" w:hAnsi="Times New Roman" w:cs="Times New Roman"/>
          <w:sz w:val="24"/>
          <w:szCs w:val="24"/>
        </w:rPr>
        <w:t xml:space="preserve"> а</w:t>
      </w:r>
      <w:r w:rsidRPr="00453F03">
        <w:rPr>
          <w:rFonts w:ascii="Times New Roman" w:hAnsi="Times New Roman" w:cs="Times New Roman"/>
          <w:sz w:val="24"/>
          <w:szCs w:val="24"/>
        </w:rPr>
        <w:t>дміністрації</w:t>
      </w:r>
    </w:p>
    <w:p w:rsidR="00936B6A" w:rsidRPr="00453F03" w:rsidRDefault="00F362CA" w:rsidP="0077712A">
      <w:pPr>
        <w:pStyle w:val="a3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 ____  ________  2024</w:t>
      </w:r>
      <w:r w:rsidR="00936B6A" w:rsidRPr="00453F03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7F032F" w:rsidRPr="00453F03">
        <w:rPr>
          <w:rFonts w:ascii="Times New Roman" w:hAnsi="Times New Roman" w:cs="Times New Roman"/>
          <w:sz w:val="24"/>
          <w:szCs w:val="24"/>
        </w:rPr>
        <w:t xml:space="preserve"> </w:t>
      </w:r>
      <w:r w:rsidR="001C2212" w:rsidRPr="00453F03">
        <w:rPr>
          <w:rFonts w:ascii="Times New Roman" w:hAnsi="Times New Roman" w:cs="Times New Roman"/>
          <w:sz w:val="24"/>
          <w:szCs w:val="24"/>
        </w:rPr>
        <w:t xml:space="preserve"> </w:t>
      </w:r>
      <w:r w:rsidR="00936B6A" w:rsidRPr="00453F03">
        <w:rPr>
          <w:rFonts w:ascii="Times New Roman" w:hAnsi="Times New Roman" w:cs="Times New Roman"/>
          <w:sz w:val="24"/>
          <w:szCs w:val="24"/>
        </w:rPr>
        <w:t>___</w:t>
      </w:r>
      <w:r w:rsidR="007F032F" w:rsidRPr="00453F03">
        <w:rPr>
          <w:rFonts w:ascii="Times New Roman" w:hAnsi="Times New Roman" w:cs="Times New Roman"/>
          <w:sz w:val="24"/>
          <w:szCs w:val="24"/>
        </w:rPr>
        <w:t>_</w:t>
      </w:r>
    </w:p>
    <w:p w:rsidR="000C1088" w:rsidRPr="00453F03" w:rsidRDefault="000C1088" w:rsidP="00777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EFC" w:rsidRPr="00453F03" w:rsidRDefault="00887EFC" w:rsidP="00777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03">
        <w:rPr>
          <w:rFonts w:ascii="Times New Roman" w:hAnsi="Times New Roman" w:cs="Times New Roman"/>
          <w:b/>
          <w:sz w:val="24"/>
          <w:szCs w:val="24"/>
        </w:rPr>
        <w:t>О</w:t>
      </w:r>
      <w:r w:rsidR="000819B4" w:rsidRPr="00453F03">
        <w:rPr>
          <w:rFonts w:ascii="Times New Roman" w:hAnsi="Times New Roman" w:cs="Times New Roman"/>
          <w:b/>
          <w:sz w:val="24"/>
          <w:szCs w:val="24"/>
        </w:rPr>
        <w:t>РІЄНТОВНИЙ ПЛАН</w:t>
      </w:r>
    </w:p>
    <w:p w:rsidR="00887EFC" w:rsidRPr="00453F03" w:rsidRDefault="00887EFC" w:rsidP="00777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03">
        <w:rPr>
          <w:rFonts w:ascii="Times New Roman" w:hAnsi="Times New Roman" w:cs="Times New Roman"/>
          <w:b/>
          <w:sz w:val="24"/>
          <w:szCs w:val="24"/>
        </w:rPr>
        <w:t>проведення консультацій з громадськістю</w:t>
      </w:r>
      <w:r w:rsidR="001851FF" w:rsidRPr="00453F03">
        <w:rPr>
          <w:rFonts w:ascii="Times New Roman" w:hAnsi="Times New Roman" w:cs="Times New Roman"/>
          <w:b/>
          <w:sz w:val="24"/>
          <w:szCs w:val="24"/>
        </w:rPr>
        <w:t xml:space="preserve"> структурними підрозділа</w:t>
      </w:r>
      <w:r w:rsidR="00CC1C53" w:rsidRPr="00453F03">
        <w:rPr>
          <w:rFonts w:ascii="Times New Roman" w:hAnsi="Times New Roman" w:cs="Times New Roman"/>
          <w:b/>
          <w:sz w:val="24"/>
          <w:szCs w:val="24"/>
        </w:rPr>
        <w:t>ми Вінницької обласної військової</w:t>
      </w:r>
      <w:r w:rsidR="001851FF" w:rsidRPr="00453F03">
        <w:rPr>
          <w:rFonts w:ascii="Times New Roman" w:hAnsi="Times New Roman" w:cs="Times New Roman"/>
          <w:b/>
          <w:sz w:val="24"/>
          <w:szCs w:val="24"/>
        </w:rPr>
        <w:t xml:space="preserve"> адміністрації у</w:t>
      </w:r>
      <w:r w:rsidR="00F362CA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5B37A2" w:rsidRPr="00453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1FF" w:rsidRPr="00453F03">
        <w:rPr>
          <w:rFonts w:ascii="Times New Roman" w:hAnsi="Times New Roman" w:cs="Times New Roman"/>
          <w:b/>
          <w:sz w:val="24"/>
          <w:szCs w:val="24"/>
        </w:rPr>
        <w:t>році</w:t>
      </w:r>
    </w:p>
    <w:p w:rsidR="00887EFC" w:rsidRPr="00453F03" w:rsidRDefault="00887EFC" w:rsidP="00777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2725"/>
        <w:gridCol w:w="3158"/>
        <w:gridCol w:w="1922"/>
        <w:gridCol w:w="3043"/>
        <w:gridCol w:w="3603"/>
      </w:tblGrid>
      <w:tr w:rsidR="001111E8" w:rsidRPr="00453F03" w:rsidTr="007534AA">
        <w:trPr>
          <w:trHeight w:val="2187"/>
        </w:trPr>
        <w:tc>
          <w:tcPr>
            <w:tcW w:w="677" w:type="dxa"/>
            <w:vAlign w:val="center"/>
          </w:tcPr>
          <w:p w:rsidR="000D2966" w:rsidRPr="00453F03" w:rsidRDefault="000D2966" w:rsidP="00D92A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2966" w:rsidRPr="00453F03" w:rsidRDefault="000D2966" w:rsidP="00D92A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725" w:type="dxa"/>
            <w:vAlign w:val="center"/>
          </w:tcPr>
          <w:p w:rsidR="000D2966" w:rsidRPr="00453F03" w:rsidRDefault="000D2966" w:rsidP="00D92A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b/>
                <w:sz w:val="24"/>
                <w:szCs w:val="24"/>
              </w:rPr>
              <w:t>Питання або проєкт нормативно-правового акта</w:t>
            </w:r>
          </w:p>
        </w:tc>
        <w:tc>
          <w:tcPr>
            <w:tcW w:w="3158" w:type="dxa"/>
            <w:vAlign w:val="center"/>
          </w:tcPr>
          <w:p w:rsidR="000D2966" w:rsidRPr="00453F03" w:rsidRDefault="000D2966" w:rsidP="00D92A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b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922" w:type="dxa"/>
            <w:vAlign w:val="center"/>
          </w:tcPr>
          <w:p w:rsidR="000D2966" w:rsidRPr="00453F03" w:rsidRDefault="000D2966" w:rsidP="00D92A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проведення консультацій</w:t>
            </w:r>
          </w:p>
        </w:tc>
        <w:tc>
          <w:tcPr>
            <w:tcW w:w="3043" w:type="dxa"/>
            <w:vAlign w:val="center"/>
          </w:tcPr>
          <w:p w:rsidR="000D2966" w:rsidRPr="00453F03" w:rsidRDefault="000D2966" w:rsidP="00D92A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b/>
                <w:sz w:val="24"/>
                <w:szCs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603" w:type="dxa"/>
            <w:vAlign w:val="center"/>
          </w:tcPr>
          <w:p w:rsidR="000D2966" w:rsidRPr="00453F03" w:rsidRDefault="000D2966" w:rsidP="00D92A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362CA">
              <w:rPr>
                <w:rFonts w:ascii="Times New Roman" w:hAnsi="Times New Roman" w:cs="Times New Roman"/>
                <w:b/>
                <w:sz w:val="24"/>
                <w:szCs w:val="24"/>
              </w:rPr>
              <w:t>онтактні дані особи/</w:t>
            </w:r>
            <w:r w:rsidR="005C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структурного </w:t>
            </w:r>
            <w:r w:rsidRPr="00453F03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підрозділу, відповідального за проведення консультацій</w:t>
            </w:r>
          </w:p>
          <w:p w:rsidR="000D2966" w:rsidRPr="00453F03" w:rsidRDefault="000D2966" w:rsidP="00D92A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b/>
                <w:sz w:val="24"/>
                <w:szCs w:val="24"/>
              </w:rPr>
              <w:t>(телефон, e-mail)</w:t>
            </w:r>
          </w:p>
        </w:tc>
      </w:tr>
      <w:tr w:rsidR="001111E8" w:rsidRPr="00453F03" w:rsidTr="007534AA">
        <w:trPr>
          <w:trHeight w:val="681"/>
        </w:trPr>
        <w:tc>
          <w:tcPr>
            <w:tcW w:w="677" w:type="dxa"/>
          </w:tcPr>
          <w:p w:rsidR="00BD2536" w:rsidRPr="00581D23" w:rsidRDefault="000E3B28" w:rsidP="00D92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</w:tcPr>
          <w:p w:rsidR="00BD2536" w:rsidRPr="00581D23" w:rsidRDefault="007F2859" w:rsidP="00D92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4">
              <w:rPr>
                <w:rFonts w:ascii="Times New Roman" w:hAnsi="Times New Roman" w:cs="Times New Roman"/>
                <w:sz w:val="24"/>
                <w:szCs w:val="24"/>
              </w:rPr>
              <w:t>Проєкт наказу Начальника обласної військової адміністрації</w:t>
            </w:r>
            <w:r w:rsidR="00581D23" w:rsidRPr="00581D23">
              <w:rPr>
                <w:rFonts w:ascii="Times New Roman" w:hAnsi="Times New Roman" w:cs="Times New Roman"/>
                <w:sz w:val="24"/>
                <w:szCs w:val="24"/>
              </w:rPr>
              <w:t xml:space="preserve"> «Про затвердження порядку доступу до публічної інформації, розпорядником якої є Департамент з питань цивільного захисту, ресурсного забезпечення сил оборони і безпеки Вінницької обласної військової адміністрації»</w:t>
            </w:r>
          </w:p>
        </w:tc>
        <w:tc>
          <w:tcPr>
            <w:tcW w:w="3158" w:type="dxa"/>
          </w:tcPr>
          <w:p w:rsidR="00BD2536" w:rsidRPr="00581D23" w:rsidRDefault="0018291B" w:rsidP="00CF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Електронні</w:t>
            </w:r>
            <w:r w:rsidR="00CF1F8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консультації з громадськістю</w:t>
            </w:r>
          </w:p>
        </w:tc>
        <w:tc>
          <w:tcPr>
            <w:tcW w:w="1922" w:type="dxa"/>
          </w:tcPr>
          <w:p w:rsidR="009B56AC" w:rsidRDefault="009B56AC" w:rsidP="00D92A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BD2536" w:rsidRPr="00581D23" w:rsidRDefault="00581D23" w:rsidP="00D92A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23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BD2536" w:rsidRPr="00581D23" w:rsidRDefault="00842BA7" w:rsidP="00D92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1111E8" w:rsidRPr="001111E8" w:rsidRDefault="001111E8" w:rsidP="00111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1E8">
              <w:rPr>
                <w:rFonts w:ascii="Times New Roman" w:hAnsi="Times New Roman" w:cs="Times New Roman"/>
                <w:sz w:val="24"/>
                <w:szCs w:val="24"/>
              </w:rPr>
              <w:t>Зубчик Богдан Васильович</w:t>
            </w:r>
            <w:r w:rsidR="00581D23" w:rsidRPr="0058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  <w:r w:rsidR="00581D23" w:rsidRPr="00581D23">
              <w:rPr>
                <w:rFonts w:ascii="Times New Roman" w:hAnsi="Times New Roman" w:cs="Times New Roman"/>
                <w:sz w:val="24"/>
                <w:szCs w:val="24"/>
              </w:rPr>
              <w:t>Департаменту з питань цивільного захисту, ресурсного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езпечення сил оборони і безпеки</w:t>
            </w:r>
            <w:r>
              <w:t xml:space="preserve"> </w:t>
            </w:r>
            <w:r w:rsidRPr="001111E8">
              <w:rPr>
                <w:rFonts w:ascii="Times New Roman" w:hAnsi="Times New Roman" w:cs="Times New Roman"/>
                <w:sz w:val="24"/>
                <w:szCs w:val="24"/>
              </w:rPr>
              <w:t>обласної військової адміністрації</w:t>
            </w:r>
          </w:p>
          <w:p w:rsidR="001111E8" w:rsidRPr="001111E8" w:rsidRDefault="001111E8" w:rsidP="00111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(0432) 67-11-38</w:t>
            </w:r>
            <w:r w:rsidRPr="00111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1E8" w:rsidRPr="00225730" w:rsidRDefault="00230EA7" w:rsidP="001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D2536" w:rsidRPr="009D24C5" w:rsidRDefault="00581D23" w:rsidP="00111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upr</w:t>
            </w:r>
            <w:proofErr w:type="spellEnd"/>
            <w:r w:rsidR="001111E8" w:rsidRPr="009D24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AE12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nad</w:t>
            </w:r>
            <w:proofErr w:type="spellEnd"/>
            <w:r w:rsidR="001111E8" w:rsidRPr="009D24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hyperlink r:id="rId5" w:history="1">
              <w:r w:rsidRPr="00AE127C"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sit</w:t>
              </w:r>
              <w:r w:rsidRPr="009D24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AE127C"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vin</w:t>
              </w:r>
              <w:r w:rsidRPr="009D24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AE127C"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gov</w:t>
              </w:r>
              <w:proofErr w:type="spellEnd"/>
              <w:r w:rsidRPr="009D24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AE127C"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ua</w:t>
              </w:r>
              <w:proofErr w:type="spellEnd"/>
            </w:hyperlink>
          </w:p>
        </w:tc>
      </w:tr>
      <w:tr w:rsidR="001111E8" w:rsidRPr="00453F03" w:rsidTr="007534AA">
        <w:trPr>
          <w:trHeight w:val="681"/>
        </w:trPr>
        <w:tc>
          <w:tcPr>
            <w:tcW w:w="677" w:type="dxa"/>
          </w:tcPr>
          <w:p w:rsidR="00312EBB" w:rsidRPr="00453F03" w:rsidRDefault="000E3B28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25" w:type="dxa"/>
          </w:tcPr>
          <w:p w:rsidR="00312EBB" w:rsidRPr="00EE549C" w:rsidRDefault="00E80E65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4">
              <w:rPr>
                <w:rFonts w:ascii="Times New Roman" w:hAnsi="Times New Roman" w:cs="Times New Roman"/>
                <w:sz w:val="24"/>
                <w:szCs w:val="24"/>
              </w:rPr>
              <w:t xml:space="preserve">Проєкт наказу Начальника обласної військової адміністрації </w:t>
            </w:r>
            <w:r w:rsidR="00312EBB" w:rsidRPr="00312EBB">
              <w:rPr>
                <w:rFonts w:ascii="Times New Roman" w:hAnsi="Times New Roman" w:cs="Times New Roman"/>
                <w:sz w:val="24"/>
                <w:szCs w:val="24"/>
              </w:rPr>
              <w:t xml:space="preserve">«Про затвердження </w:t>
            </w:r>
            <w:r w:rsidR="008F605F">
              <w:rPr>
                <w:rFonts w:ascii="Times New Roman" w:hAnsi="Times New Roman" w:cs="Times New Roman"/>
                <w:sz w:val="24"/>
                <w:szCs w:val="24"/>
              </w:rPr>
              <w:t>Порядку відшкодування та р</w:t>
            </w:r>
            <w:r w:rsidR="00312EBB" w:rsidRPr="00312EBB">
              <w:rPr>
                <w:rFonts w:ascii="Times New Roman" w:hAnsi="Times New Roman" w:cs="Times New Roman"/>
                <w:sz w:val="24"/>
                <w:szCs w:val="24"/>
              </w:rPr>
              <w:t>озміру фактичних витрат на копіювання або друк документів, що надаються за запитом на</w:t>
            </w:r>
            <w:r w:rsidR="00312EBB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інформацію, розпорядником якої</w:t>
            </w:r>
            <w:r w:rsidR="00312EBB" w:rsidRPr="00312EBB">
              <w:rPr>
                <w:rFonts w:ascii="Times New Roman" w:hAnsi="Times New Roman" w:cs="Times New Roman"/>
                <w:sz w:val="24"/>
                <w:szCs w:val="24"/>
              </w:rPr>
              <w:t xml:space="preserve"> є Департамент з питань</w:t>
            </w:r>
            <w:r w:rsidR="00312EBB">
              <w:t xml:space="preserve"> </w:t>
            </w:r>
            <w:r w:rsidR="00312EBB" w:rsidRPr="00312EBB">
              <w:rPr>
                <w:rFonts w:ascii="Times New Roman" w:hAnsi="Times New Roman" w:cs="Times New Roman"/>
                <w:sz w:val="24"/>
                <w:szCs w:val="24"/>
              </w:rPr>
              <w:t>цивільного захисту, ресурсного забезпечення сил оборони і безпеки Вінницької обласної</w:t>
            </w:r>
            <w:r w:rsidR="00312EBB">
              <w:t xml:space="preserve"> </w:t>
            </w:r>
            <w:r w:rsidR="00312EBB" w:rsidRPr="00312EBB">
              <w:rPr>
                <w:rFonts w:ascii="Times New Roman" w:hAnsi="Times New Roman" w:cs="Times New Roman"/>
                <w:sz w:val="24"/>
                <w:szCs w:val="24"/>
              </w:rPr>
              <w:t>військової адміністрації»</w:t>
            </w:r>
          </w:p>
        </w:tc>
        <w:tc>
          <w:tcPr>
            <w:tcW w:w="3158" w:type="dxa"/>
          </w:tcPr>
          <w:p w:rsidR="00312EBB" w:rsidRPr="00581D23" w:rsidRDefault="00D36113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Електронні</w:t>
            </w:r>
            <w:r w:rsidR="00CF1F8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консультації з громадськістю</w:t>
            </w:r>
          </w:p>
        </w:tc>
        <w:tc>
          <w:tcPr>
            <w:tcW w:w="1922" w:type="dxa"/>
          </w:tcPr>
          <w:p w:rsidR="009B56AC" w:rsidRDefault="009B56AC" w:rsidP="00312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312EBB" w:rsidRPr="00581D23" w:rsidRDefault="00312EBB" w:rsidP="00312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23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312EBB" w:rsidRPr="00581D23" w:rsidRDefault="00842BA7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230EA7" w:rsidRPr="001111E8" w:rsidRDefault="00230EA7" w:rsidP="00230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1E8">
              <w:rPr>
                <w:rFonts w:ascii="Times New Roman" w:hAnsi="Times New Roman" w:cs="Times New Roman"/>
                <w:sz w:val="24"/>
                <w:szCs w:val="24"/>
              </w:rPr>
              <w:t>Зубчик Богдан Васильович</w:t>
            </w:r>
            <w:r w:rsidRPr="0058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  <w:r w:rsidRPr="00581D23">
              <w:rPr>
                <w:rFonts w:ascii="Times New Roman" w:hAnsi="Times New Roman" w:cs="Times New Roman"/>
                <w:sz w:val="24"/>
                <w:szCs w:val="24"/>
              </w:rPr>
              <w:t>Департаменту з питань цивільного захисту, ресурсного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езпечення сил оборони і безпеки</w:t>
            </w:r>
            <w:r>
              <w:t xml:space="preserve"> </w:t>
            </w:r>
            <w:r w:rsidRPr="001111E8">
              <w:rPr>
                <w:rFonts w:ascii="Times New Roman" w:hAnsi="Times New Roman" w:cs="Times New Roman"/>
                <w:sz w:val="24"/>
                <w:szCs w:val="24"/>
              </w:rPr>
              <w:t>обласної військової адміністрації</w:t>
            </w:r>
          </w:p>
          <w:p w:rsidR="00230EA7" w:rsidRPr="001111E8" w:rsidRDefault="00230EA7" w:rsidP="00230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(0432) 67-11-38</w:t>
            </w:r>
            <w:r w:rsidRPr="00111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EA7" w:rsidRPr="00225730" w:rsidRDefault="00230EA7" w:rsidP="00230E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312EBB" w:rsidRPr="009D24C5" w:rsidRDefault="00230EA7" w:rsidP="00230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upr</w:t>
            </w:r>
            <w:proofErr w:type="spellEnd"/>
            <w:r w:rsidRPr="009D24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966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nad</w:t>
            </w:r>
            <w:proofErr w:type="spellEnd"/>
            <w:r w:rsidRPr="009D24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hyperlink r:id="rId6" w:history="1">
              <w:r w:rsidRPr="00966D13"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sit</w:t>
              </w:r>
              <w:r w:rsidRPr="009D24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966D13"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vin</w:t>
              </w:r>
              <w:r w:rsidRPr="009D24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966D13"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gov</w:t>
              </w:r>
              <w:proofErr w:type="spellEnd"/>
              <w:r w:rsidRPr="009D24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966D13">
                <w:rPr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ua</w:t>
              </w:r>
              <w:proofErr w:type="spellEnd"/>
            </w:hyperlink>
          </w:p>
        </w:tc>
      </w:tr>
      <w:tr w:rsidR="001111E8" w:rsidRPr="00453F03" w:rsidTr="007534AA">
        <w:trPr>
          <w:trHeight w:val="681"/>
        </w:trPr>
        <w:tc>
          <w:tcPr>
            <w:tcW w:w="677" w:type="dxa"/>
          </w:tcPr>
          <w:p w:rsidR="00312EBB" w:rsidRPr="00453F03" w:rsidRDefault="000E3B28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5" w:type="dxa"/>
          </w:tcPr>
          <w:p w:rsidR="00312EBB" w:rsidRPr="0039605E" w:rsidRDefault="0039605E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Воркшоп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«Гуртуємо громади? Рецепту немає. Проте...»</w:t>
            </w:r>
          </w:p>
        </w:tc>
        <w:tc>
          <w:tcPr>
            <w:tcW w:w="3158" w:type="dxa"/>
          </w:tcPr>
          <w:p w:rsidR="00312EBB" w:rsidRPr="0016467B" w:rsidRDefault="0016467B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Публічне громадське обговорення</w:t>
            </w:r>
          </w:p>
        </w:tc>
        <w:tc>
          <w:tcPr>
            <w:tcW w:w="1922" w:type="dxa"/>
          </w:tcPr>
          <w:p w:rsidR="00312EBB" w:rsidRPr="0039605E" w:rsidRDefault="00312EBB" w:rsidP="00312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312EBB" w:rsidRPr="0039605E" w:rsidRDefault="0039605E" w:rsidP="00312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12EBB" w:rsidRPr="0039605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312EBB" w:rsidRPr="0039605E" w:rsidRDefault="00C4369A" w:rsidP="00C43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="00312EBB"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 w:rsidR="00842BA7">
              <w:t xml:space="preserve"> </w:t>
            </w:r>
            <w:r w:rsidR="00842BA7"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312EBB" w:rsidRPr="0039605E" w:rsidRDefault="00312EBB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312EBB" w:rsidRPr="0039605E" w:rsidRDefault="00312EBB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F04A3" w:rsidRPr="0039605E" w:rsidRDefault="00DF04A3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312EBB" w:rsidRPr="0039605E" w:rsidRDefault="00312EBB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1111E8" w:rsidRPr="00453F03" w:rsidTr="007534AA">
        <w:trPr>
          <w:trHeight w:val="681"/>
        </w:trPr>
        <w:tc>
          <w:tcPr>
            <w:tcW w:w="677" w:type="dxa"/>
          </w:tcPr>
          <w:p w:rsidR="00312EBB" w:rsidRPr="00453F03" w:rsidRDefault="000E3B28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5" w:type="dxa"/>
          </w:tcPr>
          <w:p w:rsidR="00312EBB" w:rsidRPr="000073FD" w:rsidRDefault="000073FD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Воркшоп </w:t>
            </w:r>
            <w:r w:rsidRPr="000073FD">
              <w:rPr>
                <w:rFonts w:ascii="Times New Roman" w:hAnsi="Times New Roman" w:cs="Times New Roman"/>
                <w:sz w:val="24"/>
                <w:szCs w:val="24"/>
              </w:rPr>
              <w:t>«Програмна діяльність та інституційний розвиток. Що є пріоритетом?»</w:t>
            </w:r>
          </w:p>
        </w:tc>
        <w:tc>
          <w:tcPr>
            <w:tcW w:w="3158" w:type="dxa"/>
          </w:tcPr>
          <w:p w:rsidR="00312EBB" w:rsidRPr="000073FD" w:rsidRDefault="00AC0F6A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 xml:space="preserve"> (нарад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>) з громадськістю</w:t>
            </w:r>
          </w:p>
        </w:tc>
        <w:tc>
          <w:tcPr>
            <w:tcW w:w="1922" w:type="dxa"/>
          </w:tcPr>
          <w:p w:rsidR="00312EBB" w:rsidRPr="000073FD" w:rsidRDefault="00312EBB" w:rsidP="00312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FD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  <w:p w:rsidR="00312EBB" w:rsidRPr="000073FD" w:rsidRDefault="00312EBB" w:rsidP="00312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73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73F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312EBB" w:rsidRPr="000073FD" w:rsidRDefault="00842BA7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312EBB" w:rsidRPr="000073FD" w:rsidRDefault="00312EBB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3F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312EBB" w:rsidRPr="000073FD" w:rsidRDefault="00312EBB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3F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F04A3" w:rsidRPr="000073FD" w:rsidRDefault="00DF04A3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3F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312EBB" w:rsidRPr="000073FD" w:rsidRDefault="00312EBB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depinformcom@vin.gov.ua</w:t>
            </w:r>
          </w:p>
        </w:tc>
      </w:tr>
      <w:tr w:rsidR="001B1ACD" w:rsidRPr="00453F03" w:rsidTr="007534AA">
        <w:trPr>
          <w:trHeight w:val="681"/>
        </w:trPr>
        <w:tc>
          <w:tcPr>
            <w:tcW w:w="677" w:type="dxa"/>
          </w:tcPr>
          <w:p w:rsidR="001B1ACD" w:rsidRPr="00453F03" w:rsidRDefault="000E3B28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5" w:type="dxa"/>
          </w:tcPr>
          <w:p w:rsidR="001B1ACD" w:rsidRPr="00453F03" w:rsidRDefault="00546BCC" w:rsidP="001B1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Проєкт </w:t>
            </w:r>
            <w:r w:rsidR="009B56AC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Стратегії збалансованого регіонального розвитку Вінницької області на період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2027 року</w:t>
            </w:r>
          </w:p>
        </w:tc>
        <w:tc>
          <w:tcPr>
            <w:tcW w:w="3158" w:type="dxa"/>
          </w:tcPr>
          <w:p w:rsidR="001B1ACD" w:rsidRPr="00453F03" w:rsidRDefault="00FA0502" w:rsidP="009B5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Громадські слухання,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бговорення на загальних зборах Г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ромадської ради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обласній держ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вній а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1922" w:type="dxa"/>
          </w:tcPr>
          <w:p w:rsidR="009B56AC" w:rsidRPr="009B56AC" w:rsidRDefault="009B56AC" w:rsidP="009B5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B1ACD" w:rsidRPr="00453F03" w:rsidRDefault="009B56AC" w:rsidP="009B5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1B1ACD" w:rsidRPr="00453F03" w:rsidRDefault="009B56AC" w:rsidP="003E1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>Члени робочої групи з оновлення</w:t>
            </w:r>
            <w:r w:rsidR="0084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>(актуалізації)</w:t>
            </w:r>
            <w:r w:rsidR="0084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>Стратегії збалансованого регіонального</w:t>
            </w:r>
            <w:r w:rsidR="0084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>розвитку Вінницької області на період до</w:t>
            </w:r>
            <w:r w:rsidR="00842BA7">
              <w:rPr>
                <w:rFonts w:ascii="Times New Roman" w:hAnsi="Times New Roman" w:cs="Times New Roman"/>
                <w:sz w:val="24"/>
                <w:szCs w:val="24"/>
              </w:rPr>
              <w:t xml:space="preserve"> 2027 року та розробки проєкту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 xml:space="preserve"> Плану заходів</w:t>
            </w:r>
            <w:r w:rsidR="00842BA7">
              <w:rPr>
                <w:rFonts w:ascii="Times New Roman" w:hAnsi="Times New Roman" w:cs="Times New Roman"/>
                <w:sz w:val="24"/>
                <w:szCs w:val="24"/>
              </w:rPr>
              <w:t xml:space="preserve"> з реалізації Стратегії у 2024-2027 роках,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 xml:space="preserve"> місцевий бізнес,</w:t>
            </w:r>
            <w:r w:rsidR="00842BA7">
              <w:rPr>
                <w:rFonts w:ascii="Times New Roman" w:hAnsi="Times New Roman" w:cs="Times New Roman"/>
                <w:sz w:val="24"/>
                <w:szCs w:val="24"/>
              </w:rPr>
              <w:t xml:space="preserve"> інститути </w:t>
            </w:r>
            <w:r w:rsidR="00842BA7"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>ькість</w:t>
            </w:r>
            <w:r w:rsidR="00842BA7">
              <w:rPr>
                <w:rFonts w:ascii="Times New Roman" w:hAnsi="Times New Roman" w:cs="Times New Roman"/>
                <w:sz w:val="24"/>
                <w:szCs w:val="24"/>
              </w:rPr>
              <w:t>, органи виконавчої влади</w:t>
            </w:r>
            <w:r w:rsidR="00842BA7">
              <w:t xml:space="preserve"> </w:t>
            </w:r>
            <w:r w:rsidR="00842BA7"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1E18AB" w:rsidRPr="00453F03" w:rsidRDefault="001E18AB" w:rsidP="001E1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Цехановський Ігор Леонідович – директор Департаменту міжнародного співробітництва та регіонального розвитку обласної військової адміністрації</w:t>
            </w:r>
          </w:p>
          <w:p w:rsidR="001E18AB" w:rsidRPr="00453F03" w:rsidRDefault="001E18AB" w:rsidP="001E1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66-14-38,</w:t>
            </w:r>
          </w:p>
          <w:p w:rsidR="001E18AB" w:rsidRPr="00453F03" w:rsidRDefault="001E18AB" w:rsidP="001E1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1B1ACD" w:rsidRPr="00453F03" w:rsidRDefault="001E18AB" w:rsidP="001E1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ums@vin.gov.ua</w:t>
            </w:r>
          </w:p>
        </w:tc>
      </w:tr>
      <w:tr w:rsidR="001111E8" w:rsidRPr="00453F03" w:rsidTr="007534AA">
        <w:trPr>
          <w:trHeight w:val="681"/>
        </w:trPr>
        <w:tc>
          <w:tcPr>
            <w:tcW w:w="677" w:type="dxa"/>
          </w:tcPr>
          <w:p w:rsidR="00312EBB" w:rsidRPr="00453F03" w:rsidRDefault="000E3B28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5" w:type="dxa"/>
          </w:tcPr>
          <w:p w:rsidR="00312EBB" w:rsidRPr="00453F03" w:rsidRDefault="00713B12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 до Тижня</w:t>
            </w:r>
            <w:r w:rsidRPr="00713B12">
              <w:rPr>
                <w:rFonts w:ascii="Times New Roman" w:hAnsi="Times New Roman" w:cs="Times New Roman"/>
                <w:sz w:val="24"/>
                <w:szCs w:val="24"/>
              </w:rPr>
              <w:t xml:space="preserve"> Відкритого Уряду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12">
              <w:rPr>
                <w:rFonts w:ascii="Times New Roman" w:hAnsi="Times New Roman" w:cs="Times New Roman"/>
                <w:sz w:val="24"/>
                <w:szCs w:val="24"/>
              </w:rPr>
              <w:t>«Спільн</w:t>
            </w:r>
            <w:r w:rsidR="00BC4DE0">
              <w:rPr>
                <w:rFonts w:ascii="Times New Roman" w:hAnsi="Times New Roman" w:cs="Times New Roman"/>
                <w:sz w:val="24"/>
                <w:szCs w:val="24"/>
              </w:rPr>
              <w:t>о будуємо відкрите суспільство»</w:t>
            </w:r>
          </w:p>
        </w:tc>
        <w:tc>
          <w:tcPr>
            <w:tcW w:w="3158" w:type="dxa"/>
          </w:tcPr>
          <w:p w:rsidR="00312EBB" w:rsidRPr="00453F03" w:rsidRDefault="005B2C7B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 xml:space="preserve"> (нарад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>) з громадськістю</w:t>
            </w:r>
          </w:p>
        </w:tc>
        <w:tc>
          <w:tcPr>
            <w:tcW w:w="1922" w:type="dxa"/>
          </w:tcPr>
          <w:p w:rsidR="00713B12" w:rsidRPr="00F560A9" w:rsidRDefault="00713B12" w:rsidP="00713B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312EBB" w:rsidRPr="00453F03" w:rsidRDefault="00713B12" w:rsidP="00713B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312EBB" w:rsidRPr="00453F03" w:rsidRDefault="003E1E46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713B12" w:rsidRPr="00F560A9" w:rsidRDefault="00713B12" w:rsidP="0071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713B12" w:rsidRPr="00F560A9" w:rsidRDefault="00713B12" w:rsidP="0071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713B12" w:rsidRPr="00F560A9" w:rsidRDefault="00713B12" w:rsidP="0071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713B12" w:rsidRDefault="00713B12" w:rsidP="0071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4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4AA" w:rsidRDefault="00713B12" w:rsidP="0071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рада при </w:t>
            </w:r>
            <w:r w:rsidR="00BD54AA" w:rsidRPr="00BD54AA">
              <w:rPr>
                <w:rFonts w:ascii="Times New Roman" w:hAnsi="Times New Roman" w:cs="Times New Roman"/>
                <w:sz w:val="24"/>
                <w:szCs w:val="24"/>
              </w:rPr>
              <w:t>обласній державній адміністрації</w:t>
            </w:r>
          </w:p>
          <w:p w:rsidR="00713B12" w:rsidRPr="00453F03" w:rsidRDefault="00713B12" w:rsidP="0071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713B12" w:rsidRPr="00453F03" w:rsidRDefault="00713B12" w:rsidP="0071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312EBB" w:rsidRPr="00453F03" w:rsidRDefault="00713B12" w:rsidP="0071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1111E8" w:rsidRPr="00453F03" w:rsidTr="007534AA">
        <w:trPr>
          <w:trHeight w:val="681"/>
        </w:trPr>
        <w:tc>
          <w:tcPr>
            <w:tcW w:w="677" w:type="dxa"/>
          </w:tcPr>
          <w:p w:rsidR="00312EBB" w:rsidRPr="00453F03" w:rsidRDefault="000E3B28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5" w:type="dxa"/>
          </w:tcPr>
          <w:p w:rsidR="00312EBB" w:rsidRPr="00F560A9" w:rsidRDefault="00970DAC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  <w:r w:rsidR="00312EBB" w:rsidRPr="00F560A9">
              <w:rPr>
                <w:rFonts w:ascii="Times New Roman" w:hAnsi="Times New Roman" w:cs="Times New Roman"/>
                <w:sz w:val="24"/>
                <w:szCs w:val="24"/>
              </w:rPr>
              <w:t xml:space="preserve"> до Дня пам’яті жертв політичних репресій «Вінницька трагедія – </w:t>
            </w:r>
            <w:r w:rsidR="00312EBB" w:rsidRPr="00F56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історії, які потрібно пам’ятати»</w:t>
            </w:r>
          </w:p>
        </w:tc>
        <w:tc>
          <w:tcPr>
            <w:tcW w:w="3158" w:type="dxa"/>
          </w:tcPr>
          <w:p w:rsidR="00312EBB" w:rsidRPr="00F560A9" w:rsidRDefault="00722378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Засідання круглого столу</w:t>
            </w:r>
          </w:p>
        </w:tc>
        <w:tc>
          <w:tcPr>
            <w:tcW w:w="1922" w:type="dxa"/>
          </w:tcPr>
          <w:p w:rsidR="00312EBB" w:rsidRPr="00F560A9" w:rsidRDefault="00312EBB" w:rsidP="00312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312EBB" w:rsidRPr="00F560A9" w:rsidRDefault="00F560A9" w:rsidP="00312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12EBB" w:rsidRPr="00F560A9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312EBB" w:rsidRPr="00F560A9" w:rsidRDefault="003E1E46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312EBB" w:rsidRPr="00F560A9" w:rsidRDefault="00312EBB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 xml:space="preserve">Юзвак Світлана Юріївна – директор Департаменту інформаційної діяльності та комунікацій з громадськістю </w:t>
            </w:r>
            <w:r w:rsidRPr="00F56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обласної військової адміністрації</w:t>
            </w:r>
          </w:p>
          <w:p w:rsidR="00312EBB" w:rsidRPr="00F560A9" w:rsidRDefault="00312EBB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F04A3" w:rsidRPr="00F560A9" w:rsidRDefault="00DF04A3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312EBB" w:rsidRDefault="00255974" w:rsidP="00312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4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7A2" w:rsidRDefault="00255974" w:rsidP="00255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рада при </w:t>
            </w:r>
            <w:r w:rsidR="001A47A2" w:rsidRPr="00BD54AA">
              <w:rPr>
                <w:rFonts w:ascii="Times New Roman" w:hAnsi="Times New Roman" w:cs="Times New Roman"/>
                <w:sz w:val="24"/>
                <w:szCs w:val="24"/>
              </w:rPr>
              <w:t>обласній державній адміністрації</w:t>
            </w:r>
          </w:p>
          <w:p w:rsidR="00255974" w:rsidRPr="00453F03" w:rsidRDefault="00255974" w:rsidP="00255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255974" w:rsidRPr="00453F03" w:rsidRDefault="00255974" w:rsidP="00255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255974" w:rsidRPr="00F560A9" w:rsidRDefault="00255974" w:rsidP="00255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B7435C" w:rsidRPr="00453F03" w:rsidTr="007534AA">
        <w:trPr>
          <w:trHeight w:val="681"/>
        </w:trPr>
        <w:tc>
          <w:tcPr>
            <w:tcW w:w="677" w:type="dxa"/>
          </w:tcPr>
          <w:p w:rsidR="00B7435C" w:rsidRPr="00453F03" w:rsidRDefault="000E3B28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25" w:type="dxa"/>
          </w:tcPr>
          <w:p w:rsidR="00B7435C" w:rsidRDefault="00B7435C" w:rsidP="00B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орієнтовної мережі академічних ліцеїв, які забезпечуватимуть надання повної загальної середньої освіти з 01 вересня 2027 року</w:t>
            </w:r>
          </w:p>
        </w:tc>
        <w:tc>
          <w:tcPr>
            <w:tcW w:w="3158" w:type="dxa"/>
          </w:tcPr>
          <w:p w:rsidR="00B7435C" w:rsidRDefault="000B5829" w:rsidP="00B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29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представників і представниць громадськості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нарад</w:t>
            </w:r>
            <w:r w:rsidR="00B7435C">
              <w:rPr>
                <w:rFonts w:ascii="Times New Roman" w:hAnsi="Times New Roman" w:cs="Times New Roman"/>
                <w:sz w:val="24"/>
                <w:szCs w:val="24"/>
              </w:rPr>
              <w:t xml:space="preserve"> з керівниками органів управління освітою територіальних громад Вінницької області</w:t>
            </w:r>
            <w:r w:rsidR="000E00C4">
              <w:rPr>
                <w:rFonts w:ascii="Times New Roman" w:hAnsi="Times New Roman" w:cs="Times New Roman"/>
                <w:sz w:val="24"/>
                <w:szCs w:val="24"/>
              </w:rPr>
              <w:t xml:space="preserve"> та громадськістю</w:t>
            </w:r>
          </w:p>
        </w:tc>
        <w:tc>
          <w:tcPr>
            <w:tcW w:w="1922" w:type="dxa"/>
          </w:tcPr>
          <w:p w:rsidR="00B7435C" w:rsidRDefault="00B7435C" w:rsidP="00B7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B7435C" w:rsidRDefault="00B7435C" w:rsidP="00B7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B7435C" w:rsidRDefault="00B7435C" w:rsidP="00B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управління освітою територіальних громад Вінницької області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 xml:space="preserve">, інститути </w:t>
            </w:r>
            <w:r w:rsidR="003E1E46"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 w:rsidR="003E1E46">
              <w:t xml:space="preserve"> </w:t>
            </w:r>
            <w:r w:rsidR="003E1E46"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Буняк Володимир Володимирович – директор Департаменту гуманітарної політики обласної військової адміністрації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61-16-69,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human@vin.gov.ua.</w:t>
            </w:r>
          </w:p>
          <w:p w:rsidR="00B7435C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Каменщук Тетяна Дмитрівна – заступник директора – начальник управління освіти та науки Департаменту г</w:t>
            </w:r>
            <w:r w:rsidR="003B5E46">
              <w:rPr>
                <w:rFonts w:ascii="Times New Roman" w:hAnsi="Times New Roman" w:cs="Times New Roman"/>
                <w:sz w:val="24"/>
                <w:szCs w:val="24"/>
              </w:rPr>
              <w:t>уманітарної політики обласної військової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</w:t>
            </w:r>
          </w:p>
          <w:p w:rsidR="00B7435C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(0432) 61</w:t>
            </w:r>
            <w:r w:rsidR="003B5E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B5E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B5E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2" w:rsidRDefault="001A47A2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Tetiana.Kamenshchuk@vin.gov.ua</w:t>
            </w:r>
          </w:p>
        </w:tc>
      </w:tr>
      <w:tr w:rsidR="00B7435C" w:rsidRPr="00453F03" w:rsidTr="007534AA">
        <w:trPr>
          <w:trHeight w:val="681"/>
        </w:trPr>
        <w:tc>
          <w:tcPr>
            <w:tcW w:w="677" w:type="dxa"/>
          </w:tcPr>
          <w:p w:rsidR="00B7435C" w:rsidRPr="00453F03" w:rsidRDefault="000E3B28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5" w:type="dxa"/>
          </w:tcPr>
          <w:p w:rsidR="00B7435C" w:rsidRPr="00453F03" w:rsidRDefault="00F63327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  <w:r w:rsidR="00B7435C">
              <w:rPr>
                <w:rFonts w:ascii="Times New Roman" w:hAnsi="Times New Roman" w:cs="Times New Roman"/>
                <w:sz w:val="24"/>
                <w:szCs w:val="24"/>
              </w:rPr>
              <w:t xml:space="preserve"> до Міжнародного дня захисту дітей – Дня захисту дітей в </w:t>
            </w:r>
            <w:r w:rsidR="00B7435C" w:rsidRPr="002456A9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</w:p>
        </w:tc>
        <w:tc>
          <w:tcPr>
            <w:tcW w:w="3158" w:type="dxa"/>
          </w:tcPr>
          <w:p w:rsidR="00B7435C" w:rsidRPr="00453F03" w:rsidRDefault="00981219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</w:t>
            </w:r>
          </w:p>
        </w:tc>
        <w:tc>
          <w:tcPr>
            <w:tcW w:w="1922" w:type="dxa"/>
          </w:tcPr>
          <w:p w:rsidR="00B7435C" w:rsidRPr="008B62D5" w:rsidRDefault="00B7435C" w:rsidP="00B7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D5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B7435C" w:rsidRPr="00453F03" w:rsidRDefault="00B7435C" w:rsidP="00B7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D5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Органи опіки та піклування, 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="003E1E46"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 w:rsidR="003E1E46">
              <w:t xml:space="preserve"> </w:t>
            </w:r>
            <w:r w:rsidR="003E1E46"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Дорош Тетяна Станіславівна – начальник служби у справах дітей обласної військової адміністрації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362794"/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тел.: (0432)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67-15-40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362812"/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bookmarkEnd w:id="1"/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2D5">
              <w:rPr>
                <w:rFonts w:ascii="Times New Roman" w:hAnsi="Times New Roman" w:cs="Times New Roman"/>
                <w:sz w:val="24"/>
                <w:szCs w:val="24"/>
              </w:rPr>
              <w:t>upr_ssd@vin.gov.ua</w:t>
            </w:r>
          </w:p>
        </w:tc>
      </w:tr>
      <w:tr w:rsidR="00B7435C" w:rsidRPr="00453F03" w:rsidTr="007534AA">
        <w:trPr>
          <w:trHeight w:val="681"/>
        </w:trPr>
        <w:tc>
          <w:tcPr>
            <w:tcW w:w="677" w:type="dxa"/>
          </w:tcPr>
          <w:p w:rsidR="00B7435C" w:rsidRPr="00453F03" w:rsidRDefault="000E3B28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25" w:type="dxa"/>
          </w:tcPr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Прейскурант на роботи і послуги, які надаються Державним архівом Вінницької області</w:t>
            </w:r>
          </w:p>
        </w:tc>
        <w:tc>
          <w:tcPr>
            <w:tcW w:w="3158" w:type="dxa"/>
          </w:tcPr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r w:rsidR="00BC7959">
              <w:t xml:space="preserve"> </w:t>
            </w:r>
            <w:r w:rsidR="00BC79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7959" w:rsidRPr="00BC7959">
              <w:rPr>
                <w:rFonts w:ascii="Times New Roman" w:hAnsi="Times New Roman" w:cs="Times New Roman"/>
                <w:sz w:val="24"/>
                <w:szCs w:val="24"/>
              </w:rPr>
              <w:t>ористувачі</w:t>
            </w:r>
            <w:r w:rsidR="00BC79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7959" w:rsidRPr="00BC7959">
              <w:rPr>
                <w:rFonts w:ascii="Times New Roman" w:hAnsi="Times New Roman" w:cs="Times New Roman"/>
                <w:sz w:val="24"/>
                <w:szCs w:val="24"/>
              </w:rPr>
              <w:t xml:space="preserve"> архівними документами</w:t>
            </w:r>
            <w:r w:rsidR="00BC7959">
              <w:rPr>
                <w:rFonts w:ascii="Times New Roman" w:hAnsi="Times New Roman" w:cs="Times New Roman"/>
                <w:sz w:val="24"/>
                <w:szCs w:val="24"/>
              </w:rPr>
              <w:t xml:space="preserve"> / зустрічі</w:t>
            </w:r>
            <w:r w:rsidR="00BC7959" w:rsidRPr="00AC0F6A">
              <w:rPr>
                <w:rFonts w:ascii="Times New Roman" w:hAnsi="Times New Roman" w:cs="Times New Roman"/>
                <w:sz w:val="24"/>
                <w:szCs w:val="24"/>
              </w:rPr>
              <w:t xml:space="preserve"> (нарад</w:t>
            </w:r>
            <w:r w:rsidR="00BC79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7959" w:rsidRPr="00AC0F6A">
              <w:rPr>
                <w:rFonts w:ascii="Times New Roman" w:hAnsi="Times New Roman" w:cs="Times New Roman"/>
                <w:sz w:val="24"/>
                <w:szCs w:val="24"/>
              </w:rPr>
              <w:t>) з громадськістю</w:t>
            </w:r>
          </w:p>
        </w:tc>
        <w:tc>
          <w:tcPr>
            <w:tcW w:w="1922" w:type="dxa"/>
          </w:tcPr>
          <w:p w:rsidR="00B7435C" w:rsidRPr="00453F03" w:rsidRDefault="00B7435C" w:rsidP="00B7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B7435C" w:rsidRPr="00453F03" w:rsidRDefault="00B7435C" w:rsidP="00B7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Користувачі архівними документами</w:t>
            </w:r>
          </w:p>
        </w:tc>
        <w:tc>
          <w:tcPr>
            <w:tcW w:w="3603" w:type="dxa"/>
          </w:tcPr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Легун Юрій Вікторович – директор Державного архіву Вінницької області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(0432) 53-06-17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vinn_arhive_byh@ukr.net</w:t>
            </w:r>
          </w:p>
        </w:tc>
      </w:tr>
      <w:tr w:rsidR="00B7435C" w:rsidRPr="00453F03" w:rsidTr="007534AA">
        <w:trPr>
          <w:trHeight w:val="681"/>
        </w:trPr>
        <w:tc>
          <w:tcPr>
            <w:tcW w:w="677" w:type="dxa"/>
          </w:tcPr>
          <w:p w:rsidR="00B7435C" w:rsidRPr="00453F03" w:rsidRDefault="000E3B28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3784202"/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5" w:type="dxa"/>
          </w:tcPr>
          <w:p w:rsidR="00B7435C" w:rsidRPr="00E7626F" w:rsidRDefault="00E7626F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Воркшоп </w:t>
            </w:r>
            <w:r w:rsidRPr="00E7626F">
              <w:rPr>
                <w:rFonts w:ascii="Times New Roman" w:hAnsi="Times New Roman" w:cs="Times New Roman"/>
                <w:sz w:val="24"/>
                <w:szCs w:val="24"/>
              </w:rPr>
              <w:t>«Де шукати грантову підтримку? Актуальні можливості для організацій»</w:t>
            </w:r>
          </w:p>
        </w:tc>
        <w:tc>
          <w:tcPr>
            <w:tcW w:w="3158" w:type="dxa"/>
          </w:tcPr>
          <w:p w:rsidR="00B7435C" w:rsidRPr="00E7626F" w:rsidRDefault="005B2C7B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 xml:space="preserve"> (нарад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>) з громадськістю</w:t>
            </w:r>
          </w:p>
        </w:tc>
        <w:tc>
          <w:tcPr>
            <w:tcW w:w="1922" w:type="dxa"/>
          </w:tcPr>
          <w:p w:rsidR="00B7435C" w:rsidRPr="00E7626F" w:rsidRDefault="00B7435C" w:rsidP="00B7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F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B7435C" w:rsidRPr="00E7626F" w:rsidRDefault="00E7626F" w:rsidP="00B7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7435C" w:rsidRPr="00E7626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B7435C" w:rsidRPr="00E7626F" w:rsidRDefault="003E1E46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B7435C" w:rsidRPr="00E7626F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F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B7435C" w:rsidRPr="00E7626F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F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F04A3" w:rsidRPr="00E7626F" w:rsidRDefault="00DF04A3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7435C" w:rsidRPr="00E7626F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F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bookmarkEnd w:id="2"/>
      <w:tr w:rsidR="00B7435C" w:rsidRPr="00453F03" w:rsidTr="007534AA">
        <w:trPr>
          <w:trHeight w:val="681"/>
        </w:trPr>
        <w:tc>
          <w:tcPr>
            <w:tcW w:w="677" w:type="dxa"/>
          </w:tcPr>
          <w:p w:rsidR="00B7435C" w:rsidRPr="00453F03" w:rsidRDefault="000E3B28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5" w:type="dxa"/>
          </w:tcPr>
          <w:p w:rsidR="00B7435C" w:rsidRPr="00453F03" w:rsidRDefault="009F5798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Проєкт Плану заходів на 2025-</w:t>
            </w:r>
            <w:r w:rsidR="00B7435C">
              <w:rPr>
                <w:rFonts w:ascii="Times New Roman" w:hAnsi="Times New Roman" w:cs="Times New Roman"/>
                <w:sz w:val="24"/>
                <w:szCs w:val="24"/>
              </w:rPr>
              <w:t>2027 роки з реалізації Стратегії збалансованого регіонального розвитку Вінницької області на період до 2027 року</w:t>
            </w:r>
          </w:p>
        </w:tc>
        <w:tc>
          <w:tcPr>
            <w:tcW w:w="3158" w:type="dxa"/>
          </w:tcPr>
          <w:p w:rsidR="00B7435C" w:rsidRPr="00453F03" w:rsidRDefault="00FA0502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Громадські слухання,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бговорення на загальних зборах Г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ромадської ради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обласній держ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вній а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1922" w:type="dxa"/>
          </w:tcPr>
          <w:p w:rsidR="00B7435C" w:rsidRPr="009B56AC" w:rsidRDefault="00B7435C" w:rsidP="00B7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B7435C" w:rsidRPr="00453F03" w:rsidRDefault="00B7435C" w:rsidP="00B7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>Члени робочої групи з оновлення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>(актуалізації)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>Стратегії збалансованого регіонального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>розвитку Вінницької області на період до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>2027 року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 xml:space="preserve"> та розробки проє</w:t>
            </w:r>
            <w:r w:rsidR="003E1E46" w:rsidRPr="009B56AC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r w:rsidRPr="009B56AC">
              <w:rPr>
                <w:rFonts w:ascii="Times New Roman" w:hAnsi="Times New Roman" w:cs="Times New Roman"/>
                <w:sz w:val="24"/>
                <w:szCs w:val="24"/>
              </w:rPr>
              <w:t xml:space="preserve"> Плану заходів</w:t>
            </w:r>
            <w:r w:rsidR="003E1E46">
              <w:rPr>
                <w:rFonts w:ascii="Times New Roman" w:hAnsi="Times New Roman" w:cs="Times New Roman"/>
                <w:sz w:val="24"/>
                <w:szCs w:val="24"/>
              </w:rPr>
              <w:t xml:space="preserve"> з реалізації Стратегії у 2024-2027 роках</w:t>
            </w:r>
            <w:r w:rsidR="009F5798">
              <w:rPr>
                <w:rFonts w:ascii="Times New Roman" w:hAnsi="Times New Roman" w:cs="Times New Roman"/>
                <w:sz w:val="24"/>
                <w:szCs w:val="24"/>
              </w:rPr>
              <w:t xml:space="preserve">, місцевий бізнес, інститути </w:t>
            </w:r>
            <w:r w:rsidR="009F5798"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 w:rsidR="009F5798"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 w:rsidR="009F5798">
              <w:t xml:space="preserve"> </w:t>
            </w:r>
            <w:r w:rsidR="009F5798"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Цехановський Ігор Леонідович – директор Департаменту міжнародного співробітництва та регіонального розвитку обласної військової адміністрації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66-14-38,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7435C" w:rsidRPr="00453F03" w:rsidRDefault="00B7435C" w:rsidP="00B7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ums@vin.gov.ua</w:t>
            </w:r>
          </w:p>
        </w:tc>
      </w:tr>
      <w:tr w:rsidR="002A7D94" w:rsidRPr="00453F03" w:rsidTr="009418F3">
        <w:trPr>
          <w:trHeight w:val="681"/>
        </w:trPr>
        <w:tc>
          <w:tcPr>
            <w:tcW w:w="677" w:type="dxa"/>
          </w:tcPr>
          <w:p w:rsidR="002A7D94" w:rsidRPr="00453F03" w:rsidRDefault="000E3B28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5" w:type="dxa"/>
          </w:tcPr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Формування у Вінницькій області пацієнт-орієнтованої системи охорони здоров’я</w:t>
            </w:r>
          </w:p>
        </w:tc>
        <w:tc>
          <w:tcPr>
            <w:tcW w:w="3158" w:type="dxa"/>
          </w:tcPr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</w:p>
        </w:tc>
        <w:tc>
          <w:tcPr>
            <w:tcW w:w="1922" w:type="dxa"/>
          </w:tcPr>
          <w:p w:rsidR="002A7D94" w:rsidRPr="00453F03" w:rsidRDefault="002A7D94" w:rsidP="002A7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І півріччя</w:t>
            </w:r>
          </w:p>
          <w:p w:rsidR="002A7D94" w:rsidRPr="00453F03" w:rsidRDefault="007C15D8" w:rsidP="002A7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A7D94"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Заклади охорони здоров’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Вінницької області, 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1756951"/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Задорожна Ольга Іванівна – директор Департаменту охорони здоров’я та реабілітації обласної військової адміністрації</w:t>
            </w:r>
          </w:p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66-12-05,</w:t>
            </w:r>
          </w:p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upr_zdorov@vin.gov.ua.</w:t>
            </w:r>
          </w:p>
          <w:bookmarkEnd w:id="3"/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Громадська рада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E32EBA">
              <w:rPr>
                <w:rFonts w:ascii="Times New Roman" w:hAnsi="Times New Roman" w:cs="Times New Roman"/>
                <w:sz w:val="24"/>
                <w:szCs w:val="24"/>
              </w:rPr>
              <w:t xml:space="preserve">асній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2EBA">
              <w:rPr>
                <w:rFonts w:ascii="Times New Roman" w:hAnsi="Times New Roman" w:cs="Times New Roman"/>
                <w:sz w:val="24"/>
                <w:szCs w:val="24"/>
              </w:rPr>
              <w:t>вній а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2A7D94" w:rsidRPr="00453F03" w:rsidRDefault="002A7D94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2A7D94" w:rsidRPr="00453F03" w:rsidTr="00447892">
        <w:trPr>
          <w:trHeight w:val="681"/>
        </w:trPr>
        <w:tc>
          <w:tcPr>
            <w:tcW w:w="677" w:type="dxa"/>
          </w:tcPr>
          <w:p w:rsidR="002A7D94" w:rsidRPr="00453F03" w:rsidRDefault="000E3B28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25" w:type="dxa"/>
          </w:tcPr>
          <w:p w:rsidR="002A7D94" w:rsidRPr="002A7D94" w:rsidRDefault="002669B5" w:rsidP="00112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Стратегічні</w:t>
            </w:r>
            <w:r w:rsidR="002A7D94" w:rsidRPr="002A7D94">
              <w:rPr>
                <w:rFonts w:ascii="Times New Roman" w:hAnsi="Times New Roman" w:cs="Times New Roman"/>
                <w:sz w:val="24"/>
                <w:szCs w:val="24"/>
              </w:rPr>
              <w:t xml:space="preserve"> сесі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2A7D94" w:rsidRPr="002A7D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E7515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територіальних </w:t>
            </w:r>
            <w:r w:rsidR="002A7D94" w:rsidRPr="002A7D94">
              <w:rPr>
                <w:rFonts w:ascii="Times New Roman" w:hAnsi="Times New Roman" w:cs="Times New Roman"/>
                <w:sz w:val="24"/>
                <w:szCs w:val="24"/>
              </w:rPr>
              <w:t>громадах</w:t>
            </w:r>
            <w:r w:rsidR="00124487">
              <w:rPr>
                <w:rFonts w:ascii="Times New Roman" w:hAnsi="Times New Roman" w:cs="Times New Roman"/>
                <w:sz w:val="24"/>
                <w:szCs w:val="24"/>
              </w:rPr>
              <w:t xml:space="preserve"> Вінницької області</w:t>
            </w:r>
            <w:r w:rsidR="002A7D94" w:rsidRPr="002A7D9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грантового проєкту «Рання діагностика раку шийки матки у жінок в сільській місцевості», що реаліз</w:t>
            </w:r>
            <w:r w:rsidR="00112F70">
              <w:rPr>
                <w:rFonts w:ascii="Times New Roman" w:hAnsi="Times New Roman" w:cs="Times New Roman"/>
                <w:sz w:val="24"/>
                <w:szCs w:val="24"/>
              </w:rPr>
              <w:t>овується</w:t>
            </w:r>
            <w:r w:rsidR="002A7D94" w:rsidRPr="002A7D9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проєкту </w:t>
            </w:r>
            <w:r w:rsidR="00112F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7D94" w:rsidRPr="002A7D94">
              <w:rPr>
                <w:rFonts w:ascii="Times New Roman" w:hAnsi="Times New Roman" w:cs="Times New Roman"/>
                <w:sz w:val="24"/>
                <w:szCs w:val="24"/>
              </w:rPr>
              <w:t>Розбудова стійк</w:t>
            </w:r>
            <w:r w:rsidR="00A46146">
              <w:rPr>
                <w:rFonts w:ascii="Times New Roman" w:hAnsi="Times New Roman" w:cs="Times New Roman"/>
                <w:sz w:val="24"/>
                <w:szCs w:val="24"/>
              </w:rPr>
              <w:t>ої системи громадського здоров’я»</w:t>
            </w:r>
          </w:p>
        </w:tc>
        <w:tc>
          <w:tcPr>
            <w:tcW w:w="3158" w:type="dxa"/>
          </w:tcPr>
          <w:p w:rsidR="002A7D94" w:rsidRPr="002A7D94" w:rsidRDefault="00A916C6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представників </w:t>
            </w:r>
            <w:r w:rsidR="00E66DC2">
              <w:rPr>
                <w:rFonts w:ascii="Times New Roman" w:hAnsi="Times New Roman" w:cs="Times New Roman"/>
                <w:sz w:val="24"/>
                <w:szCs w:val="24"/>
              </w:rPr>
              <w:t xml:space="preserve">і представниць </w:t>
            </w:r>
            <w:r w:rsidRPr="00A916C6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стратегічних</w:t>
            </w:r>
            <w:r w:rsidRPr="002A7D94">
              <w:rPr>
                <w:rFonts w:ascii="Times New Roman" w:hAnsi="Times New Roman" w:cs="Times New Roman"/>
                <w:sz w:val="24"/>
                <w:szCs w:val="24"/>
              </w:rPr>
              <w:t xml:space="preserve"> сесій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територіальних </w:t>
            </w:r>
            <w:r w:rsidRPr="002A7D94">
              <w:rPr>
                <w:rFonts w:ascii="Times New Roman" w:hAnsi="Times New Roman" w:cs="Times New Roman"/>
                <w:sz w:val="24"/>
                <w:szCs w:val="24"/>
              </w:rPr>
              <w:t>громадах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Вінницької області</w:t>
            </w:r>
          </w:p>
        </w:tc>
        <w:tc>
          <w:tcPr>
            <w:tcW w:w="1922" w:type="dxa"/>
          </w:tcPr>
          <w:p w:rsidR="002A7D94" w:rsidRPr="002A7D94" w:rsidRDefault="002A7D94" w:rsidP="00447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4">
              <w:rPr>
                <w:rFonts w:ascii="Times New Roman" w:hAnsi="Times New Roman" w:cs="Times New Roman"/>
                <w:sz w:val="24"/>
                <w:szCs w:val="24"/>
              </w:rPr>
              <w:t>І півріччя</w:t>
            </w:r>
          </w:p>
          <w:p w:rsidR="002A7D94" w:rsidRPr="002A7D94" w:rsidRDefault="002A7D94" w:rsidP="00447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4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2A7D94" w:rsidRPr="002A7D94" w:rsidRDefault="00E27858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Заклади охорони здоров’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Вінницької області, 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A46146" w:rsidRPr="00A46146" w:rsidRDefault="00A46146" w:rsidP="00A46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146">
              <w:rPr>
                <w:rFonts w:ascii="Times New Roman" w:hAnsi="Times New Roman" w:cs="Times New Roman"/>
                <w:sz w:val="24"/>
                <w:szCs w:val="24"/>
              </w:rPr>
              <w:t>Задорожна Ольга Іванівна – директор Департаменту охорони здоров’я та реабілітації обласної військової адміністрації</w:t>
            </w:r>
          </w:p>
          <w:p w:rsidR="00A46146" w:rsidRPr="00A46146" w:rsidRDefault="00A46146" w:rsidP="00A46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146">
              <w:rPr>
                <w:rFonts w:ascii="Times New Roman" w:hAnsi="Times New Roman" w:cs="Times New Roman"/>
                <w:sz w:val="24"/>
                <w:szCs w:val="24"/>
              </w:rPr>
              <w:t>тел.: (0432) 66-12-05,</w:t>
            </w:r>
          </w:p>
          <w:p w:rsidR="00A46146" w:rsidRPr="00A46146" w:rsidRDefault="00A46146" w:rsidP="00A46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14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2A7D94" w:rsidRPr="002A7D94" w:rsidRDefault="00A46146" w:rsidP="002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146">
              <w:rPr>
                <w:rFonts w:ascii="Times New Roman" w:hAnsi="Times New Roman" w:cs="Times New Roman"/>
                <w:sz w:val="24"/>
                <w:szCs w:val="24"/>
              </w:rPr>
              <w:t>upr_zdorov@vin.gov.ua</w:t>
            </w:r>
          </w:p>
        </w:tc>
      </w:tr>
      <w:tr w:rsidR="00DA073D" w:rsidRPr="00453F03" w:rsidTr="00447892">
        <w:trPr>
          <w:trHeight w:val="681"/>
        </w:trPr>
        <w:tc>
          <w:tcPr>
            <w:tcW w:w="677" w:type="dxa"/>
          </w:tcPr>
          <w:p w:rsidR="00DA073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5" w:type="dxa"/>
          </w:tcPr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«Соціальні мережі та їх важливість для просування організації»</w:t>
            </w:r>
          </w:p>
        </w:tc>
        <w:tc>
          <w:tcPr>
            <w:tcW w:w="3158" w:type="dxa"/>
          </w:tcPr>
          <w:p w:rsidR="00DA073D" w:rsidRPr="00DB7B0D" w:rsidRDefault="005B2C7B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 xml:space="preserve"> (нарад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>) з громадськістю</w:t>
            </w:r>
          </w:p>
        </w:tc>
        <w:tc>
          <w:tcPr>
            <w:tcW w:w="1922" w:type="dxa"/>
          </w:tcPr>
          <w:p w:rsidR="00DA073D" w:rsidRPr="00DB7B0D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  <w:p w:rsidR="00DA073D" w:rsidRPr="00DB7B0D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DA073D" w:rsidRPr="00453F03" w:rsidTr="007534AA">
        <w:trPr>
          <w:trHeight w:val="681"/>
        </w:trPr>
        <w:tc>
          <w:tcPr>
            <w:tcW w:w="677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5" w:type="dxa"/>
          </w:tcPr>
          <w:p w:rsidR="00DA073D" w:rsidRPr="009D71D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Квест національної ідентичності до Тижня громадянського суспільства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«Нескорена молодь»</w:t>
            </w:r>
          </w:p>
        </w:tc>
        <w:tc>
          <w:tcPr>
            <w:tcW w:w="3158" w:type="dxa"/>
          </w:tcPr>
          <w:p w:rsidR="00DA073D" w:rsidRPr="009D71DA" w:rsidRDefault="005B2C7B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 xml:space="preserve"> (нарад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>) з громадськістю</w:t>
            </w:r>
          </w:p>
        </w:tc>
        <w:tc>
          <w:tcPr>
            <w:tcW w:w="1922" w:type="dxa"/>
          </w:tcPr>
          <w:p w:rsidR="00DA073D" w:rsidRPr="009D71DA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  <w:p w:rsidR="00DA073D" w:rsidRPr="009D71DA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DA073D" w:rsidRPr="009D71D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Заклади вищої освіти Вінницької області,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9D71D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3375961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DA073D" w:rsidRPr="009D71D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A073D" w:rsidRPr="009D71D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02C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Громадська рада при 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обласній державній адміністрації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9D71D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DA073D" w:rsidRPr="00453F03" w:rsidTr="007534AA">
        <w:trPr>
          <w:trHeight w:val="681"/>
        </w:trPr>
        <w:tc>
          <w:tcPr>
            <w:tcW w:w="677" w:type="dxa"/>
          </w:tcPr>
          <w:p w:rsidR="00DA073D" w:rsidRPr="00453F03" w:rsidRDefault="00F612FF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25" w:type="dxa"/>
          </w:tcPr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7CE">
              <w:rPr>
                <w:rFonts w:ascii="Times New Roman" w:hAnsi="Times New Roman" w:cs="Times New Roman"/>
                <w:sz w:val="24"/>
                <w:szCs w:val="24"/>
              </w:rPr>
              <w:t>«Використання штучного інтелекту (AI) в роботі»</w:t>
            </w:r>
          </w:p>
        </w:tc>
        <w:tc>
          <w:tcPr>
            <w:tcW w:w="3158" w:type="dxa"/>
          </w:tcPr>
          <w:p w:rsidR="00DA073D" w:rsidRPr="00DB7B0D" w:rsidRDefault="005B2C7B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 xml:space="preserve"> (нарад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>) з громадськістю</w:t>
            </w:r>
          </w:p>
        </w:tc>
        <w:tc>
          <w:tcPr>
            <w:tcW w:w="1922" w:type="dxa"/>
          </w:tcPr>
          <w:p w:rsidR="00DA073D" w:rsidRPr="00DB7B0D" w:rsidRDefault="00F612FF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:rsidR="00DA073D" w:rsidRPr="00DB7B0D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DA073D" w:rsidRPr="00453F03" w:rsidTr="007534AA">
        <w:trPr>
          <w:trHeight w:val="681"/>
        </w:trPr>
        <w:tc>
          <w:tcPr>
            <w:tcW w:w="677" w:type="dxa"/>
          </w:tcPr>
          <w:p w:rsidR="00DA073D" w:rsidRPr="00453F03" w:rsidRDefault="00F612FF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0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DA073D" w:rsidRPr="00B04C6C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C">
              <w:rPr>
                <w:rFonts w:ascii="Times New Roman" w:hAnsi="Times New Roman" w:cs="Times New Roman"/>
                <w:sz w:val="24"/>
                <w:szCs w:val="24"/>
              </w:rPr>
              <w:t>Регіональний форум громадських ініціатив «Я змінюю!»</w:t>
            </w:r>
          </w:p>
        </w:tc>
        <w:tc>
          <w:tcPr>
            <w:tcW w:w="3158" w:type="dxa"/>
          </w:tcPr>
          <w:p w:rsidR="00DA073D" w:rsidRPr="00B04C6C" w:rsidRDefault="005B2C7B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 xml:space="preserve"> (нарад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>) з громадськістю</w:t>
            </w:r>
          </w:p>
        </w:tc>
        <w:tc>
          <w:tcPr>
            <w:tcW w:w="1922" w:type="dxa"/>
          </w:tcPr>
          <w:p w:rsidR="00DA073D" w:rsidRPr="00B04C6C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DA073D" w:rsidRPr="00B04C6C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04C6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DA073D" w:rsidRPr="00B04C6C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B04C6C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C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DA073D" w:rsidRPr="00B04C6C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C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A073D" w:rsidRPr="00B04C6C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9931033"/>
            <w:r w:rsidRPr="00B04C6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C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рада при 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обласній державній адміністрації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B04C6C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DA073D" w:rsidRPr="00453F03" w:rsidTr="007534AA">
        <w:trPr>
          <w:trHeight w:val="681"/>
        </w:trPr>
        <w:tc>
          <w:tcPr>
            <w:tcW w:w="677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3368920"/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5" w:type="dxa"/>
          </w:tcPr>
          <w:p w:rsidR="00DA073D" w:rsidRPr="00094C24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4">
              <w:rPr>
                <w:rFonts w:ascii="Times New Roman" w:hAnsi="Times New Roman" w:cs="Times New Roman"/>
                <w:sz w:val="24"/>
                <w:szCs w:val="24"/>
              </w:rPr>
              <w:t xml:space="preserve">Проєкт наказу Начальника обласної військової адміністрації «Про затвердження орієнтовного плану проведення консультацій з </w:t>
            </w:r>
            <w:r w:rsidR="00A60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громадськістю у 2026</w:t>
            </w:r>
            <w:r w:rsidRPr="00094C24">
              <w:rPr>
                <w:rFonts w:ascii="Times New Roman" w:hAnsi="Times New Roman" w:cs="Times New Roman"/>
                <w:sz w:val="24"/>
                <w:szCs w:val="24"/>
              </w:rPr>
              <w:t xml:space="preserve"> році»</w:t>
            </w:r>
          </w:p>
        </w:tc>
        <w:tc>
          <w:tcPr>
            <w:tcW w:w="3158" w:type="dxa"/>
          </w:tcPr>
          <w:p w:rsidR="00DA073D" w:rsidRPr="00094C24" w:rsidRDefault="00D36113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Електронні</w:t>
            </w:r>
            <w:r w:rsidR="0072774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консультації з громадськістю</w:t>
            </w:r>
          </w:p>
        </w:tc>
        <w:tc>
          <w:tcPr>
            <w:tcW w:w="1922" w:type="dxa"/>
          </w:tcPr>
          <w:p w:rsidR="00DA073D" w:rsidRPr="00094C24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DA073D" w:rsidRPr="00094C24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94C24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DA073D" w:rsidRPr="00094C24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094C24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4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DA073D" w:rsidRPr="00094C24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4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A073D" w:rsidRPr="00094C24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094C24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depinformcom@vin.gov.ua</w:t>
            </w:r>
          </w:p>
        </w:tc>
      </w:tr>
      <w:bookmarkEnd w:id="6"/>
      <w:tr w:rsidR="00DA073D" w:rsidRPr="00453F03" w:rsidTr="007534AA">
        <w:trPr>
          <w:trHeight w:val="681"/>
        </w:trPr>
        <w:tc>
          <w:tcPr>
            <w:tcW w:w="677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25" w:type="dxa"/>
          </w:tcPr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«Ветерани серед нас: ефективна комунікація»</w:t>
            </w:r>
          </w:p>
        </w:tc>
        <w:tc>
          <w:tcPr>
            <w:tcW w:w="3158" w:type="dxa"/>
          </w:tcPr>
          <w:p w:rsidR="00DA073D" w:rsidRPr="00DB7B0D" w:rsidRDefault="005B2C7B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 xml:space="preserve"> (нарад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F6A">
              <w:rPr>
                <w:rFonts w:ascii="Times New Roman" w:hAnsi="Times New Roman" w:cs="Times New Roman"/>
                <w:sz w:val="24"/>
                <w:szCs w:val="24"/>
              </w:rPr>
              <w:t>) з громадськістю</w:t>
            </w:r>
          </w:p>
        </w:tc>
        <w:tc>
          <w:tcPr>
            <w:tcW w:w="1922" w:type="dxa"/>
          </w:tcPr>
          <w:p w:rsidR="00DA073D" w:rsidRPr="00DB7B0D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DA073D" w:rsidRPr="00DB7B0D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DB7B0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B0D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DA073D" w:rsidRPr="00453F03" w:rsidTr="007534AA">
        <w:trPr>
          <w:trHeight w:val="681"/>
        </w:trPr>
        <w:tc>
          <w:tcPr>
            <w:tcW w:w="677" w:type="dxa"/>
          </w:tcPr>
          <w:p w:rsidR="00DA073D" w:rsidRPr="00EA3B0E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5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Проєкт обласного бюджету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3158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Громадські слухання, о</w:t>
            </w:r>
            <w:r w:rsidR="00107651">
              <w:rPr>
                <w:rFonts w:ascii="Times New Roman" w:hAnsi="Times New Roman" w:cs="Times New Roman"/>
                <w:sz w:val="24"/>
                <w:szCs w:val="24"/>
              </w:rPr>
              <w:t>бговорення на загальних зборах Г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ромадської ради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обласній держ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вній а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1922" w:type="dxa"/>
          </w:tcPr>
          <w:p w:rsidR="00DA073D" w:rsidRPr="00453F03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DA073D" w:rsidRPr="00453F03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043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Копачевський Микола Анатолійович – директор Департаменту фінансів обласної військової адміністрації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59-24-00,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3361730"/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DF_post@vin.gov.ua</w:t>
            </w:r>
            <w:bookmarkEnd w:id="7"/>
          </w:p>
        </w:tc>
      </w:tr>
      <w:tr w:rsidR="00DA073D" w:rsidRPr="00453F03" w:rsidTr="007534AA">
        <w:trPr>
          <w:trHeight w:val="681"/>
        </w:trPr>
        <w:tc>
          <w:tcPr>
            <w:tcW w:w="677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5" w:type="dxa"/>
          </w:tcPr>
          <w:p w:rsidR="00DA073D" w:rsidRDefault="00F63327" w:rsidP="00DA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  <w:r w:rsidR="00DA073D">
              <w:rPr>
                <w:rFonts w:ascii="Times New Roman" w:hAnsi="Times New Roman" w:cs="Times New Roman"/>
                <w:sz w:val="24"/>
                <w:szCs w:val="24"/>
              </w:rPr>
              <w:t xml:space="preserve"> до Всеукраїнського тижня права «Правова держава і громадянин: основи взаємодії та відповідальність»</w:t>
            </w:r>
          </w:p>
        </w:tc>
        <w:tc>
          <w:tcPr>
            <w:tcW w:w="3158" w:type="dxa"/>
          </w:tcPr>
          <w:p w:rsidR="00DA073D" w:rsidRDefault="00981219" w:rsidP="00DA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</w:t>
            </w:r>
          </w:p>
        </w:tc>
        <w:tc>
          <w:tcPr>
            <w:tcW w:w="1922" w:type="dxa"/>
          </w:tcPr>
          <w:p w:rsidR="00DA073D" w:rsidRPr="007534AA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AA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DA073D" w:rsidRPr="00453F03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AA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DA073D" w:rsidRDefault="00DA073D" w:rsidP="00DA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Заклади культури та освіти Вінницької області, 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3183106"/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Буняк Володимир Володимирович – директор Департаменту гуманітарної політики обласної військової адміністрації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61-16-69,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human@vin.gov.ua.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Дернова Ольга Миколаївна – начальник управління культури та креативних індустрій Департаменту гуманітарної політики обласної військової адміністрації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67-00-20,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3182745"/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bookmarkEnd w:id="9"/>
          <w:p w:rsidR="00DA073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AA">
              <w:rPr>
                <w:rFonts w:ascii="Times New Roman" w:hAnsi="Times New Roman" w:cs="Times New Roman"/>
                <w:sz w:val="24"/>
                <w:szCs w:val="24"/>
              </w:rPr>
              <w:t>inform@vincult.org.ua</w:t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Громадська рада при 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обласній державній адміністрації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53187126"/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bookmarkEnd w:id="10"/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(0432) 61-17-36,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53187111"/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bookmarkEnd w:id="11"/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DA073D" w:rsidRPr="00453F03" w:rsidTr="007534AA">
        <w:trPr>
          <w:trHeight w:val="681"/>
        </w:trPr>
        <w:tc>
          <w:tcPr>
            <w:tcW w:w="677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725" w:type="dxa"/>
          </w:tcPr>
          <w:p w:rsidR="00DA073D" w:rsidRDefault="00F63327" w:rsidP="00DA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  <w:r w:rsidR="00DA073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A073D">
              <w:t xml:space="preserve"> </w:t>
            </w:r>
            <w:r w:rsidR="00DA073D">
              <w:rPr>
                <w:rFonts w:ascii="Times New Roman" w:hAnsi="Times New Roman" w:cs="Times New Roman"/>
                <w:sz w:val="24"/>
                <w:szCs w:val="24"/>
              </w:rPr>
              <w:t>Міжнародного дня людей з інвалідністю «Ключові потреби та вектори підтримки людей з інвалідністю»</w:t>
            </w:r>
          </w:p>
        </w:tc>
        <w:tc>
          <w:tcPr>
            <w:tcW w:w="3158" w:type="dxa"/>
          </w:tcPr>
          <w:p w:rsidR="00DA073D" w:rsidRDefault="00981219" w:rsidP="00DA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A9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</w:t>
            </w:r>
          </w:p>
        </w:tc>
        <w:tc>
          <w:tcPr>
            <w:tcW w:w="1922" w:type="dxa"/>
          </w:tcPr>
          <w:p w:rsidR="00DA073D" w:rsidRPr="007534AA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AA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DA073D" w:rsidRPr="00453F03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AA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DA073D" w:rsidRDefault="00DA073D" w:rsidP="00DA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Заклади культури та освіти Вінницької області, 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Буняк Володимир Володимирович – директор Департаменту гуманітарної політики обласної військової адміністрації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61-16-69,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human@vin.gov.ua.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Дернова Ольга Миколаївна – начальник управління культури та креативних індустрій Департаменту гуманітарної політики обласної військової адміністрації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67-00-20,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AA">
              <w:rPr>
                <w:rFonts w:ascii="Times New Roman" w:hAnsi="Times New Roman" w:cs="Times New Roman"/>
                <w:sz w:val="24"/>
                <w:szCs w:val="24"/>
              </w:rPr>
              <w:t>inform@vincult.org.ua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73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рада при 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обласній державній адміністрації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DA073D" w:rsidRPr="00453F03" w:rsidTr="007534AA">
        <w:trPr>
          <w:trHeight w:val="681"/>
        </w:trPr>
        <w:tc>
          <w:tcPr>
            <w:tcW w:w="677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5" w:type="dxa"/>
          </w:tcPr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Загальні збори Громадської ради при обласній державній адміністрації</w:t>
            </w:r>
          </w:p>
        </w:tc>
        <w:tc>
          <w:tcPr>
            <w:tcW w:w="3158" w:type="dxa"/>
          </w:tcPr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Загальні збори членів Громадської ради при обласній державній адміністрації</w:t>
            </w:r>
          </w:p>
        </w:tc>
        <w:tc>
          <w:tcPr>
            <w:tcW w:w="1922" w:type="dxa"/>
          </w:tcPr>
          <w:p w:rsidR="00DA073D" w:rsidRPr="00BD54AA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DA073D" w:rsidRPr="00BD54AA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Члени Громадської ради при обласній державній адміністрації,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53376013"/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9C6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12"/>
          </w:p>
          <w:p w:rsidR="00DA073D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Громадська рада при 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обласній державній адміністрації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61-17-36,</w:t>
            </w:r>
          </w:p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vinendocentr2019@ukr.net</w:t>
            </w:r>
          </w:p>
        </w:tc>
      </w:tr>
      <w:tr w:rsidR="00DA073D" w:rsidRPr="00453F03" w:rsidTr="007534AA">
        <w:trPr>
          <w:trHeight w:val="681"/>
        </w:trPr>
        <w:tc>
          <w:tcPr>
            <w:tcW w:w="677" w:type="dxa"/>
          </w:tcPr>
          <w:p w:rsidR="00DA073D" w:rsidRPr="00453F03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725" w:type="dxa"/>
          </w:tcPr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Засідання обласної комісії з реабілітації при обласній державній адміністрації</w:t>
            </w:r>
          </w:p>
        </w:tc>
        <w:tc>
          <w:tcPr>
            <w:tcW w:w="3158" w:type="dxa"/>
          </w:tcPr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Засідання членів обласної комісії з реабілітації при обласній державній адміністрації</w:t>
            </w:r>
          </w:p>
        </w:tc>
        <w:tc>
          <w:tcPr>
            <w:tcW w:w="1922" w:type="dxa"/>
          </w:tcPr>
          <w:p w:rsidR="00DA073D" w:rsidRPr="00BD54AA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19928159"/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DA073D" w:rsidRPr="00BD54AA" w:rsidRDefault="00DA073D" w:rsidP="00DA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  <w:bookmarkEnd w:id="13"/>
          </w:p>
        </w:tc>
        <w:tc>
          <w:tcPr>
            <w:tcW w:w="3043" w:type="dxa"/>
          </w:tcPr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Члени обласної комісії з реабілітації </w:t>
            </w:r>
            <w:bookmarkStart w:id="14" w:name="_Hlk119928348"/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при обласній державній адміністрації</w:t>
            </w:r>
            <w:bookmarkEnd w:id="14"/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Юзвак Світлана Юріївна – директор Департаменту інформаційної діяльності та комунікацій з громадськістю </w:t>
            </w:r>
            <w:bookmarkStart w:id="15" w:name="_Hlk119928413"/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обласної військової адміністрації</w:t>
            </w:r>
          </w:p>
          <w:bookmarkEnd w:id="15"/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A073D" w:rsidRPr="00BD54AA" w:rsidRDefault="00DA073D" w:rsidP="00D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EF3706" w:rsidRPr="00453F03" w:rsidTr="007534AA">
        <w:trPr>
          <w:trHeight w:val="681"/>
        </w:trPr>
        <w:tc>
          <w:tcPr>
            <w:tcW w:w="677" w:type="dxa"/>
          </w:tcPr>
          <w:p w:rsidR="00EF3706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5" w:type="dxa"/>
          </w:tcPr>
          <w:p w:rsidR="00EF3706" w:rsidRPr="00BD54AA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 волонтерів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 при обласній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військовій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</w:t>
            </w:r>
          </w:p>
        </w:tc>
        <w:tc>
          <w:tcPr>
            <w:tcW w:w="3158" w:type="dxa"/>
          </w:tcPr>
          <w:p w:rsidR="00EF3706" w:rsidRPr="00BD54AA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членів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 волонтерів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 при обласній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військовій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</w:t>
            </w:r>
          </w:p>
        </w:tc>
        <w:tc>
          <w:tcPr>
            <w:tcW w:w="1922" w:type="dxa"/>
          </w:tcPr>
          <w:p w:rsidR="00EF3706" w:rsidRPr="00BD54AA" w:rsidRDefault="00EF3706" w:rsidP="00EF3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EF3706" w:rsidRPr="00BD54AA" w:rsidRDefault="00EF3706" w:rsidP="00EF3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EF3706" w:rsidRPr="00BD54AA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Члени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 волонтерів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 при обласній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військовій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EF3706" w:rsidRPr="00BD54AA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EF3706" w:rsidRPr="00BD54AA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EF3706" w:rsidRPr="00BD54AA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EF3706" w:rsidRPr="00BD54AA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EF3706" w:rsidRPr="00453F03" w:rsidTr="007534AA">
        <w:trPr>
          <w:trHeight w:val="681"/>
        </w:trPr>
        <w:tc>
          <w:tcPr>
            <w:tcW w:w="677" w:type="dxa"/>
          </w:tcPr>
          <w:p w:rsidR="00EF3706" w:rsidRPr="00453F03" w:rsidRDefault="00D71207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GoBack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3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EF3706" w:rsidRPr="00453F03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031">
              <w:rPr>
                <w:rFonts w:ascii="Times New Roman" w:hAnsi="Times New Roman" w:cs="Times New Roman"/>
                <w:sz w:val="24"/>
                <w:szCs w:val="24"/>
              </w:rPr>
              <w:t>Засідання Координаційної ради з питань розвитку спорту ветеранів війни при обласній військовій (державній) адміністрації</w:t>
            </w:r>
          </w:p>
        </w:tc>
        <w:tc>
          <w:tcPr>
            <w:tcW w:w="3158" w:type="dxa"/>
          </w:tcPr>
          <w:p w:rsidR="00EF3706" w:rsidRPr="00453F03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031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членів</w:t>
            </w:r>
            <w:r w:rsidRPr="0067403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Координаційної ради з питань розвитку спорту ветеранів війни при обласній військовій (державній) адміністрації</w:t>
            </w:r>
          </w:p>
        </w:tc>
        <w:tc>
          <w:tcPr>
            <w:tcW w:w="1922" w:type="dxa"/>
          </w:tcPr>
          <w:p w:rsidR="00EF3706" w:rsidRPr="002504D5" w:rsidRDefault="00EF3706" w:rsidP="00EF3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EF3706" w:rsidRPr="00453F03" w:rsidRDefault="00EF3706" w:rsidP="00EF3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EF3706" w:rsidRPr="00453F03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031">
              <w:rPr>
                <w:rFonts w:ascii="Times New Roman" w:hAnsi="Times New Roman" w:cs="Times New Roman"/>
                <w:sz w:val="24"/>
                <w:szCs w:val="24"/>
              </w:rPr>
              <w:t xml:space="preserve">Члени Координаційної ради з питань розвитку спорту ветеранів війни при обласній військовій (державній) адміністрації,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EF3706" w:rsidRPr="00453F03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 xml:space="preserve">Буняк Володимир Володимирович – директор </w:t>
            </w:r>
            <w:bookmarkStart w:id="17" w:name="_Hlk153182600"/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Департаменту гуманітарної політики обласної військової адміністрації</w:t>
            </w:r>
          </w:p>
          <w:p w:rsidR="00EF3706" w:rsidRPr="00453F03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тел.: (0432) 61-16-69,</w:t>
            </w:r>
          </w:p>
          <w:p w:rsidR="00EF3706" w:rsidRPr="00453F03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F0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EF3706" w:rsidRPr="00453F03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human@vin.gov.ua.</w:t>
            </w:r>
          </w:p>
          <w:bookmarkEnd w:id="17"/>
          <w:p w:rsidR="00EF3706" w:rsidRPr="00674031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031">
              <w:rPr>
                <w:rFonts w:ascii="Times New Roman" w:hAnsi="Times New Roman" w:cs="Times New Roman"/>
                <w:sz w:val="24"/>
                <w:szCs w:val="24"/>
              </w:rPr>
              <w:t xml:space="preserve">Токар Наталія Іванівна – начальник управління спорту та рухової активності Департаменту гуманітарної </w:t>
            </w:r>
            <w:r w:rsidRPr="00674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політики обласної військової адміністрації</w:t>
            </w:r>
          </w:p>
          <w:p w:rsidR="00EF3706" w:rsidRPr="00674031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674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31">
              <w:rPr>
                <w:rFonts w:ascii="Times New Roman" w:hAnsi="Times New Roman" w:cs="Times New Roman"/>
                <w:sz w:val="24"/>
                <w:szCs w:val="24"/>
              </w:rPr>
              <w:t>(0432) 67-00-61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706" w:rsidRPr="00674031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03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EF3706" w:rsidRPr="00453F03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031">
              <w:rPr>
                <w:rFonts w:ascii="Times New Roman" w:hAnsi="Times New Roman" w:cs="Times New Roman"/>
                <w:sz w:val="24"/>
                <w:szCs w:val="24"/>
              </w:rPr>
              <w:t>upr_sport@vin.gov.ua</w:t>
            </w:r>
          </w:p>
        </w:tc>
      </w:tr>
      <w:tr w:rsidR="00EF3706" w:rsidRPr="00453F03" w:rsidTr="007534AA">
        <w:trPr>
          <w:trHeight w:val="681"/>
        </w:trPr>
        <w:tc>
          <w:tcPr>
            <w:tcW w:w="677" w:type="dxa"/>
          </w:tcPr>
          <w:p w:rsidR="00EF3706" w:rsidRPr="00453F03" w:rsidRDefault="00D71207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EF3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асідання Ради з питань внутрішньо переміщених осіб при обласній військовій адміністрації</w:t>
            </w:r>
          </w:p>
        </w:tc>
        <w:tc>
          <w:tcPr>
            <w:tcW w:w="3158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членів</w:t>
            </w: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 xml:space="preserve"> Ради з питань внутрішньо переміщених осіб при обласній військовій адміністрації</w:t>
            </w:r>
          </w:p>
        </w:tc>
        <w:tc>
          <w:tcPr>
            <w:tcW w:w="1922" w:type="dxa"/>
          </w:tcPr>
          <w:p w:rsidR="00EF3706" w:rsidRPr="002504D5" w:rsidRDefault="00EF3706" w:rsidP="00EF3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EF3706" w:rsidRPr="002504D5" w:rsidRDefault="00EF3706" w:rsidP="00EF3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Члени Ради з питань внутрішньо переміщених осіб при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асній військовій адміністрації, ч</w:t>
            </w: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 xml:space="preserve">лени Рад з питань внутрішньо переміщених осіб при територіальних громадах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Вінницької області, 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Ярмоленко Світлана Анатоліївна – директор Департаменту соціальної та молодіжної політики обласної військової адміністрації</w:t>
            </w:r>
          </w:p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(0432) 61-16-36,</w:t>
            </w:r>
          </w:p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dsmp@vin.gov.ua</w:t>
            </w:r>
          </w:p>
        </w:tc>
      </w:tr>
      <w:tr w:rsidR="00EF3706" w:rsidRPr="00453F03" w:rsidTr="007534AA">
        <w:trPr>
          <w:trHeight w:val="681"/>
        </w:trPr>
        <w:tc>
          <w:tcPr>
            <w:tcW w:w="677" w:type="dxa"/>
          </w:tcPr>
          <w:p w:rsidR="00EF3706" w:rsidRPr="00453F03" w:rsidRDefault="00D71207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F3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Координаційної ради з питань утвердження української національної та громадянської ідентичності при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бласній державній адміністрації</w:t>
            </w:r>
          </w:p>
        </w:tc>
        <w:tc>
          <w:tcPr>
            <w:tcW w:w="3158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членів </w:t>
            </w: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Координаційної ради з питань утвердження української національної та громадянської ідентичності при обласній державній адміністрації</w:t>
            </w:r>
          </w:p>
        </w:tc>
        <w:tc>
          <w:tcPr>
            <w:tcW w:w="1922" w:type="dxa"/>
          </w:tcPr>
          <w:p w:rsidR="00EF3706" w:rsidRPr="002504D5" w:rsidRDefault="00EF3706" w:rsidP="00EF3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EF3706" w:rsidRPr="002504D5" w:rsidRDefault="00EF3706" w:rsidP="00EF3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 xml:space="preserve">Члени </w:t>
            </w: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Координаційної ради з питань утвердження української національної та громадянської ідентичності при обласній державній адміністрації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Ярмоленко Світлана Анатоліївна – директор Департаменту соціальної та молодіжної політики обласної військової адміністрації</w:t>
            </w:r>
          </w:p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(0432) 61-16-36,</w:t>
            </w:r>
          </w:p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dsmp@vin.gov.ua</w:t>
            </w:r>
          </w:p>
        </w:tc>
      </w:tr>
      <w:tr w:rsidR="00EF3706" w:rsidRPr="00453F03" w:rsidTr="007534AA">
        <w:trPr>
          <w:trHeight w:val="681"/>
        </w:trPr>
        <w:tc>
          <w:tcPr>
            <w:tcW w:w="677" w:type="dxa"/>
          </w:tcPr>
          <w:p w:rsidR="00EF3706" w:rsidRPr="00453F03" w:rsidRDefault="00D71207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3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EF3706" w:rsidRPr="00D63DE4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Засідання Студентської ради Вінниччини при обласній державній адміністрації</w:t>
            </w:r>
          </w:p>
        </w:tc>
        <w:tc>
          <w:tcPr>
            <w:tcW w:w="3158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Засідання делегатів Студентської ради Вінниччини</w:t>
            </w: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обласній державній адміністрації</w:t>
            </w:r>
          </w:p>
        </w:tc>
        <w:tc>
          <w:tcPr>
            <w:tcW w:w="1922" w:type="dxa"/>
          </w:tcPr>
          <w:p w:rsidR="00EF3706" w:rsidRPr="002504D5" w:rsidRDefault="00EF3706" w:rsidP="00EF3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Щоквартально протягом</w:t>
            </w:r>
          </w:p>
          <w:p w:rsidR="00EF3706" w:rsidRPr="002504D5" w:rsidRDefault="00EF3706" w:rsidP="00EF3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043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 xml:space="preserve">Делегати Студентської ради Вінниччини </w:t>
            </w: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обласній державній адміністрації</w:t>
            </w:r>
            <w:r w:rsidRPr="00BD54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Ярмоленко Світлана Анатоліївна – директор Департаменту соціальної та молодіжної політики обласної військової адміністрації</w:t>
            </w:r>
          </w:p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(0432) 61-16-36,</w:t>
            </w:r>
          </w:p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  <w:p w:rsidR="00EF3706" w:rsidRPr="002504D5" w:rsidRDefault="00EF3706" w:rsidP="00EF3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04D5">
              <w:rPr>
                <w:rFonts w:ascii="Times New Roman" w:hAnsi="Times New Roman" w:cs="Times New Roman"/>
                <w:sz w:val="24"/>
                <w:szCs w:val="24"/>
              </w:rPr>
              <w:t>dsmp@vin.gov.ua</w:t>
            </w:r>
          </w:p>
        </w:tc>
      </w:tr>
      <w:tr w:rsidR="00D71207" w:rsidRPr="00453F03" w:rsidTr="007534AA">
        <w:trPr>
          <w:trHeight w:val="681"/>
        </w:trPr>
        <w:tc>
          <w:tcPr>
            <w:tcW w:w="677" w:type="dxa"/>
          </w:tcPr>
          <w:p w:rsidR="00D71207" w:rsidRDefault="00D71207" w:rsidP="00D71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725" w:type="dxa"/>
          </w:tcPr>
          <w:p w:rsidR="00D71207" w:rsidRPr="004148D9" w:rsidRDefault="00D71207" w:rsidP="00D71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9">
              <w:rPr>
                <w:rFonts w:ascii="Times New Roman" w:hAnsi="Times New Roman" w:cs="Times New Roman"/>
                <w:sz w:val="24"/>
                <w:szCs w:val="24"/>
              </w:rPr>
              <w:t>Засідання Експертної ради з питань видання творів місцевих авторів, видання яких здійснюється за рахунок коштів обласного бюджету</w:t>
            </w:r>
          </w:p>
        </w:tc>
        <w:tc>
          <w:tcPr>
            <w:tcW w:w="3158" w:type="dxa"/>
          </w:tcPr>
          <w:p w:rsidR="00D71207" w:rsidRPr="004148D9" w:rsidRDefault="00D71207" w:rsidP="00D71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9">
              <w:rPr>
                <w:rFonts w:ascii="Times New Roman" w:hAnsi="Times New Roman" w:cs="Times New Roman"/>
                <w:sz w:val="24"/>
                <w:szCs w:val="24"/>
              </w:rPr>
              <w:t>Засідання членів Експертної ради з питань видання творів місцевих авторів</w:t>
            </w:r>
          </w:p>
        </w:tc>
        <w:tc>
          <w:tcPr>
            <w:tcW w:w="1922" w:type="dxa"/>
          </w:tcPr>
          <w:p w:rsidR="00D71207" w:rsidRPr="004148D9" w:rsidRDefault="00D71207" w:rsidP="00D71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53184720"/>
            <w:r w:rsidRPr="004148D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71207" w:rsidRPr="004148D9" w:rsidRDefault="00D71207" w:rsidP="00D71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9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  <w:bookmarkEnd w:id="18"/>
          </w:p>
        </w:tc>
        <w:tc>
          <w:tcPr>
            <w:tcW w:w="3043" w:type="dxa"/>
          </w:tcPr>
          <w:p w:rsidR="00D71207" w:rsidRPr="004148D9" w:rsidRDefault="00D71207" w:rsidP="00D71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9">
              <w:rPr>
                <w:rFonts w:ascii="Times New Roman" w:hAnsi="Times New Roman" w:cs="Times New Roman"/>
                <w:sz w:val="24"/>
                <w:szCs w:val="24"/>
              </w:rPr>
              <w:t xml:space="preserve">Місцеві автори, письменники,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</w:t>
            </w:r>
            <w:r w:rsidRPr="0039605E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суспільства, громадс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ькість, органи виконавчої влади</w:t>
            </w:r>
            <w:r>
              <w:t xml:space="preserve"> </w:t>
            </w:r>
            <w:r w:rsidRPr="00842BA7">
              <w:rPr>
                <w:rFonts w:ascii="Times New Roman" w:hAnsi="Times New Roman" w:cs="Times New Roman"/>
                <w:sz w:val="24"/>
                <w:szCs w:val="24"/>
              </w:rPr>
              <w:t>та місцевого самоврядування</w:t>
            </w:r>
          </w:p>
        </w:tc>
        <w:tc>
          <w:tcPr>
            <w:tcW w:w="3603" w:type="dxa"/>
          </w:tcPr>
          <w:p w:rsidR="00D71207" w:rsidRPr="004148D9" w:rsidRDefault="00D71207" w:rsidP="00D71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89079869"/>
            <w:r w:rsidRPr="004148D9">
              <w:rPr>
                <w:rFonts w:ascii="Times New Roman" w:hAnsi="Times New Roman" w:cs="Times New Roman"/>
                <w:sz w:val="24"/>
                <w:szCs w:val="24"/>
              </w:rPr>
              <w:t>Юзвак Світлана Юріївна – директор Департаменту інформаційної діяльності та комунікацій з громадськістю обласної військової адміністрації</w:t>
            </w:r>
          </w:p>
          <w:p w:rsidR="00D71207" w:rsidRPr="004148D9" w:rsidRDefault="00D71207" w:rsidP="00D71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9">
              <w:rPr>
                <w:rFonts w:ascii="Times New Roman" w:hAnsi="Times New Roman" w:cs="Times New Roman"/>
                <w:sz w:val="24"/>
                <w:szCs w:val="24"/>
              </w:rPr>
              <w:t>тел.: (0432) 52-09-92,</w:t>
            </w:r>
          </w:p>
          <w:p w:rsidR="00D71207" w:rsidRPr="004148D9" w:rsidRDefault="00D71207" w:rsidP="00D71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71207" w:rsidRPr="004148D9" w:rsidRDefault="00D71207" w:rsidP="00D71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9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19"/>
          </w:p>
        </w:tc>
      </w:tr>
    </w:tbl>
    <w:p w:rsidR="00945ED7" w:rsidRPr="002438BC" w:rsidRDefault="00945ED7" w:rsidP="00243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F26" w:rsidRPr="00453F03" w:rsidRDefault="00974F26" w:rsidP="0077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03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sectPr w:rsidR="00974F26" w:rsidRPr="00453F03" w:rsidSect="0087552F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FC"/>
    <w:rsid w:val="00000133"/>
    <w:rsid w:val="0000370C"/>
    <w:rsid w:val="0000394E"/>
    <w:rsid w:val="00005DEF"/>
    <w:rsid w:val="000062A9"/>
    <w:rsid w:val="000073FD"/>
    <w:rsid w:val="00007751"/>
    <w:rsid w:val="0001004A"/>
    <w:rsid w:val="0001075E"/>
    <w:rsid w:val="00010BD2"/>
    <w:rsid w:val="00011946"/>
    <w:rsid w:val="00012A03"/>
    <w:rsid w:val="000136D5"/>
    <w:rsid w:val="00014BCE"/>
    <w:rsid w:val="00016196"/>
    <w:rsid w:val="00017754"/>
    <w:rsid w:val="00017CEA"/>
    <w:rsid w:val="00020854"/>
    <w:rsid w:val="00020E34"/>
    <w:rsid w:val="00021F0C"/>
    <w:rsid w:val="000223C4"/>
    <w:rsid w:val="00022C07"/>
    <w:rsid w:val="00022D6C"/>
    <w:rsid w:val="0002322A"/>
    <w:rsid w:val="000233B4"/>
    <w:rsid w:val="00025710"/>
    <w:rsid w:val="00025E06"/>
    <w:rsid w:val="0002778C"/>
    <w:rsid w:val="000308CC"/>
    <w:rsid w:val="0003336F"/>
    <w:rsid w:val="000354E2"/>
    <w:rsid w:val="00035530"/>
    <w:rsid w:val="00036CF8"/>
    <w:rsid w:val="0003757C"/>
    <w:rsid w:val="00040AE0"/>
    <w:rsid w:val="00040D63"/>
    <w:rsid w:val="00040F75"/>
    <w:rsid w:val="0004123C"/>
    <w:rsid w:val="00044E56"/>
    <w:rsid w:val="00047C1E"/>
    <w:rsid w:val="00055ADA"/>
    <w:rsid w:val="00060C2F"/>
    <w:rsid w:val="00061205"/>
    <w:rsid w:val="0006156E"/>
    <w:rsid w:val="000635F2"/>
    <w:rsid w:val="000641F8"/>
    <w:rsid w:val="00065DB6"/>
    <w:rsid w:val="0006677B"/>
    <w:rsid w:val="00072EC4"/>
    <w:rsid w:val="0007334C"/>
    <w:rsid w:val="0007409A"/>
    <w:rsid w:val="00074901"/>
    <w:rsid w:val="0007745D"/>
    <w:rsid w:val="00080506"/>
    <w:rsid w:val="000819B4"/>
    <w:rsid w:val="00081B20"/>
    <w:rsid w:val="000832B4"/>
    <w:rsid w:val="00083A59"/>
    <w:rsid w:val="000841CB"/>
    <w:rsid w:val="0008455D"/>
    <w:rsid w:val="00084BC1"/>
    <w:rsid w:val="00090C3B"/>
    <w:rsid w:val="0009127D"/>
    <w:rsid w:val="00091B27"/>
    <w:rsid w:val="00092997"/>
    <w:rsid w:val="00092D90"/>
    <w:rsid w:val="00093719"/>
    <w:rsid w:val="00094C24"/>
    <w:rsid w:val="0009595C"/>
    <w:rsid w:val="000A0326"/>
    <w:rsid w:val="000A0344"/>
    <w:rsid w:val="000A0EE5"/>
    <w:rsid w:val="000A1EB3"/>
    <w:rsid w:val="000A24A1"/>
    <w:rsid w:val="000A5330"/>
    <w:rsid w:val="000B0A40"/>
    <w:rsid w:val="000B0DF0"/>
    <w:rsid w:val="000B1619"/>
    <w:rsid w:val="000B3120"/>
    <w:rsid w:val="000B31BC"/>
    <w:rsid w:val="000B411B"/>
    <w:rsid w:val="000B523A"/>
    <w:rsid w:val="000B5829"/>
    <w:rsid w:val="000B775E"/>
    <w:rsid w:val="000B7D34"/>
    <w:rsid w:val="000C1088"/>
    <w:rsid w:val="000C10EF"/>
    <w:rsid w:val="000C1287"/>
    <w:rsid w:val="000C1D56"/>
    <w:rsid w:val="000C3613"/>
    <w:rsid w:val="000C382F"/>
    <w:rsid w:val="000C4A51"/>
    <w:rsid w:val="000C4B8B"/>
    <w:rsid w:val="000C59A6"/>
    <w:rsid w:val="000C627F"/>
    <w:rsid w:val="000C7024"/>
    <w:rsid w:val="000D054F"/>
    <w:rsid w:val="000D0CDE"/>
    <w:rsid w:val="000D140C"/>
    <w:rsid w:val="000D146E"/>
    <w:rsid w:val="000D1841"/>
    <w:rsid w:val="000D2966"/>
    <w:rsid w:val="000D40E9"/>
    <w:rsid w:val="000D4FDD"/>
    <w:rsid w:val="000D5687"/>
    <w:rsid w:val="000D696E"/>
    <w:rsid w:val="000D7960"/>
    <w:rsid w:val="000E00C4"/>
    <w:rsid w:val="000E24F1"/>
    <w:rsid w:val="000E3370"/>
    <w:rsid w:val="000E3AC6"/>
    <w:rsid w:val="000E3B28"/>
    <w:rsid w:val="000E3D0A"/>
    <w:rsid w:val="000E3ED6"/>
    <w:rsid w:val="000E44AD"/>
    <w:rsid w:val="000E502C"/>
    <w:rsid w:val="000E6897"/>
    <w:rsid w:val="000F02DB"/>
    <w:rsid w:val="000F1819"/>
    <w:rsid w:val="000F2C5A"/>
    <w:rsid w:val="000F7082"/>
    <w:rsid w:val="000F79F8"/>
    <w:rsid w:val="0010370F"/>
    <w:rsid w:val="00104479"/>
    <w:rsid w:val="00104B13"/>
    <w:rsid w:val="00105159"/>
    <w:rsid w:val="00107651"/>
    <w:rsid w:val="00107914"/>
    <w:rsid w:val="00110100"/>
    <w:rsid w:val="001111E8"/>
    <w:rsid w:val="00112962"/>
    <w:rsid w:val="001129C8"/>
    <w:rsid w:val="00112F70"/>
    <w:rsid w:val="0011456B"/>
    <w:rsid w:val="001148F7"/>
    <w:rsid w:val="0011533B"/>
    <w:rsid w:val="0011560A"/>
    <w:rsid w:val="0012018B"/>
    <w:rsid w:val="0012170C"/>
    <w:rsid w:val="001223EA"/>
    <w:rsid w:val="00122884"/>
    <w:rsid w:val="00124487"/>
    <w:rsid w:val="00124EE1"/>
    <w:rsid w:val="00125D16"/>
    <w:rsid w:val="001263D8"/>
    <w:rsid w:val="00130358"/>
    <w:rsid w:val="001309C5"/>
    <w:rsid w:val="00131A85"/>
    <w:rsid w:val="0013332C"/>
    <w:rsid w:val="001333D8"/>
    <w:rsid w:val="001339B2"/>
    <w:rsid w:val="001345B9"/>
    <w:rsid w:val="0013712E"/>
    <w:rsid w:val="001376D0"/>
    <w:rsid w:val="001409DC"/>
    <w:rsid w:val="00140EA0"/>
    <w:rsid w:val="00141666"/>
    <w:rsid w:val="00141A21"/>
    <w:rsid w:val="00142750"/>
    <w:rsid w:val="001431E1"/>
    <w:rsid w:val="00143216"/>
    <w:rsid w:val="001447A8"/>
    <w:rsid w:val="001451BF"/>
    <w:rsid w:val="00146050"/>
    <w:rsid w:val="00147129"/>
    <w:rsid w:val="00147691"/>
    <w:rsid w:val="001517B8"/>
    <w:rsid w:val="00153227"/>
    <w:rsid w:val="00153710"/>
    <w:rsid w:val="00154452"/>
    <w:rsid w:val="001547F1"/>
    <w:rsid w:val="00154852"/>
    <w:rsid w:val="00154D91"/>
    <w:rsid w:val="001552DE"/>
    <w:rsid w:val="0015630B"/>
    <w:rsid w:val="001565C9"/>
    <w:rsid w:val="00161598"/>
    <w:rsid w:val="001615D2"/>
    <w:rsid w:val="00162CF6"/>
    <w:rsid w:val="001635D4"/>
    <w:rsid w:val="001639DB"/>
    <w:rsid w:val="00164030"/>
    <w:rsid w:val="00164502"/>
    <w:rsid w:val="0016467B"/>
    <w:rsid w:val="00164CF3"/>
    <w:rsid w:val="00167763"/>
    <w:rsid w:val="0017265E"/>
    <w:rsid w:val="0017624C"/>
    <w:rsid w:val="0017786C"/>
    <w:rsid w:val="00177EE9"/>
    <w:rsid w:val="0018049A"/>
    <w:rsid w:val="0018291B"/>
    <w:rsid w:val="00182A2C"/>
    <w:rsid w:val="00183B6A"/>
    <w:rsid w:val="00184431"/>
    <w:rsid w:val="001851FF"/>
    <w:rsid w:val="00187364"/>
    <w:rsid w:val="001920BF"/>
    <w:rsid w:val="00193837"/>
    <w:rsid w:val="00193F3A"/>
    <w:rsid w:val="00194279"/>
    <w:rsid w:val="00194515"/>
    <w:rsid w:val="00194959"/>
    <w:rsid w:val="00194BA4"/>
    <w:rsid w:val="00196079"/>
    <w:rsid w:val="0019696E"/>
    <w:rsid w:val="00197FA9"/>
    <w:rsid w:val="001A1BD4"/>
    <w:rsid w:val="001A2ECB"/>
    <w:rsid w:val="001A3165"/>
    <w:rsid w:val="001A47A2"/>
    <w:rsid w:val="001A52EF"/>
    <w:rsid w:val="001A765D"/>
    <w:rsid w:val="001A79EB"/>
    <w:rsid w:val="001B1441"/>
    <w:rsid w:val="001B1ACD"/>
    <w:rsid w:val="001B1E2D"/>
    <w:rsid w:val="001B2BAF"/>
    <w:rsid w:val="001B2CB0"/>
    <w:rsid w:val="001B5070"/>
    <w:rsid w:val="001C01C0"/>
    <w:rsid w:val="001C0870"/>
    <w:rsid w:val="001C09AB"/>
    <w:rsid w:val="001C156C"/>
    <w:rsid w:val="001C2212"/>
    <w:rsid w:val="001C6171"/>
    <w:rsid w:val="001C73CA"/>
    <w:rsid w:val="001D1823"/>
    <w:rsid w:val="001D4FA4"/>
    <w:rsid w:val="001D50B6"/>
    <w:rsid w:val="001D68E6"/>
    <w:rsid w:val="001E16EC"/>
    <w:rsid w:val="001E18AB"/>
    <w:rsid w:val="001E1AF0"/>
    <w:rsid w:val="001E38A7"/>
    <w:rsid w:val="001E3C0D"/>
    <w:rsid w:val="001E419D"/>
    <w:rsid w:val="001E5651"/>
    <w:rsid w:val="001E5D35"/>
    <w:rsid w:val="001E5F81"/>
    <w:rsid w:val="001F0EE1"/>
    <w:rsid w:val="001F18CD"/>
    <w:rsid w:val="001F1E45"/>
    <w:rsid w:val="001F3993"/>
    <w:rsid w:val="001F3F1A"/>
    <w:rsid w:val="00201C64"/>
    <w:rsid w:val="00202655"/>
    <w:rsid w:val="00203B34"/>
    <w:rsid w:val="00204A04"/>
    <w:rsid w:val="00204A0E"/>
    <w:rsid w:val="00205168"/>
    <w:rsid w:val="00207428"/>
    <w:rsid w:val="00207C15"/>
    <w:rsid w:val="002119C6"/>
    <w:rsid w:val="00213100"/>
    <w:rsid w:val="002148D1"/>
    <w:rsid w:val="00215A15"/>
    <w:rsid w:val="002166CB"/>
    <w:rsid w:val="00216791"/>
    <w:rsid w:val="00216F12"/>
    <w:rsid w:val="00221A56"/>
    <w:rsid w:val="0022313A"/>
    <w:rsid w:val="00223165"/>
    <w:rsid w:val="0022522F"/>
    <w:rsid w:val="00225730"/>
    <w:rsid w:val="00225A35"/>
    <w:rsid w:val="002269F5"/>
    <w:rsid w:val="00226AF5"/>
    <w:rsid w:val="00230478"/>
    <w:rsid w:val="002309D2"/>
    <w:rsid w:val="00230EA7"/>
    <w:rsid w:val="00234C7D"/>
    <w:rsid w:val="002350C4"/>
    <w:rsid w:val="00236A5B"/>
    <w:rsid w:val="00236EE5"/>
    <w:rsid w:val="00240DC1"/>
    <w:rsid w:val="00241E6A"/>
    <w:rsid w:val="00242C0D"/>
    <w:rsid w:val="002438BC"/>
    <w:rsid w:val="00245423"/>
    <w:rsid w:val="00245590"/>
    <w:rsid w:val="002456A9"/>
    <w:rsid w:val="00245D8F"/>
    <w:rsid w:val="002504D5"/>
    <w:rsid w:val="002504F5"/>
    <w:rsid w:val="002522D0"/>
    <w:rsid w:val="00252434"/>
    <w:rsid w:val="0025287E"/>
    <w:rsid w:val="00252CBF"/>
    <w:rsid w:val="00254AB9"/>
    <w:rsid w:val="00254FCB"/>
    <w:rsid w:val="00255670"/>
    <w:rsid w:val="00255974"/>
    <w:rsid w:val="002601B3"/>
    <w:rsid w:val="002605B8"/>
    <w:rsid w:val="002606B8"/>
    <w:rsid w:val="00262524"/>
    <w:rsid w:val="00262A95"/>
    <w:rsid w:val="00263F64"/>
    <w:rsid w:val="002669B5"/>
    <w:rsid w:val="00266C6D"/>
    <w:rsid w:val="00266E3B"/>
    <w:rsid w:val="00267A41"/>
    <w:rsid w:val="00272513"/>
    <w:rsid w:val="002734DB"/>
    <w:rsid w:val="00274A8B"/>
    <w:rsid w:val="00277CEE"/>
    <w:rsid w:val="002817FC"/>
    <w:rsid w:val="0028290F"/>
    <w:rsid w:val="002829EE"/>
    <w:rsid w:val="00282D02"/>
    <w:rsid w:val="002840C5"/>
    <w:rsid w:val="002866F3"/>
    <w:rsid w:val="00291070"/>
    <w:rsid w:val="00291452"/>
    <w:rsid w:val="00291730"/>
    <w:rsid w:val="00292B1C"/>
    <w:rsid w:val="002931DE"/>
    <w:rsid w:val="00293FF8"/>
    <w:rsid w:val="00294BDF"/>
    <w:rsid w:val="002952BD"/>
    <w:rsid w:val="00295D76"/>
    <w:rsid w:val="0029600E"/>
    <w:rsid w:val="002963D7"/>
    <w:rsid w:val="00296B29"/>
    <w:rsid w:val="002A07F5"/>
    <w:rsid w:val="002A3111"/>
    <w:rsid w:val="002A3ECF"/>
    <w:rsid w:val="002A48E5"/>
    <w:rsid w:val="002A5347"/>
    <w:rsid w:val="002A584E"/>
    <w:rsid w:val="002A6790"/>
    <w:rsid w:val="002A70D6"/>
    <w:rsid w:val="002A7744"/>
    <w:rsid w:val="002A7D94"/>
    <w:rsid w:val="002B0C54"/>
    <w:rsid w:val="002B22DD"/>
    <w:rsid w:val="002B4010"/>
    <w:rsid w:val="002B7280"/>
    <w:rsid w:val="002C105F"/>
    <w:rsid w:val="002C1C60"/>
    <w:rsid w:val="002C247D"/>
    <w:rsid w:val="002C27EC"/>
    <w:rsid w:val="002C33E0"/>
    <w:rsid w:val="002C457C"/>
    <w:rsid w:val="002C4986"/>
    <w:rsid w:val="002C53BE"/>
    <w:rsid w:val="002C55E2"/>
    <w:rsid w:val="002D0B56"/>
    <w:rsid w:val="002D1070"/>
    <w:rsid w:val="002D1FF0"/>
    <w:rsid w:val="002D61D3"/>
    <w:rsid w:val="002D6D68"/>
    <w:rsid w:val="002D73FC"/>
    <w:rsid w:val="002D7741"/>
    <w:rsid w:val="002D7E34"/>
    <w:rsid w:val="002E17FE"/>
    <w:rsid w:val="002E2951"/>
    <w:rsid w:val="002E35A1"/>
    <w:rsid w:val="002E3B95"/>
    <w:rsid w:val="002E581A"/>
    <w:rsid w:val="002E590E"/>
    <w:rsid w:val="002E637B"/>
    <w:rsid w:val="002F03F8"/>
    <w:rsid w:val="002F4325"/>
    <w:rsid w:val="002F53AB"/>
    <w:rsid w:val="00301FCD"/>
    <w:rsid w:val="00303E6B"/>
    <w:rsid w:val="00305F0E"/>
    <w:rsid w:val="0031054A"/>
    <w:rsid w:val="00311125"/>
    <w:rsid w:val="00312EBB"/>
    <w:rsid w:val="00313B3C"/>
    <w:rsid w:val="00315185"/>
    <w:rsid w:val="00315432"/>
    <w:rsid w:val="00317EBE"/>
    <w:rsid w:val="003201D5"/>
    <w:rsid w:val="00320840"/>
    <w:rsid w:val="003209CF"/>
    <w:rsid w:val="00321483"/>
    <w:rsid w:val="003270DC"/>
    <w:rsid w:val="003273A1"/>
    <w:rsid w:val="003277C3"/>
    <w:rsid w:val="0033094C"/>
    <w:rsid w:val="00331978"/>
    <w:rsid w:val="003321EF"/>
    <w:rsid w:val="00333E6E"/>
    <w:rsid w:val="00334A39"/>
    <w:rsid w:val="00336027"/>
    <w:rsid w:val="00336745"/>
    <w:rsid w:val="00337295"/>
    <w:rsid w:val="00343DDD"/>
    <w:rsid w:val="00347187"/>
    <w:rsid w:val="00350565"/>
    <w:rsid w:val="00351AE9"/>
    <w:rsid w:val="00353C87"/>
    <w:rsid w:val="00353DFB"/>
    <w:rsid w:val="00356581"/>
    <w:rsid w:val="00356FD1"/>
    <w:rsid w:val="00360492"/>
    <w:rsid w:val="0036071D"/>
    <w:rsid w:val="0036203C"/>
    <w:rsid w:val="003632C9"/>
    <w:rsid w:val="003642D9"/>
    <w:rsid w:val="003716EC"/>
    <w:rsid w:val="0037404A"/>
    <w:rsid w:val="00375703"/>
    <w:rsid w:val="00375E5E"/>
    <w:rsid w:val="00376014"/>
    <w:rsid w:val="00377A46"/>
    <w:rsid w:val="00380175"/>
    <w:rsid w:val="003815EF"/>
    <w:rsid w:val="00383764"/>
    <w:rsid w:val="0038481E"/>
    <w:rsid w:val="00385360"/>
    <w:rsid w:val="00385DFE"/>
    <w:rsid w:val="00385F66"/>
    <w:rsid w:val="0038653E"/>
    <w:rsid w:val="003871E8"/>
    <w:rsid w:val="0038726C"/>
    <w:rsid w:val="003914B2"/>
    <w:rsid w:val="00392D0D"/>
    <w:rsid w:val="003938F9"/>
    <w:rsid w:val="00393968"/>
    <w:rsid w:val="0039450E"/>
    <w:rsid w:val="00394B8C"/>
    <w:rsid w:val="0039605E"/>
    <w:rsid w:val="00396D49"/>
    <w:rsid w:val="003A0538"/>
    <w:rsid w:val="003A186F"/>
    <w:rsid w:val="003A2B6D"/>
    <w:rsid w:val="003A629E"/>
    <w:rsid w:val="003B1B86"/>
    <w:rsid w:val="003B4201"/>
    <w:rsid w:val="003B5560"/>
    <w:rsid w:val="003B5E46"/>
    <w:rsid w:val="003B6326"/>
    <w:rsid w:val="003B7583"/>
    <w:rsid w:val="003B76EE"/>
    <w:rsid w:val="003B7823"/>
    <w:rsid w:val="003C2BC5"/>
    <w:rsid w:val="003C2F54"/>
    <w:rsid w:val="003C5FFE"/>
    <w:rsid w:val="003C61DB"/>
    <w:rsid w:val="003C6C96"/>
    <w:rsid w:val="003C6FB7"/>
    <w:rsid w:val="003C7705"/>
    <w:rsid w:val="003C7C51"/>
    <w:rsid w:val="003D102F"/>
    <w:rsid w:val="003D25D7"/>
    <w:rsid w:val="003D300D"/>
    <w:rsid w:val="003D5ADF"/>
    <w:rsid w:val="003D5F63"/>
    <w:rsid w:val="003D6C57"/>
    <w:rsid w:val="003E1189"/>
    <w:rsid w:val="003E1E46"/>
    <w:rsid w:val="003E25CC"/>
    <w:rsid w:val="003E3608"/>
    <w:rsid w:val="003E4A03"/>
    <w:rsid w:val="003E53C1"/>
    <w:rsid w:val="003E5B31"/>
    <w:rsid w:val="003E5BA4"/>
    <w:rsid w:val="003E68DE"/>
    <w:rsid w:val="003E6FED"/>
    <w:rsid w:val="003F1A85"/>
    <w:rsid w:val="003F4472"/>
    <w:rsid w:val="003F5738"/>
    <w:rsid w:val="003F5FB2"/>
    <w:rsid w:val="003F6EDA"/>
    <w:rsid w:val="00400EA4"/>
    <w:rsid w:val="004017D9"/>
    <w:rsid w:val="00401BEC"/>
    <w:rsid w:val="00402527"/>
    <w:rsid w:val="00402DA9"/>
    <w:rsid w:val="00403711"/>
    <w:rsid w:val="004042ED"/>
    <w:rsid w:val="00404916"/>
    <w:rsid w:val="0041031F"/>
    <w:rsid w:val="0041117D"/>
    <w:rsid w:val="00412979"/>
    <w:rsid w:val="00412FE0"/>
    <w:rsid w:val="00413663"/>
    <w:rsid w:val="004137BA"/>
    <w:rsid w:val="004148D9"/>
    <w:rsid w:val="00416068"/>
    <w:rsid w:val="00416A98"/>
    <w:rsid w:val="00416B8F"/>
    <w:rsid w:val="00420958"/>
    <w:rsid w:val="00421204"/>
    <w:rsid w:val="004226DF"/>
    <w:rsid w:val="0042331A"/>
    <w:rsid w:val="00425214"/>
    <w:rsid w:val="00426142"/>
    <w:rsid w:val="00426D1D"/>
    <w:rsid w:val="00427CCC"/>
    <w:rsid w:val="00427D49"/>
    <w:rsid w:val="00430AAB"/>
    <w:rsid w:val="00430B4D"/>
    <w:rsid w:val="00432BCE"/>
    <w:rsid w:val="0043359E"/>
    <w:rsid w:val="00434189"/>
    <w:rsid w:val="004345F2"/>
    <w:rsid w:val="00434B3B"/>
    <w:rsid w:val="00435B1B"/>
    <w:rsid w:val="004361F5"/>
    <w:rsid w:val="004362E0"/>
    <w:rsid w:val="0043632C"/>
    <w:rsid w:val="004403D5"/>
    <w:rsid w:val="004415F6"/>
    <w:rsid w:val="00442993"/>
    <w:rsid w:val="00444D98"/>
    <w:rsid w:val="00445B7B"/>
    <w:rsid w:val="00447159"/>
    <w:rsid w:val="00447892"/>
    <w:rsid w:val="00450984"/>
    <w:rsid w:val="004512E4"/>
    <w:rsid w:val="00452F78"/>
    <w:rsid w:val="00453F03"/>
    <w:rsid w:val="0045488A"/>
    <w:rsid w:val="00454A3A"/>
    <w:rsid w:val="00454B8B"/>
    <w:rsid w:val="00455B97"/>
    <w:rsid w:val="004564D3"/>
    <w:rsid w:val="004650AD"/>
    <w:rsid w:val="0046684B"/>
    <w:rsid w:val="00466A88"/>
    <w:rsid w:val="00470527"/>
    <w:rsid w:val="004735FC"/>
    <w:rsid w:val="00473688"/>
    <w:rsid w:val="004738B1"/>
    <w:rsid w:val="00474307"/>
    <w:rsid w:val="00474E97"/>
    <w:rsid w:val="004772AB"/>
    <w:rsid w:val="00477AE1"/>
    <w:rsid w:val="0048131F"/>
    <w:rsid w:val="00483A25"/>
    <w:rsid w:val="00483A33"/>
    <w:rsid w:val="00485784"/>
    <w:rsid w:val="004858EB"/>
    <w:rsid w:val="00485DB5"/>
    <w:rsid w:val="00486478"/>
    <w:rsid w:val="004902EE"/>
    <w:rsid w:val="0049037E"/>
    <w:rsid w:val="00491A5D"/>
    <w:rsid w:val="0049367A"/>
    <w:rsid w:val="00494E61"/>
    <w:rsid w:val="00497969"/>
    <w:rsid w:val="004A0026"/>
    <w:rsid w:val="004A011A"/>
    <w:rsid w:val="004A0397"/>
    <w:rsid w:val="004A2313"/>
    <w:rsid w:val="004A2462"/>
    <w:rsid w:val="004A4C4C"/>
    <w:rsid w:val="004A5A2A"/>
    <w:rsid w:val="004A6690"/>
    <w:rsid w:val="004A69BF"/>
    <w:rsid w:val="004A78A8"/>
    <w:rsid w:val="004B27EF"/>
    <w:rsid w:val="004B5402"/>
    <w:rsid w:val="004B668C"/>
    <w:rsid w:val="004C0730"/>
    <w:rsid w:val="004C1376"/>
    <w:rsid w:val="004C1B09"/>
    <w:rsid w:val="004C2E94"/>
    <w:rsid w:val="004C5709"/>
    <w:rsid w:val="004C7A9B"/>
    <w:rsid w:val="004C7EE8"/>
    <w:rsid w:val="004D0C7F"/>
    <w:rsid w:val="004D1928"/>
    <w:rsid w:val="004D29A3"/>
    <w:rsid w:val="004D5E3A"/>
    <w:rsid w:val="004D6ECC"/>
    <w:rsid w:val="004D7229"/>
    <w:rsid w:val="004D7480"/>
    <w:rsid w:val="004E162E"/>
    <w:rsid w:val="004E1C44"/>
    <w:rsid w:val="004E224E"/>
    <w:rsid w:val="004E34D3"/>
    <w:rsid w:val="004E583A"/>
    <w:rsid w:val="004F0747"/>
    <w:rsid w:val="004F279D"/>
    <w:rsid w:val="004F2AA2"/>
    <w:rsid w:val="004F6E04"/>
    <w:rsid w:val="005003EE"/>
    <w:rsid w:val="00500FD0"/>
    <w:rsid w:val="0050186A"/>
    <w:rsid w:val="00502B50"/>
    <w:rsid w:val="005033A5"/>
    <w:rsid w:val="00503F9A"/>
    <w:rsid w:val="005044CD"/>
    <w:rsid w:val="00504942"/>
    <w:rsid w:val="00505AA8"/>
    <w:rsid w:val="00506B98"/>
    <w:rsid w:val="0050739C"/>
    <w:rsid w:val="00507738"/>
    <w:rsid w:val="00507C4E"/>
    <w:rsid w:val="00507CE5"/>
    <w:rsid w:val="00510438"/>
    <w:rsid w:val="00512B63"/>
    <w:rsid w:val="00513DF1"/>
    <w:rsid w:val="0051493B"/>
    <w:rsid w:val="00514EFA"/>
    <w:rsid w:val="00516151"/>
    <w:rsid w:val="00520B8F"/>
    <w:rsid w:val="00520DCB"/>
    <w:rsid w:val="00521019"/>
    <w:rsid w:val="005217C1"/>
    <w:rsid w:val="0052317D"/>
    <w:rsid w:val="00523408"/>
    <w:rsid w:val="0052459D"/>
    <w:rsid w:val="00527561"/>
    <w:rsid w:val="00531AE7"/>
    <w:rsid w:val="005327CE"/>
    <w:rsid w:val="00532CDE"/>
    <w:rsid w:val="00532EC4"/>
    <w:rsid w:val="00534317"/>
    <w:rsid w:val="00534668"/>
    <w:rsid w:val="00534A16"/>
    <w:rsid w:val="00534E56"/>
    <w:rsid w:val="0053545C"/>
    <w:rsid w:val="00535860"/>
    <w:rsid w:val="00535AEB"/>
    <w:rsid w:val="00536556"/>
    <w:rsid w:val="00537394"/>
    <w:rsid w:val="00537E6D"/>
    <w:rsid w:val="00541579"/>
    <w:rsid w:val="00541965"/>
    <w:rsid w:val="005419C4"/>
    <w:rsid w:val="0054394B"/>
    <w:rsid w:val="005440B3"/>
    <w:rsid w:val="00545806"/>
    <w:rsid w:val="00546435"/>
    <w:rsid w:val="00546BCC"/>
    <w:rsid w:val="005513BF"/>
    <w:rsid w:val="005515B0"/>
    <w:rsid w:val="00554F15"/>
    <w:rsid w:val="00561C30"/>
    <w:rsid w:val="0056270B"/>
    <w:rsid w:val="00562753"/>
    <w:rsid w:val="00565018"/>
    <w:rsid w:val="00566A7F"/>
    <w:rsid w:val="00567656"/>
    <w:rsid w:val="005703C4"/>
    <w:rsid w:val="005716FB"/>
    <w:rsid w:val="00571920"/>
    <w:rsid w:val="00571B14"/>
    <w:rsid w:val="00571F35"/>
    <w:rsid w:val="005747F1"/>
    <w:rsid w:val="00577464"/>
    <w:rsid w:val="00580869"/>
    <w:rsid w:val="00581A68"/>
    <w:rsid w:val="00581D23"/>
    <w:rsid w:val="0058263A"/>
    <w:rsid w:val="00583FEE"/>
    <w:rsid w:val="0058786C"/>
    <w:rsid w:val="0059073A"/>
    <w:rsid w:val="005912D6"/>
    <w:rsid w:val="00595915"/>
    <w:rsid w:val="00595976"/>
    <w:rsid w:val="005965DC"/>
    <w:rsid w:val="00596B38"/>
    <w:rsid w:val="00597B56"/>
    <w:rsid w:val="00597E6F"/>
    <w:rsid w:val="005A0A96"/>
    <w:rsid w:val="005A0F33"/>
    <w:rsid w:val="005A1001"/>
    <w:rsid w:val="005A12A6"/>
    <w:rsid w:val="005A393C"/>
    <w:rsid w:val="005A6740"/>
    <w:rsid w:val="005B01B3"/>
    <w:rsid w:val="005B09B4"/>
    <w:rsid w:val="005B2C7B"/>
    <w:rsid w:val="005B2D6B"/>
    <w:rsid w:val="005B31F8"/>
    <w:rsid w:val="005B335E"/>
    <w:rsid w:val="005B37A2"/>
    <w:rsid w:val="005B3C8A"/>
    <w:rsid w:val="005B3EB2"/>
    <w:rsid w:val="005B529C"/>
    <w:rsid w:val="005B5D1F"/>
    <w:rsid w:val="005B6407"/>
    <w:rsid w:val="005C0CE8"/>
    <w:rsid w:val="005C1AE7"/>
    <w:rsid w:val="005C225A"/>
    <w:rsid w:val="005C25D5"/>
    <w:rsid w:val="005C617D"/>
    <w:rsid w:val="005C676B"/>
    <w:rsid w:val="005C726A"/>
    <w:rsid w:val="005D000A"/>
    <w:rsid w:val="005D0D14"/>
    <w:rsid w:val="005D1106"/>
    <w:rsid w:val="005D48C5"/>
    <w:rsid w:val="005D52EA"/>
    <w:rsid w:val="005D64AF"/>
    <w:rsid w:val="005D6A6D"/>
    <w:rsid w:val="005E08D1"/>
    <w:rsid w:val="005E29D1"/>
    <w:rsid w:val="005E32F9"/>
    <w:rsid w:val="005E4592"/>
    <w:rsid w:val="005E4B07"/>
    <w:rsid w:val="005E4E72"/>
    <w:rsid w:val="005E5780"/>
    <w:rsid w:val="005F0E9F"/>
    <w:rsid w:val="005F18B8"/>
    <w:rsid w:val="005F285D"/>
    <w:rsid w:val="005F2DB0"/>
    <w:rsid w:val="005F42B1"/>
    <w:rsid w:val="005F5959"/>
    <w:rsid w:val="005F6D61"/>
    <w:rsid w:val="005F723E"/>
    <w:rsid w:val="00602906"/>
    <w:rsid w:val="00605B80"/>
    <w:rsid w:val="00605F53"/>
    <w:rsid w:val="00605F81"/>
    <w:rsid w:val="00606B95"/>
    <w:rsid w:val="00607247"/>
    <w:rsid w:val="0060758F"/>
    <w:rsid w:val="006105CE"/>
    <w:rsid w:val="006112DE"/>
    <w:rsid w:val="00611653"/>
    <w:rsid w:val="00613CB0"/>
    <w:rsid w:val="006146E9"/>
    <w:rsid w:val="00616855"/>
    <w:rsid w:val="00621699"/>
    <w:rsid w:val="0062179F"/>
    <w:rsid w:val="00622229"/>
    <w:rsid w:val="00622ACA"/>
    <w:rsid w:val="00623B18"/>
    <w:rsid w:val="00624667"/>
    <w:rsid w:val="00624D5F"/>
    <w:rsid w:val="00633D48"/>
    <w:rsid w:val="00634203"/>
    <w:rsid w:val="0063582D"/>
    <w:rsid w:val="00640093"/>
    <w:rsid w:val="00642FC7"/>
    <w:rsid w:val="00643613"/>
    <w:rsid w:val="00644605"/>
    <w:rsid w:val="00644AE2"/>
    <w:rsid w:val="00644F18"/>
    <w:rsid w:val="0064524A"/>
    <w:rsid w:val="00650868"/>
    <w:rsid w:val="00651875"/>
    <w:rsid w:val="006527DF"/>
    <w:rsid w:val="00653019"/>
    <w:rsid w:val="00654CEC"/>
    <w:rsid w:val="00655AE0"/>
    <w:rsid w:val="00660E3C"/>
    <w:rsid w:val="006616D7"/>
    <w:rsid w:val="00662330"/>
    <w:rsid w:val="006634F4"/>
    <w:rsid w:val="00665AF3"/>
    <w:rsid w:val="00670302"/>
    <w:rsid w:val="0067083E"/>
    <w:rsid w:val="00670BF8"/>
    <w:rsid w:val="00671328"/>
    <w:rsid w:val="00674031"/>
    <w:rsid w:val="00677712"/>
    <w:rsid w:val="0068018E"/>
    <w:rsid w:val="00681D55"/>
    <w:rsid w:val="00682DCF"/>
    <w:rsid w:val="00683919"/>
    <w:rsid w:val="00685805"/>
    <w:rsid w:val="00685C45"/>
    <w:rsid w:val="00686AF5"/>
    <w:rsid w:val="00692B98"/>
    <w:rsid w:val="00693BBA"/>
    <w:rsid w:val="00694BF6"/>
    <w:rsid w:val="00694F80"/>
    <w:rsid w:val="006A007F"/>
    <w:rsid w:val="006A0553"/>
    <w:rsid w:val="006A0E42"/>
    <w:rsid w:val="006A1811"/>
    <w:rsid w:val="006A3781"/>
    <w:rsid w:val="006A45B9"/>
    <w:rsid w:val="006A4E6F"/>
    <w:rsid w:val="006A53C1"/>
    <w:rsid w:val="006A6654"/>
    <w:rsid w:val="006B004F"/>
    <w:rsid w:val="006B125C"/>
    <w:rsid w:val="006B3135"/>
    <w:rsid w:val="006B4F6C"/>
    <w:rsid w:val="006B5FAB"/>
    <w:rsid w:val="006C02FC"/>
    <w:rsid w:val="006C26A8"/>
    <w:rsid w:val="006C6B9C"/>
    <w:rsid w:val="006C6DE9"/>
    <w:rsid w:val="006D0F9B"/>
    <w:rsid w:val="006D5300"/>
    <w:rsid w:val="006E06AF"/>
    <w:rsid w:val="006E351B"/>
    <w:rsid w:val="006E35F0"/>
    <w:rsid w:val="006E3F1E"/>
    <w:rsid w:val="006E4052"/>
    <w:rsid w:val="006E50EB"/>
    <w:rsid w:val="006E636D"/>
    <w:rsid w:val="006F04A2"/>
    <w:rsid w:val="006F0E48"/>
    <w:rsid w:val="006F13E2"/>
    <w:rsid w:val="006F15D5"/>
    <w:rsid w:val="006F31B2"/>
    <w:rsid w:val="006F32B4"/>
    <w:rsid w:val="006F6A4D"/>
    <w:rsid w:val="006F6B33"/>
    <w:rsid w:val="006F7D2A"/>
    <w:rsid w:val="00701106"/>
    <w:rsid w:val="00702EA3"/>
    <w:rsid w:val="00705C82"/>
    <w:rsid w:val="007078A4"/>
    <w:rsid w:val="00711188"/>
    <w:rsid w:val="00711540"/>
    <w:rsid w:val="007138D4"/>
    <w:rsid w:val="00713B12"/>
    <w:rsid w:val="00715B14"/>
    <w:rsid w:val="007201ED"/>
    <w:rsid w:val="007217DC"/>
    <w:rsid w:val="00721B4B"/>
    <w:rsid w:val="00722378"/>
    <w:rsid w:val="0072307D"/>
    <w:rsid w:val="00724B9F"/>
    <w:rsid w:val="007254CE"/>
    <w:rsid w:val="0072774D"/>
    <w:rsid w:val="007303A3"/>
    <w:rsid w:val="00730B1F"/>
    <w:rsid w:val="00730DDA"/>
    <w:rsid w:val="00731DF6"/>
    <w:rsid w:val="0073376F"/>
    <w:rsid w:val="00735957"/>
    <w:rsid w:val="007408AA"/>
    <w:rsid w:val="00740D78"/>
    <w:rsid w:val="00740EE4"/>
    <w:rsid w:val="0074116E"/>
    <w:rsid w:val="00741DB9"/>
    <w:rsid w:val="00742CFD"/>
    <w:rsid w:val="007443B9"/>
    <w:rsid w:val="00744D6D"/>
    <w:rsid w:val="0074737C"/>
    <w:rsid w:val="00750A79"/>
    <w:rsid w:val="00750EB2"/>
    <w:rsid w:val="00751463"/>
    <w:rsid w:val="0075286A"/>
    <w:rsid w:val="007534AA"/>
    <w:rsid w:val="00754570"/>
    <w:rsid w:val="00755143"/>
    <w:rsid w:val="007564CB"/>
    <w:rsid w:val="0075696F"/>
    <w:rsid w:val="00756A55"/>
    <w:rsid w:val="00756F4D"/>
    <w:rsid w:val="00760246"/>
    <w:rsid w:val="0076054B"/>
    <w:rsid w:val="00761D4D"/>
    <w:rsid w:val="00761FA0"/>
    <w:rsid w:val="007656DD"/>
    <w:rsid w:val="0076661D"/>
    <w:rsid w:val="0077098B"/>
    <w:rsid w:val="00771149"/>
    <w:rsid w:val="0077114E"/>
    <w:rsid w:val="00773D41"/>
    <w:rsid w:val="00774603"/>
    <w:rsid w:val="007757F9"/>
    <w:rsid w:val="0077712A"/>
    <w:rsid w:val="00777DD7"/>
    <w:rsid w:val="00780026"/>
    <w:rsid w:val="0078047F"/>
    <w:rsid w:val="00780CB0"/>
    <w:rsid w:val="00780F0E"/>
    <w:rsid w:val="00781B14"/>
    <w:rsid w:val="00781D1C"/>
    <w:rsid w:val="00782391"/>
    <w:rsid w:val="00782902"/>
    <w:rsid w:val="00784680"/>
    <w:rsid w:val="00784979"/>
    <w:rsid w:val="00784A4F"/>
    <w:rsid w:val="0078562E"/>
    <w:rsid w:val="0079005A"/>
    <w:rsid w:val="00790104"/>
    <w:rsid w:val="00791307"/>
    <w:rsid w:val="0079138E"/>
    <w:rsid w:val="007915E8"/>
    <w:rsid w:val="00791C2A"/>
    <w:rsid w:val="0079575D"/>
    <w:rsid w:val="007963C2"/>
    <w:rsid w:val="00796F19"/>
    <w:rsid w:val="007973E0"/>
    <w:rsid w:val="007A2207"/>
    <w:rsid w:val="007A3734"/>
    <w:rsid w:val="007A3B18"/>
    <w:rsid w:val="007A3CCB"/>
    <w:rsid w:val="007A5BD0"/>
    <w:rsid w:val="007A7936"/>
    <w:rsid w:val="007A7A37"/>
    <w:rsid w:val="007B320A"/>
    <w:rsid w:val="007B33A5"/>
    <w:rsid w:val="007B4CE0"/>
    <w:rsid w:val="007C0A0E"/>
    <w:rsid w:val="007C0FAC"/>
    <w:rsid w:val="007C1222"/>
    <w:rsid w:val="007C15D8"/>
    <w:rsid w:val="007C5641"/>
    <w:rsid w:val="007C7C65"/>
    <w:rsid w:val="007C7F09"/>
    <w:rsid w:val="007D1FFD"/>
    <w:rsid w:val="007D3DFC"/>
    <w:rsid w:val="007E2C4A"/>
    <w:rsid w:val="007E3794"/>
    <w:rsid w:val="007E3C1B"/>
    <w:rsid w:val="007E4223"/>
    <w:rsid w:val="007E5E74"/>
    <w:rsid w:val="007E7141"/>
    <w:rsid w:val="007E7515"/>
    <w:rsid w:val="007F032F"/>
    <w:rsid w:val="007F1F4C"/>
    <w:rsid w:val="007F2859"/>
    <w:rsid w:val="007F607A"/>
    <w:rsid w:val="00800835"/>
    <w:rsid w:val="00801677"/>
    <w:rsid w:val="00802678"/>
    <w:rsid w:val="008058EC"/>
    <w:rsid w:val="00805B4B"/>
    <w:rsid w:val="00810360"/>
    <w:rsid w:val="00811362"/>
    <w:rsid w:val="008119F5"/>
    <w:rsid w:val="00813E19"/>
    <w:rsid w:val="00814B8B"/>
    <w:rsid w:val="00815C69"/>
    <w:rsid w:val="00816016"/>
    <w:rsid w:val="008165D4"/>
    <w:rsid w:val="00820E4A"/>
    <w:rsid w:val="0082180F"/>
    <w:rsid w:val="00823892"/>
    <w:rsid w:val="00823C54"/>
    <w:rsid w:val="0082787F"/>
    <w:rsid w:val="00830379"/>
    <w:rsid w:val="00830A64"/>
    <w:rsid w:val="00830F13"/>
    <w:rsid w:val="00832848"/>
    <w:rsid w:val="00836433"/>
    <w:rsid w:val="008366CF"/>
    <w:rsid w:val="008369AF"/>
    <w:rsid w:val="00837C30"/>
    <w:rsid w:val="008418B9"/>
    <w:rsid w:val="00841EBD"/>
    <w:rsid w:val="00842B27"/>
    <w:rsid w:val="00842BA7"/>
    <w:rsid w:val="008447D5"/>
    <w:rsid w:val="00845AB7"/>
    <w:rsid w:val="00845FD2"/>
    <w:rsid w:val="00847027"/>
    <w:rsid w:val="00847FD0"/>
    <w:rsid w:val="00851C8C"/>
    <w:rsid w:val="00855936"/>
    <w:rsid w:val="00855C4B"/>
    <w:rsid w:val="00856BEE"/>
    <w:rsid w:val="00862139"/>
    <w:rsid w:val="00863249"/>
    <w:rsid w:val="0086384E"/>
    <w:rsid w:val="00863DB6"/>
    <w:rsid w:val="00863F38"/>
    <w:rsid w:val="00865420"/>
    <w:rsid w:val="008718A0"/>
    <w:rsid w:val="00873C31"/>
    <w:rsid w:val="00874B7D"/>
    <w:rsid w:val="0087552F"/>
    <w:rsid w:val="008756D5"/>
    <w:rsid w:val="008767CC"/>
    <w:rsid w:val="0088455E"/>
    <w:rsid w:val="00884F81"/>
    <w:rsid w:val="0088583F"/>
    <w:rsid w:val="008866BE"/>
    <w:rsid w:val="00887EFC"/>
    <w:rsid w:val="00890AA3"/>
    <w:rsid w:val="00890D02"/>
    <w:rsid w:val="008912D0"/>
    <w:rsid w:val="00893A5A"/>
    <w:rsid w:val="00893D3B"/>
    <w:rsid w:val="008A03EF"/>
    <w:rsid w:val="008A0E3B"/>
    <w:rsid w:val="008A11F2"/>
    <w:rsid w:val="008A1311"/>
    <w:rsid w:val="008A1414"/>
    <w:rsid w:val="008A22A8"/>
    <w:rsid w:val="008A238A"/>
    <w:rsid w:val="008A2C7C"/>
    <w:rsid w:val="008A3B97"/>
    <w:rsid w:val="008A644C"/>
    <w:rsid w:val="008B1FA6"/>
    <w:rsid w:val="008B3036"/>
    <w:rsid w:val="008B3252"/>
    <w:rsid w:val="008B4DF9"/>
    <w:rsid w:val="008B62D5"/>
    <w:rsid w:val="008B7E65"/>
    <w:rsid w:val="008C0400"/>
    <w:rsid w:val="008C12B8"/>
    <w:rsid w:val="008C1318"/>
    <w:rsid w:val="008C13F5"/>
    <w:rsid w:val="008C3445"/>
    <w:rsid w:val="008C3ED6"/>
    <w:rsid w:val="008C4E74"/>
    <w:rsid w:val="008C5503"/>
    <w:rsid w:val="008C73C5"/>
    <w:rsid w:val="008D37AE"/>
    <w:rsid w:val="008D3C7E"/>
    <w:rsid w:val="008D4C5E"/>
    <w:rsid w:val="008D718C"/>
    <w:rsid w:val="008D7297"/>
    <w:rsid w:val="008E0041"/>
    <w:rsid w:val="008E0DFD"/>
    <w:rsid w:val="008E1285"/>
    <w:rsid w:val="008E29E4"/>
    <w:rsid w:val="008E36D3"/>
    <w:rsid w:val="008E43FD"/>
    <w:rsid w:val="008E4640"/>
    <w:rsid w:val="008E4E86"/>
    <w:rsid w:val="008E6D47"/>
    <w:rsid w:val="008E72ED"/>
    <w:rsid w:val="008F1447"/>
    <w:rsid w:val="008F48D2"/>
    <w:rsid w:val="008F605F"/>
    <w:rsid w:val="008F6A42"/>
    <w:rsid w:val="00901171"/>
    <w:rsid w:val="00901CC3"/>
    <w:rsid w:val="0090376E"/>
    <w:rsid w:val="009037C3"/>
    <w:rsid w:val="00903A9A"/>
    <w:rsid w:val="0090587B"/>
    <w:rsid w:val="00911785"/>
    <w:rsid w:val="009125E7"/>
    <w:rsid w:val="00912F3C"/>
    <w:rsid w:val="00914292"/>
    <w:rsid w:val="009155D3"/>
    <w:rsid w:val="00917C7B"/>
    <w:rsid w:val="00920742"/>
    <w:rsid w:val="00921371"/>
    <w:rsid w:val="00922B34"/>
    <w:rsid w:val="00923BC5"/>
    <w:rsid w:val="00925939"/>
    <w:rsid w:val="00926E7E"/>
    <w:rsid w:val="00930911"/>
    <w:rsid w:val="009312CA"/>
    <w:rsid w:val="00931D09"/>
    <w:rsid w:val="00933832"/>
    <w:rsid w:val="009350D3"/>
    <w:rsid w:val="00936B6A"/>
    <w:rsid w:val="009372C2"/>
    <w:rsid w:val="00937485"/>
    <w:rsid w:val="009427F0"/>
    <w:rsid w:val="00943A83"/>
    <w:rsid w:val="00945B2D"/>
    <w:rsid w:val="00945ED7"/>
    <w:rsid w:val="00946454"/>
    <w:rsid w:val="00947FAD"/>
    <w:rsid w:val="00951694"/>
    <w:rsid w:val="00951B1D"/>
    <w:rsid w:val="00952F67"/>
    <w:rsid w:val="0095303A"/>
    <w:rsid w:val="00953CD3"/>
    <w:rsid w:val="00955FD6"/>
    <w:rsid w:val="00956813"/>
    <w:rsid w:val="009572D4"/>
    <w:rsid w:val="00960B93"/>
    <w:rsid w:val="00963764"/>
    <w:rsid w:val="009647C7"/>
    <w:rsid w:val="00964DD4"/>
    <w:rsid w:val="00964DEA"/>
    <w:rsid w:val="009654B2"/>
    <w:rsid w:val="00966829"/>
    <w:rsid w:val="00966D13"/>
    <w:rsid w:val="00966E57"/>
    <w:rsid w:val="009700BF"/>
    <w:rsid w:val="009704E5"/>
    <w:rsid w:val="00970DAC"/>
    <w:rsid w:val="00971181"/>
    <w:rsid w:val="009718AD"/>
    <w:rsid w:val="00972C90"/>
    <w:rsid w:val="009741EE"/>
    <w:rsid w:val="00974872"/>
    <w:rsid w:val="00974F26"/>
    <w:rsid w:val="00976A30"/>
    <w:rsid w:val="00976AD9"/>
    <w:rsid w:val="009774C1"/>
    <w:rsid w:val="00977C1F"/>
    <w:rsid w:val="00977D9A"/>
    <w:rsid w:val="00980411"/>
    <w:rsid w:val="00980618"/>
    <w:rsid w:val="0098108B"/>
    <w:rsid w:val="00981219"/>
    <w:rsid w:val="0098247F"/>
    <w:rsid w:val="009835DF"/>
    <w:rsid w:val="00983788"/>
    <w:rsid w:val="00983884"/>
    <w:rsid w:val="00985576"/>
    <w:rsid w:val="00986C0D"/>
    <w:rsid w:val="00991756"/>
    <w:rsid w:val="00992B84"/>
    <w:rsid w:val="00992F52"/>
    <w:rsid w:val="00996022"/>
    <w:rsid w:val="00996778"/>
    <w:rsid w:val="009A0333"/>
    <w:rsid w:val="009A2273"/>
    <w:rsid w:val="009A2CA0"/>
    <w:rsid w:val="009A4C37"/>
    <w:rsid w:val="009A5775"/>
    <w:rsid w:val="009B28E5"/>
    <w:rsid w:val="009B2F4E"/>
    <w:rsid w:val="009B4A9F"/>
    <w:rsid w:val="009B4CD7"/>
    <w:rsid w:val="009B53A6"/>
    <w:rsid w:val="009B56AC"/>
    <w:rsid w:val="009B5CEA"/>
    <w:rsid w:val="009B61AF"/>
    <w:rsid w:val="009B77E9"/>
    <w:rsid w:val="009B7FEC"/>
    <w:rsid w:val="009C2759"/>
    <w:rsid w:val="009C31BE"/>
    <w:rsid w:val="009C33FC"/>
    <w:rsid w:val="009C6154"/>
    <w:rsid w:val="009C6BD6"/>
    <w:rsid w:val="009C7D10"/>
    <w:rsid w:val="009D24C5"/>
    <w:rsid w:val="009D42C9"/>
    <w:rsid w:val="009D5CAA"/>
    <w:rsid w:val="009D71C0"/>
    <w:rsid w:val="009D71DA"/>
    <w:rsid w:val="009D7F85"/>
    <w:rsid w:val="009E0920"/>
    <w:rsid w:val="009E397F"/>
    <w:rsid w:val="009E4CF1"/>
    <w:rsid w:val="009E5D26"/>
    <w:rsid w:val="009F09CF"/>
    <w:rsid w:val="009F2620"/>
    <w:rsid w:val="009F2C87"/>
    <w:rsid w:val="009F4278"/>
    <w:rsid w:val="009F4892"/>
    <w:rsid w:val="009F5798"/>
    <w:rsid w:val="00A008BC"/>
    <w:rsid w:val="00A013E9"/>
    <w:rsid w:val="00A02CB1"/>
    <w:rsid w:val="00A0358D"/>
    <w:rsid w:val="00A04BA4"/>
    <w:rsid w:val="00A05F79"/>
    <w:rsid w:val="00A1038E"/>
    <w:rsid w:val="00A1049D"/>
    <w:rsid w:val="00A11602"/>
    <w:rsid w:val="00A12369"/>
    <w:rsid w:val="00A12B94"/>
    <w:rsid w:val="00A1342D"/>
    <w:rsid w:val="00A15273"/>
    <w:rsid w:val="00A153DC"/>
    <w:rsid w:val="00A161E0"/>
    <w:rsid w:val="00A161E8"/>
    <w:rsid w:val="00A20942"/>
    <w:rsid w:val="00A209C8"/>
    <w:rsid w:val="00A22E35"/>
    <w:rsid w:val="00A233D1"/>
    <w:rsid w:val="00A2357F"/>
    <w:rsid w:val="00A257A5"/>
    <w:rsid w:val="00A25B16"/>
    <w:rsid w:val="00A25F08"/>
    <w:rsid w:val="00A25F12"/>
    <w:rsid w:val="00A276D5"/>
    <w:rsid w:val="00A308D6"/>
    <w:rsid w:val="00A309B1"/>
    <w:rsid w:val="00A30F87"/>
    <w:rsid w:val="00A332D0"/>
    <w:rsid w:val="00A34300"/>
    <w:rsid w:val="00A347D5"/>
    <w:rsid w:val="00A34DE1"/>
    <w:rsid w:val="00A35D39"/>
    <w:rsid w:val="00A36061"/>
    <w:rsid w:val="00A36706"/>
    <w:rsid w:val="00A36844"/>
    <w:rsid w:val="00A36F91"/>
    <w:rsid w:val="00A40650"/>
    <w:rsid w:val="00A4082A"/>
    <w:rsid w:val="00A4200E"/>
    <w:rsid w:val="00A420F9"/>
    <w:rsid w:val="00A42C75"/>
    <w:rsid w:val="00A433F0"/>
    <w:rsid w:val="00A4414D"/>
    <w:rsid w:val="00A45218"/>
    <w:rsid w:val="00A45666"/>
    <w:rsid w:val="00A46146"/>
    <w:rsid w:val="00A50371"/>
    <w:rsid w:val="00A503A7"/>
    <w:rsid w:val="00A51DF3"/>
    <w:rsid w:val="00A53E73"/>
    <w:rsid w:val="00A565DE"/>
    <w:rsid w:val="00A56887"/>
    <w:rsid w:val="00A56CEA"/>
    <w:rsid w:val="00A57CA9"/>
    <w:rsid w:val="00A57EE6"/>
    <w:rsid w:val="00A60743"/>
    <w:rsid w:val="00A61476"/>
    <w:rsid w:val="00A61860"/>
    <w:rsid w:val="00A627F0"/>
    <w:rsid w:val="00A63EA9"/>
    <w:rsid w:val="00A6439C"/>
    <w:rsid w:val="00A65574"/>
    <w:rsid w:val="00A712AB"/>
    <w:rsid w:val="00A72635"/>
    <w:rsid w:val="00A7294C"/>
    <w:rsid w:val="00A72A15"/>
    <w:rsid w:val="00A74BF9"/>
    <w:rsid w:val="00A76DD2"/>
    <w:rsid w:val="00A77092"/>
    <w:rsid w:val="00A8284D"/>
    <w:rsid w:val="00A84116"/>
    <w:rsid w:val="00A84F4E"/>
    <w:rsid w:val="00A85F2C"/>
    <w:rsid w:val="00A87C76"/>
    <w:rsid w:val="00A903D1"/>
    <w:rsid w:val="00A905C9"/>
    <w:rsid w:val="00A9084A"/>
    <w:rsid w:val="00A90DC6"/>
    <w:rsid w:val="00A90FEA"/>
    <w:rsid w:val="00A916C6"/>
    <w:rsid w:val="00A924CC"/>
    <w:rsid w:val="00A92FFA"/>
    <w:rsid w:val="00A95CF7"/>
    <w:rsid w:val="00A9603C"/>
    <w:rsid w:val="00A96576"/>
    <w:rsid w:val="00A970B2"/>
    <w:rsid w:val="00AA0236"/>
    <w:rsid w:val="00AA1BD8"/>
    <w:rsid w:val="00AA1BF2"/>
    <w:rsid w:val="00AA2EDA"/>
    <w:rsid w:val="00AA3FED"/>
    <w:rsid w:val="00AA4DFA"/>
    <w:rsid w:val="00AA52A8"/>
    <w:rsid w:val="00AA69CD"/>
    <w:rsid w:val="00AB0C8B"/>
    <w:rsid w:val="00AB0F31"/>
    <w:rsid w:val="00AB1155"/>
    <w:rsid w:val="00AB1562"/>
    <w:rsid w:val="00AB3507"/>
    <w:rsid w:val="00AB379A"/>
    <w:rsid w:val="00AB7C39"/>
    <w:rsid w:val="00AC05D1"/>
    <w:rsid w:val="00AC0F6A"/>
    <w:rsid w:val="00AC25A4"/>
    <w:rsid w:val="00AC392B"/>
    <w:rsid w:val="00AC5428"/>
    <w:rsid w:val="00AD1267"/>
    <w:rsid w:val="00AD24BD"/>
    <w:rsid w:val="00AD3037"/>
    <w:rsid w:val="00AD3563"/>
    <w:rsid w:val="00AD5F24"/>
    <w:rsid w:val="00AD7806"/>
    <w:rsid w:val="00AD7BB7"/>
    <w:rsid w:val="00AE0F80"/>
    <w:rsid w:val="00AE127C"/>
    <w:rsid w:val="00AE247B"/>
    <w:rsid w:val="00AE3183"/>
    <w:rsid w:val="00AE5645"/>
    <w:rsid w:val="00AE5A9A"/>
    <w:rsid w:val="00AE5C58"/>
    <w:rsid w:val="00AE5D7E"/>
    <w:rsid w:val="00AE61DF"/>
    <w:rsid w:val="00AE6EA7"/>
    <w:rsid w:val="00AF0644"/>
    <w:rsid w:val="00AF12F6"/>
    <w:rsid w:val="00AF1E42"/>
    <w:rsid w:val="00AF2086"/>
    <w:rsid w:val="00AF4E8D"/>
    <w:rsid w:val="00AF564D"/>
    <w:rsid w:val="00AF6A12"/>
    <w:rsid w:val="00B01E17"/>
    <w:rsid w:val="00B027E5"/>
    <w:rsid w:val="00B02B90"/>
    <w:rsid w:val="00B03D89"/>
    <w:rsid w:val="00B045A3"/>
    <w:rsid w:val="00B04C6C"/>
    <w:rsid w:val="00B05295"/>
    <w:rsid w:val="00B07E00"/>
    <w:rsid w:val="00B101A4"/>
    <w:rsid w:val="00B11B53"/>
    <w:rsid w:val="00B11DEE"/>
    <w:rsid w:val="00B12E53"/>
    <w:rsid w:val="00B15449"/>
    <w:rsid w:val="00B15872"/>
    <w:rsid w:val="00B20086"/>
    <w:rsid w:val="00B202B1"/>
    <w:rsid w:val="00B21487"/>
    <w:rsid w:val="00B22DEE"/>
    <w:rsid w:val="00B232D7"/>
    <w:rsid w:val="00B2344B"/>
    <w:rsid w:val="00B236EF"/>
    <w:rsid w:val="00B23CDC"/>
    <w:rsid w:val="00B246C0"/>
    <w:rsid w:val="00B259F7"/>
    <w:rsid w:val="00B266AE"/>
    <w:rsid w:val="00B26B19"/>
    <w:rsid w:val="00B27D3B"/>
    <w:rsid w:val="00B30B31"/>
    <w:rsid w:val="00B30E0F"/>
    <w:rsid w:val="00B33220"/>
    <w:rsid w:val="00B35308"/>
    <w:rsid w:val="00B359CE"/>
    <w:rsid w:val="00B37776"/>
    <w:rsid w:val="00B408A3"/>
    <w:rsid w:val="00B42E19"/>
    <w:rsid w:val="00B440C0"/>
    <w:rsid w:val="00B46B90"/>
    <w:rsid w:val="00B473FE"/>
    <w:rsid w:val="00B51065"/>
    <w:rsid w:val="00B51B83"/>
    <w:rsid w:val="00B51C8A"/>
    <w:rsid w:val="00B5367B"/>
    <w:rsid w:val="00B544BC"/>
    <w:rsid w:val="00B618FE"/>
    <w:rsid w:val="00B62C71"/>
    <w:rsid w:val="00B6620B"/>
    <w:rsid w:val="00B668EB"/>
    <w:rsid w:val="00B67758"/>
    <w:rsid w:val="00B71D68"/>
    <w:rsid w:val="00B72B3A"/>
    <w:rsid w:val="00B7343D"/>
    <w:rsid w:val="00B734D5"/>
    <w:rsid w:val="00B73C8A"/>
    <w:rsid w:val="00B7435C"/>
    <w:rsid w:val="00B745B0"/>
    <w:rsid w:val="00B74B16"/>
    <w:rsid w:val="00B81F5B"/>
    <w:rsid w:val="00B824D0"/>
    <w:rsid w:val="00B827FF"/>
    <w:rsid w:val="00B91761"/>
    <w:rsid w:val="00B91B4D"/>
    <w:rsid w:val="00B9222A"/>
    <w:rsid w:val="00B92B45"/>
    <w:rsid w:val="00B933B9"/>
    <w:rsid w:val="00B93556"/>
    <w:rsid w:val="00B93EA1"/>
    <w:rsid w:val="00B94EDF"/>
    <w:rsid w:val="00B95F86"/>
    <w:rsid w:val="00B96AB0"/>
    <w:rsid w:val="00B970FE"/>
    <w:rsid w:val="00BA1797"/>
    <w:rsid w:val="00BA39C1"/>
    <w:rsid w:val="00BA650D"/>
    <w:rsid w:val="00BB1541"/>
    <w:rsid w:val="00BB2967"/>
    <w:rsid w:val="00BB2D47"/>
    <w:rsid w:val="00BB3805"/>
    <w:rsid w:val="00BB392A"/>
    <w:rsid w:val="00BB408B"/>
    <w:rsid w:val="00BB5631"/>
    <w:rsid w:val="00BB789F"/>
    <w:rsid w:val="00BC1AAC"/>
    <w:rsid w:val="00BC34D8"/>
    <w:rsid w:val="00BC4DE0"/>
    <w:rsid w:val="00BC7805"/>
    <w:rsid w:val="00BC7959"/>
    <w:rsid w:val="00BD01EE"/>
    <w:rsid w:val="00BD02F5"/>
    <w:rsid w:val="00BD0B21"/>
    <w:rsid w:val="00BD2536"/>
    <w:rsid w:val="00BD54AA"/>
    <w:rsid w:val="00BD5F23"/>
    <w:rsid w:val="00BD647B"/>
    <w:rsid w:val="00BD7B5E"/>
    <w:rsid w:val="00BE3951"/>
    <w:rsid w:val="00BE5341"/>
    <w:rsid w:val="00BF1253"/>
    <w:rsid w:val="00BF1C7D"/>
    <w:rsid w:val="00BF2CA7"/>
    <w:rsid w:val="00BF2E80"/>
    <w:rsid w:val="00BF3078"/>
    <w:rsid w:val="00BF66A3"/>
    <w:rsid w:val="00C0103D"/>
    <w:rsid w:val="00C02956"/>
    <w:rsid w:val="00C03839"/>
    <w:rsid w:val="00C03907"/>
    <w:rsid w:val="00C0467C"/>
    <w:rsid w:val="00C04B97"/>
    <w:rsid w:val="00C061A9"/>
    <w:rsid w:val="00C07224"/>
    <w:rsid w:val="00C07A38"/>
    <w:rsid w:val="00C109B2"/>
    <w:rsid w:val="00C10C9C"/>
    <w:rsid w:val="00C10ECF"/>
    <w:rsid w:val="00C122A0"/>
    <w:rsid w:val="00C145F3"/>
    <w:rsid w:val="00C147C3"/>
    <w:rsid w:val="00C14B1B"/>
    <w:rsid w:val="00C16F07"/>
    <w:rsid w:val="00C17737"/>
    <w:rsid w:val="00C2322F"/>
    <w:rsid w:val="00C234AA"/>
    <w:rsid w:val="00C243CE"/>
    <w:rsid w:val="00C24689"/>
    <w:rsid w:val="00C253CF"/>
    <w:rsid w:val="00C30EC3"/>
    <w:rsid w:val="00C327A2"/>
    <w:rsid w:val="00C32D06"/>
    <w:rsid w:val="00C330B3"/>
    <w:rsid w:val="00C3320E"/>
    <w:rsid w:val="00C34837"/>
    <w:rsid w:val="00C37751"/>
    <w:rsid w:val="00C40A88"/>
    <w:rsid w:val="00C411A9"/>
    <w:rsid w:val="00C41341"/>
    <w:rsid w:val="00C420CD"/>
    <w:rsid w:val="00C42999"/>
    <w:rsid w:val="00C43693"/>
    <w:rsid w:val="00C4369A"/>
    <w:rsid w:val="00C43C98"/>
    <w:rsid w:val="00C51143"/>
    <w:rsid w:val="00C51CDA"/>
    <w:rsid w:val="00C537D2"/>
    <w:rsid w:val="00C53BCC"/>
    <w:rsid w:val="00C567A7"/>
    <w:rsid w:val="00C57434"/>
    <w:rsid w:val="00C57658"/>
    <w:rsid w:val="00C57A37"/>
    <w:rsid w:val="00C60DC2"/>
    <w:rsid w:val="00C64098"/>
    <w:rsid w:val="00C64DF3"/>
    <w:rsid w:val="00C65FED"/>
    <w:rsid w:val="00C70B04"/>
    <w:rsid w:val="00C7111F"/>
    <w:rsid w:val="00C71191"/>
    <w:rsid w:val="00C718FA"/>
    <w:rsid w:val="00C72D2C"/>
    <w:rsid w:val="00C730AB"/>
    <w:rsid w:val="00C74527"/>
    <w:rsid w:val="00C745A1"/>
    <w:rsid w:val="00C7547F"/>
    <w:rsid w:val="00C7571F"/>
    <w:rsid w:val="00C7768A"/>
    <w:rsid w:val="00C808AD"/>
    <w:rsid w:val="00C81401"/>
    <w:rsid w:val="00C836F0"/>
    <w:rsid w:val="00C83D70"/>
    <w:rsid w:val="00C842EE"/>
    <w:rsid w:val="00C8729B"/>
    <w:rsid w:val="00C87385"/>
    <w:rsid w:val="00C87CB7"/>
    <w:rsid w:val="00C90A07"/>
    <w:rsid w:val="00C91465"/>
    <w:rsid w:val="00C94B83"/>
    <w:rsid w:val="00C95B8F"/>
    <w:rsid w:val="00C95E8B"/>
    <w:rsid w:val="00C96ED6"/>
    <w:rsid w:val="00C96F2B"/>
    <w:rsid w:val="00C97391"/>
    <w:rsid w:val="00CA0AF3"/>
    <w:rsid w:val="00CA136C"/>
    <w:rsid w:val="00CA1A8B"/>
    <w:rsid w:val="00CA1E00"/>
    <w:rsid w:val="00CA2584"/>
    <w:rsid w:val="00CA2C18"/>
    <w:rsid w:val="00CA388E"/>
    <w:rsid w:val="00CA6887"/>
    <w:rsid w:val="00CA7C1D"/>
    <w:rsid w:val="00CB0C69"/>
    <w:rsid w:val="00CB1FCE"/>
    <w:rsid w:val="00CB4237"/>
    <w:rsid w:val="00CB4683"/>
    <w:rsid w:val="00CB4CBA"/>
    <w:rsid w:val="00CB533C"/>
    <w:rsid w:val="00CB6692"/>
    <w:rsid w:val="00CB69FD"/>
    <w:rsid w:val="00CB7DA5"/>
    <w:rsid w:val="00CC1759"/>
    <w:rsid w:val="00CC1C53"/>
    <w:rsid w:val="00CC47D2"/>
    <w:rsid w:val="00CC4E8E"/>
    <w:rsid w:val="00CC532A"/>
    <w:rsid w:val="00CC5650"/>
    <w:rsid w:val="00CC5AD3"/>
    <w:rsid w:val="00CC62E4"/>
    <w:rsid w:val="00CD1608"/>
    <w:rsid w:val="00CD1E40"/>
    <w:rsid w:val="00CD36A7"/>
    <w:rsid w:val="00CE0394"/>
    <w:rsid w:val="00CE06D4"/>
    <w:rsid w:val="00CE31EB"/>
    <w:rsid w:val="00CE4993"/>
    <w:rsid w:val="00CE5FDD"/>
    <w:rsid w:val="00CE73B2"/>
    <w:rsid w:val="00CF0CE5"/>
    <w:rsid w:val="00CF0FE1"/>
    <w:rsid w:val="00CF1F84"/>
    <w:rsid w:val="00CF219E"/>
    <w:rsid w:val="00CF41E8"/>
    <w:rsid w:val="00CF4271"/>
    <w:rsid w:val="00CF58D6"/>
    <w:rsid w:val="00CF7560"/>
    <w:rsid w:val="00CF787D"/>
    <w:rsid w:val="00D00252"/>
    <w:rsid w:val="00D009D1"/>
    <w:rsid w:val="00D02504"/>
    <w:rsid w:val="00D04130"/>
    <w:rsid w:val="00D04327"/>
    <w:rsid w:val="00D04C7F"/>
    <w:rsid w:val="00D04F06"/>
    <w:rsid w:val="00D05347"/>
    <w:rsid w:val="00D056E3"/>
    <w:rsid w:val="00D05757"/>
    <w:rsid w:val="00D06871"/>
    <w:rsid w:val="00D10BC5"/>
    <w:rsid w:val="00D13F9C"/>
    <w:rsid w:val="00D1530F"/>
    <w:rsid w:val="00D173A1"/>
    <w:rsid w:val="00D200F2"/>
    <w:rsid w:val="00D202E1"/>
    <w:rsid w:val="00D21C4B"/>
    <w:rsid w:val="00D236D3"/>
    <w:rsid w:val="00D25D0A"/>
    <w:rsid w:val="00D25D16"/>
    <w:rsid w:val="00D27699"/>
    <w:rsid w:val="00D2774D"/>
    <w:rsid w:val="00D31171"/>
    <w:rsid w:val="00D34B00"/>
    <w:rsid w:val="00D3571B"/>
    <w:rsid w:val="00D358E8"/>
    <w:rsid w:val="00D36048"/>
    <w:rsid w:val="00D36113"/>
    <w:rsid w:val="00D4121B"/>
    <w:rsid w:val="00D427B7"/>
    <w:rsid w:val="00D42F00"/>
    <w:rsid w:val="00D43E67"/>
    <w:rsid w:val="00D46FE4"/>
    <w:rsid w:val="00D503B6"/>
    <w:rsid w:val="00D53CE0"/>
    <w:rsid w:val="00D54666"/>
    <w:rsid w:val="00D54C39"/>
    <w:rsid w:val="00D56F2A"/>
    <w:rsid w:val="00D57783"/>
    <w:rsid w:val="00D61DFA"/>
    <w:rsid w:val="00D6260A"/>
    <w:rsid w:val="00D63280"/>
    <w:rsid w:val="00D63DE4"/>
    <w:rsid w:val="00D65FAE"/>
    <w:rsid w:val="00D668D5"/>
    <w:rsid w:val="00D675D4"/>
    <w:rsid w:val="00D70833"/>
    <w:rsid w:val="00D71207"/>
    <w:rsid w:val="00D7344D"/>
    <w:rsid w:val="00D7589C"/>
    <w:rsid w:val="00D76502"/>
    <w:rsid w:val="00D80072"/>
    <w:rsid w:val="00D80A7B"/>
    <w:rsid w:val="00D81C69"/>
    <w:rsid w:val="00D831B2"/>
    <w:rsid w:val="00D8545C"/>
    <w:rsid w:val="00D86D30"/>
    <w:rsid w:val="00D903A7"/>
    <w:rsid w:val="00D91A10"/>
    <w:rsid w:val="00D92ACF"/>
    <w:rsid w:val="00D93E62"/>
    <w:rsid w:val="00D9773F"/>
    <w:rsid w:val="00DA073D"/>
    <w:rsid w:val="00DA28E9"/>
    <w:rsid w:val="00DA34E4"/>
    <w:rsid w:val="00DA4875"/>
    <w:rsid w:val="00DA4A42"/>
    <w:rsid w:val="00DA5BE1"/>
    <w:rsid w:val="00DA634E"/>
    <w:rsid w:val="00DA67A1"/>
    <w:rsid w:val="00DA79DF"/>
    <w:rsid w:val="00DA79E5"/>
    <w:rsid w:val="00DA7D32"/>
    <w:rsid w:val="00DB0729"/>
    <w:rsid w:val="00DB0D48"/>
    <w:rsid w:val="00DB1F78"/>
    <w:rsid w:val="00DB3072"/>
    <w:rsid w:val="00DB478E"/>
    <w:rsid w:val="00DB4E1C"/>
    <w:rsid w:val="00DB7B0D"/>
    <w:rsid w:val="00DB7DD0"/>
    <w:rsid w:val="00DC1A8A"/>
    <w:rsid w:val="00DC2761"/>
    <w:rsid w:val="00DC2D28"/>
    <w:rsid w:val="00DC3860"/>
    <w:rsid w:val="00DC429A"/>
    <w:rsid w:val="00DD055F"/>
    <w:rsid w:val="00DD3549"/>
    <w:rsid w:val="00DD61D6"/>
    <w:rsid w:val="00DE04DB"/>
    <w:rsid w:val="00DE112A"/>
    <w:rsid w:val="00DE14EF"/>
    <w:rsid w:val="00DE1B05"/>
    <w:rsid w:val="00DE3820"/>
    <w:rsid w:val="00DE3F21"/>
    <w:rsid w:val="00DE4827"/>
    <w:rsid w:val="00DE49BF"/>
    <w:rsid w:val="00DE510D"/>
    <w:rsid w:val="00DE51B3"/>
    <w:rsid w:val="00DE5EE3"/>
    <w:rsid w:val="00DE62B8"/>
    <w:rsid w:val="00DE6738"/>
    <w:rsid w:val="00DE692E"/>
    <w:rsid w:val="00DE6C67"/>
    <w:rsid w:val="00DF04A3"/>
    <w:rsid w:val="00DF12E5"/>
    <w:rsid w:val="00DF1681"/>
    <w:rsid w:val="00DF21EF"/>
    <w:rsid w:val="00DF2811"/>
    <w:rsid w:val="00DF6FF5"/>
    <w:rsid w:val="00E01472"/>
    <w:rsid w:val="00E033E5"/>
    <w:rsid w:val="00E03A7D"/>
    <w:rsid w:val="00E0509B"/>
    <w:rsid w:val="00E05500"/>
    <w:rsid w:val="00E059D3"/>
    <w:rsid w:val="00E06C24"/>
    <w:rsid w:val="00E1081D"/>
    <w:rsid w:val="00E125CB"/>
    <w:rsid w:val="00E14347"/>
    <w:rsid w:val="00E15325"/>
    <w:rsid w:val="00E20431"/>
    <w:rsid w:val="00E219BB"/>
    <w:rsid w:val="00E24102"/>
    <w:rsid w:val="00E2489F"/>
    <w:rsid w:val="00E25168"/>
    <w:rsid w:val="00E2691F"/>
    <w:rsid w:val="00E26C7B"/>
    <w:rsid w:val="00E27858"/>
    <w:rsid w:val="00E324D7"/>
    <w:rsid w:val="00E32EBA"/>
    <w:rsid w:val="00E3309A"/>
    <w:rsid w:val="00E33398"/>
    <w:rsid w:val="00E337CB"/>
    <w:rsid w:val="00E33A3E"/>
    <w:rsid w:val="00E405BA"/>
    <w:rsid w:val="00E4209A"/>
    <w:rsid w:val="00E438D3"/>
    <w:rsid w:val="00E45B5A"/>
    <w:rsid w:val="00E4668E"/>
    <w:rsid w:val="00E46D69"/>
    <w:rsid w:val="00E474D3"/>
    <w:rsid w:val="00E5327F"/>
    <w:rsid w:val="00E54795"/>
    <w:rsid w:val="00E5569C"/>
    <w:rsid w:val="00E55909"/>
    <w:rsid w:val="00E55FF0"/>
    <w:rsid w:val="00E57F08"/>
    <w:rsid w:val="00E60B82"/>
    <w:rsid w:val="00E63A7E"/>
    <w:rsid w:val="00E643EE"/>
    <w:rsid w:val="00E66DC2"/>
    <w:rsid w:val="00E67FE2"/>
    <w:rsid w:val="00E71DA2"/>
    <w:rsid w:val="00E744FF"/>
    <w:rsid w:val="00E74BE1"/>
    <w:rsid w:val="00E75837"/>
    <w:rsid w:val="00E7626F"/>
    <w:rsid w:val="00E77BC9"/>
    <w:rsid w:val="00E804DF"/>
    <w:rsid w:val="00E80E65"/>
    <w:rsid w:val="00E81002"/>
    <w:rsid w:val="00E81780"/>
    <w:rsid w:val="00E81BDB"/>
    <w:rsid w:val="00E81C11"/>
    <w:rsid w:val="00E847E3"/>
    <w:rsid w:val="00E84C0C"/>
    <w:rsid w:val="00E84C79"/>
    <w:rsid w:val="00E85F5F"/>
    <w:rsid w:val="00E869A5"/>
    <w:rsid w:val="00E878FD"/>
    <w:rsid w:val="00E87A30"/>
    <w:rsid w:val="00E903B5"/>
    <w:rsid w:val="00E914C6"/>
    <w:rsid w:val="00E93FD6"/>
    <w:rsid w:val="00E9425E"/>
    <w:rsid w:val="00E94CEC"/>
    <w:rsid w:val="00E962D1"/>
    <w:rsid w:val="00EA2D56"/>
    <w:rsid w:val="00EA306C"/>
    <w:rsid w:val="00EA3B0E"/>
    <w:rsid w:val="00EB3AE8"/>
    <w:rsid w:val="00EB3C47"/>
    <w:rsid w:val="00EB3D11"/>
    <w:rsid w:val="00EB691D"/>
    <w:rsid w:val="00EC0595"/>
    <w:rsid w:val="00EC3277"/>
    <w:rsid w:val="00ED1420"/>
    <w:rsid w:val="00ED2743"/>
    <w:rsid w:val="00ED6F4C"/>
    <w:rsid w:val="00EE37FB"/>
    <w:rsid w:val="00EE3A14"/>
    <w:rsid w:val="00EE3B67"/>
    <w:rsid w:val="00EE423F"/>
    <w:rsid w:val="00EE549C"/>
    <w:rsid w:val="00EE721A"/>
    <w:rsid w:val="00EF2350"/>
    <w:rsid w:val="00EF334F"/>
    <w:rsid w:val="00EF3706"/>
    <w:rsid w:val="00EF5D32"/>
    <w:rsid w:val="00EF5EE8"/>
    <w:rsid w:val="00EF739C"/>
    <w:rsid w:val="00F01E9D"/>
    <w:rsid w:val="00F030E7"/>
    <w:rsid w:val="00F035EB"/>
    <w:rsid w:val="00F03DA6"/>
    <w:rsid w:val="00F04F20"/>
    <w:rsid w:val="00F06844"/>
    <w:rsid w:val="00F07654"/>
    <w:rsid w:val="00F07B79"/>
    <w:rsid w:val="00F106A2"/>
    <w:rsid w:val="00F11FFB"/>
    <w:rsid w:val="00F12D9C"/>
    <w:rsid w:val="00F145B4"/>
    <w:rsid w:val="00F16E9D"/>
    <w:rsid w:val="00F21232"/>
    <w:rsid w:val="00F21530"/>
    <w:rsid w:val="00F224C7"/>
    <w:rsid w:val="00F251A5"/>
    <w:rsid w:val="00F2634A"/>
    <w:rsid w:val="00F26373"/>
    <w:rsid w:val="00F263B2"/>
    <w:rsid w:val="00F27173"/>
    <w:rsid w:val="00F27465"/>
    <w:rsid w:val="00F27648"/>
    <w:rsid w:val="00F31AB3"/>
    <w:rsid w:val="00F32B85"/>
    <w:rsid w:val="00F3352C"/>
    <w:rsid w:val="00F35143"/>
    <w:rsid w:val="00F362CA"/>
    <w:rsid w:val="00F37998"/>
    <w:rsid w:val="00F407B6"/>
    <w:rsid w:val="00F410F2"/>
    <w:rsid w:val="00F41695"/>
    <w:rsid w:val="00F41A5C"/>
    <w:rsid w:val="00F43CEA"/>
    <w:rsid w:val="00F446D9"/>
    <w:rsid w:val="00F470A7"/>
    <w:rsid w:val="00F50594"/>
    <w:rsid w:val="00F5175D"/>
    <w:rsid w:val="00F53443"/>
    <w:rsid w:val="00F560A9"/>
    <w:rsid w:val="00F5655D"/>
    <w:rsid w:val="00F56E9D"/>
    <w:rsid w:val="00F57957"/>
    <w:rsid w:val="00F603C0"/>
    <w:rsid w:val="00F60496"/>
    <w:rsid w:val="00F60841"/>
    <w:rsid w:val="00F612FF"/>
    <w:rsid w:val="00F6159C"/>
    <w:rsid w:val="00F619B8"/>
    <w:rsid w:val="00F62550"/>
    <w:rsid w:val="00F63327"/>
    <w:rsid w:val="00F64BEC"/>
    <w:rsid w:val="00F67E36"/>
    <w:rsid w:val="00F705C7"/>
    <w:rsid w:val="00F80DB1"/>
    <w:rsid w:val="00F81ADC"/>
    <w:rsid w:val="00F824AD"/>
    <w:rsid w:val="00F82826"/>
    <w:rsid w:val="00F82894"/>
    <w:rsid w:val="00F82EFA"/>
    <w:rsid w:val="00F84279"/>
    <w:rsid w:val="00F85445"/>
    <w:rsid w:val="00F864DF"/>
    <w:rsid w:val="00F87188"/>
    <w:rsid w:val="00F87D61"/>
    <w:rsid w:val="00F87F33"/>
    <w:rsid w:val="00F92051"/>
    <w:rsid w:val="00FA0502"/>
    <w:rsid w:val="00FA08BA"/>
    <w:rsid w:val="00FA0C73"/>
    <w:rsid w:val="00FA1852"/>
    <w:rsid w:val="00FA270E"/>
    <w:rsid w:val="00FA3170"/>
    <w:rsid w:val="00FA3B23"/>
    <w:rsid w:val="00FA3CDC"/>
    <w:rsid w:val="00FA6A3F"/>
    <w:rsid w:val="00FB1FDA"/>
    <w:rsid w:val="00FB4183"/>
    <w:rsid w:val="00FB45E6"/>
    <w:rsid w:val="00FB5D3B"/>
    <w:rsid w:val="00FB615D"/>
    <w:rsid w:val="00FB7881"/>
    <w:rsid w:val="00FB7BD9"/>
    <w:rsid w:val="00FC3CED"/>
    <w:rsid w:val="00FC4EE6"/>
    <w:rsid w:val="00FC59E7"/>
    <w:rsid w:val="00FD4101"/>
    <w:rsid w:val="00FD4F70"/>
    <w:rsid w:val="00FD77D0"/>
    <w:rsid w:val="00FE0D75"/>
    <w:rsid w:val="00FE359E"/>
    <w:rsid w:val="00FE6C6E"/>
    <w:rsid w:val="00FF0BFD"/>
    <w:rsid w:val="00FF169B"/>
    <w:rsid w:val="00FF2B2D"/>
    <w:rsid w:val="00FF3177"/>
    <w:rsid w:val="00FF35B9"/>
    <w:rsid w:val="00FF4B17"/>
    <w:rsid w:val="00FF4B42"/>
    <w:rsid w:val="00FF66AC"/>
    <w:rsid w:val="00FF7391"/>
    <w:rsid w:val="00FF7998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B61B"/>
  <w15:docId w15:val="{C2B1D49E-2AC0-4ABE-9EC4-0ED25573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7EFC"/>
    <w:pPr>
      <w:spacing w:after="0" w:line="240" w:lineRule="auto"/>
    </w:pPr>
  </w:style>
  <w:style w:type="table" w:styleId="a4">
    <w:name w:val="Table Grid"/>
    <w:basedOn w:val="a1"/>
    <w:uiPriority w:val="59"/>
    <w:rsid w:val="0088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rsid w:val="00744D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884"/>
  </w:style>
  <w:style w:type="character" w:styleId="a6">
    <w:name w:val="Strong"/>
    <w:basedOn w:val="a0"/>
    <w:uiPriority w:val="22"/>
    <w:qFormat/>
    <w:rsid w:val="008016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17C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B66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605F5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05F53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</w:rPr>
  </w:style>
  <w:style w:type="character" w:customStyle="1" w:styleId="allowtextselection">
    <w:name w:val="allowtextselection"/>
    <w:rsid w:val="00503F9A"/>
  </w:style>
  <w:style w:type="paragraph" w:customStyle="1" w:styleId="Default">
    <w:name w:val="Default"/>
    <w:rsid w:val="0019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7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t@vin.gov.ua" TargetMode="External"/><Relationship Id="rId5" Type="http://schemas.openxmlformats.org/officeDocument/2006/relationships/hyperlink" Target="mailto:sit@v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3460-2796-44AA-87AF-5363D5F0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12088</Words>
  <Characters>6891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admin</cp:lastModifiedBy>
  <cp:revision>208</cp:revision>
  <cp:lastPrinted>2017-12-27T09:15:00Z</cp:lastPrinted>
  <dcterms:created xsi:type="dcterms:W3CDTF">2024-12-09T14:00:00Z</dcterms:created>
  <dcterms:modified xsi:type="dcterms:W3CDTF">2024-12-23T10:02:00Z</dcterms:modified>
</cp:coreProperties>
</file>