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79C0" w14:textId="77777777" w:rsidR="0031399F" w:rsidRDefault="0031399F" w:rsidP="00746F3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664A7963" w14:textId="77777777" w:rsidR="0031399F" w:rsidRDefault="002D7158" w:rsidP="00746F3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1399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31399F">
        <w:rPr>
          <w:rFonts w:ascii="Times New Roman" w:hAnsi="Times New Roman"/>
          <w:sz w:val="28"/>
          <w:szCs w:val="28"/>
        </w:rPr>
        <w:t xml:space="preserve"> </w:t>
      </w:r>
      <w:r w:rsidR="0031399F" w:rsidRPr="0031399F">
        <w:rPr>
          <w:rFonts w:ascii="Times New Roman" w:hAnsi="Times New Roman"/>
          <w:sz w:val="28"/>
          <w:szCs w:val="28"/>
        </w:rPr>
        <w:t>Поряд</w:t>
      </w:r>
      <w:r w:rsidR="0031399F">
        <w:rPr>
          <w:rFonts w:ascii="Times New Roman" w:hAnsi="Times New Roman"/>
          <w:sz w:val="28"/>
          <w:szCs w:val="28"/>
        </w:rPr>
        <w:t xml:space="preserve">ку </w:t>
      </w:r>
      <w:r w:rsidR="0031399F" w:rsidRPr="0031399F">
        <w:rPr>
          <w:rFonts w:ascii="Times New Roman" w:hAnsi="Times New Roman"/>
          <w:sz w:val="28"/>
          <w:szCs w:val="28"/>
        </w:rPr>
        <w:t xml:space="preserve">використання коштів обласного бюджету </w:t>
      </w:r>
      <w:r w:rsidR="00BD4160">
        <w:rPr>
          <w:rFonts w:ascii="Times New Roman" w:hAnsi="Times New Roman"/>
          <w:bCs/>
          <w:sz w:val="28"/>
          <w:szCs w:val="28"/>
          <w:lang w:eastAsia="ru-RU"/>
        </w:rPr>
        <w:t>для</w:t>
      </w:r>
      <w:r w:rsidR="00BD4160" w:rsidRPr="00202109">
        <w:rPr>
          <w:rFonts w:ascii="Times New Roman" w:hAnsi="Times New Roman"/>
          <w:bCs/>
          <w:sz w:val="28"/>
          <w:szCs w:val="28"/>
          <w:lang w:eastAsia="ru-RU"/>
        </w:rPr>
        <w:t xml:space="preserve"> виплат</w:t>
      </w:r>
      <w:r w:rsidR="00BD4160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BD4160" w:rsidRPr="00202109">
        <w:rPr>
          <w:rFonts w:ascii="Times New Roman" w:hAnsi="Times New Roman"/>
          <w:bCs/>
          <w:sz w:val="28"/>
          <w:szCs w:val="28"/>
          <w:lang w:eastAsia="ru-RU"/>
        </w:rPr>
        <w:t xml:space="preserve"> грошової винагороди </w:t>
      </w:r>
      <w:r w:rsidR="00BD4160">
        <w:rPr>
          <w:rFonts w:ascii="Times New Roman" w:hAnsi="Times New Roman"/>
          <w:bCs/>
          <w:sz w:val="28"/>
          <w:szCs w:val="28"/>
          <w:lang w:eastAsia="ru-RU"/>
        </w:rPr>
        <w:t xml:space="preserve">спортсменам та їх тренерам </w:t>
      </w:r>
      <w:r w:rsidR="00BD4160" w:rsidRPr="00202109">
        <w:rPr>
          <w:rFonts w:ascii="Times New Roman" w:hAnsi="Times New Roman"/>
          <w:bCs/>
          <w:sz w:val="28"/>
          <w:szCs w:val="28"/>
          <w:lang w:eastAsia="ru-RU"/>
        </w:rPr>
        <w:t xml:space="preserve">за високі спортивні досягнення на міжнародних змаганнях </w:t>
      </w:r>
      <w:r w:rsidR="00BD4160">
        <w:rPr>
          <w:rFonts w:ascii="Times New Roman" w:hAnsi="Times New Roman"/>
          <w:bCs/>
          <w:sz w:val="28"/>
          <w:szCs w:val="28"/>
          <w:lang w:eastAsia="ru-RU"/>
        </w:rPr>
        <w:t>серед ветеранів війни</w:t>
      </w:r>
    </w:p>
    <w:p w14:paraId="521FC579" w14:textId="77777777" w:rsidR="002D7158" w:rsidRDefault="002D7158" w:rsidP="00746F3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(пункт 2)</w:t>
      </w:r>
    </w:p>
    <w:p w14:paraId="27E78C20" w14:textId="77777777" w:rsidR="001F0B0B" w:rsidRDefault="001F0B0B" w:rsidP="00746F3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78F760F1" w14:textId="77777777" w:rsidR="000703DA" w:rsidRPr="0031399F" w:rsidRDefault="000703DA" w:rsidP="00BD4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399F">
        <w:rPr>
          <w:rFonts w:ascii="Times New Roman" w:hAnsi="Times New Roman"/>
          <w:b/>
          <w:bCs/>
          <w:sz w:val="28"/>
          <w:szCs w:val="28"/>
        </w:rPr>
        <w:t>Граничні розміри грошов</w:t>
      </w:r>
      <w:r w:rsidR="004C0DA1">
        <w:rPr>
          <w:rFonts w:ascii="Times New Roman" w:hAnsi="Times New Roman"/>
          <w:b/>
          <w:bCs/>
          <w:sz w:val="28"/>
          <w:szCs w:val="28"/>
        </w:rPr>
        <w:t>их</w:t>
      </w:r>
      <w:r w:rsidRPr="0031399F">
        <w:rPr>
          <w:rFonts w:ascii="Times New Roman" w:hAnsi="Times New Roman"/>
          <w:b/>
          <w:bCs/>
          <w:sz w:val="28"/>
          <w:szCs w:val="28"/>
        </w:rPr>
        <w:t xml:space="preserve"> винагород</w:t>
      </w:r>
      <w:r w:rsidR="004C0DA1">
        <w:rPr>
          <w:rFonts w:ascii="Times New Roman" w:hAnsi="Times New Roman"/>
          <w:b/>
          <w:bCs/>
          <w:sz w:val="28"/>
          <w:szCs w:val="28"/>
        </w:rPr>
        <w:t xml:space="preserve"> спортсменам та їх тренерам</w:t>
      </w:r>
      <w:r w:rsidRPr="0031399F">
        <w:rPr>
          <w:rFonts w:ascii="Times New Roman" w:hAnsi="Times New Roman"/>
          <w:b/>
          <w:bCs/>
          <w:sz w:val="28"/>
          <w:szCs w:val="28"/>
        </w:rPr>
        <w:t>:</w:t>
      </w:r>
    </w:p>
    <w:p w14:paraId="454EFC08" w14:textId="77777777" w:rsidR="00DF59C7" w:rsidRPr="000703DA" w:rsidRDefault="00DF59C7" w:rsidP="00746F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796"/>
        <w:gridCol w:w="1560"/>
        <w:gridCol w:w="1701"/>
        <w:gridCol w:w="1701"/>
      </w:tblGrid>
      <w:tr w:rsidR="00B96A35" w:rsidRPr="000703DA" w14:paraId="06471222" w14:textId="77777777" w:rsidTr="00BD4160">
        <w:tc>
          <w:tcPr>
            <w:tcW w:w="598" w:type="dxa"/>
          </w:tcPr>
          <w:p w14:paraId="022789C4" w14:textId="77777777" w:rsidR="00B96A35" w:rsidRPr="00DF59C7" w:rsidRDefault="00B96A35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96" w:type="dxa"/>
          </w:tcPr>
          <w:p w14:paraId="41DCC2ED" w14:textId="77777777" w:rsidR="00B96A35" w:rsidRPr="00DF59C7" w:rsidRDefault="00B96A35" w:rsidP="002D715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>змагань</w:t>
            </w:r>
          </w:p>
        </w:tc>
        <w:tc>
          <w:tcPr>
            <w:tcW w:w="4962" w:type="dxa"/>
            <w:gridSpan w:val="3"/>
          </w:tcPr>
          <w:p w14:paraId="4D2EC3B5" w14:textId="77777777" w:rsidR="00B96A35" w:rsidRPr="00DF59C7" w:rsidRDefault="00B96A35" w:rsidP="00DF59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 xml:space="preserve">Сума грошової винагороди, </w:t>
            </w:r>
          </w:p>
          <w:p w14:paraId="1616DDC8" w14:textId="77777777" w:rsidR="00B96A35" w:rsidRPr="00DF59C7" w:rsidRDefault="00B96A35" w:rsidP="00DF59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тис. гривень</w:t>
            </w:r>
          </w:p>
        </w:tc>
      </w:tr>
      <w:tr w:rsidR="00B96A35" w:rsidRPr="000703DA" w14:paraId="72F51457" w14:textId="77777777" w:rsidTr="00BD4160">
        <w:tc>
          <w:tcPr>
            <w:tcW w:w="598" w:type="dxa"/>
          </w:tcPr>
          <w:p w14:paraId="6F8F58F9" w14:textId="77777777" w:rsidR="00B96A35" w:rsidRPr="00DF59C7" w:rsidRDefault="00B96A35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14:paraId="69553241" w14:textId="77777777" w:rsidR="00B96A35" w:rsidRPr="00DF59C7" w:rsidRDefault="00B96A35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75D3BD" w14:textId="77777777" w:rsidR="00B96A35" w:rsidRPr="00DF59C7" w:rsidRDefault="00B96A35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І місце</w:t>
            </w:r>
          </w:p>
        </w:tc>
        <w:tc>
          <w:tcPr>
            <w:tcW w:w="1701" w:type="dxa"/>
          </w:tcPr>
          <w:p w14:paraId="3748B142" w14:textId="77777777" w:rsidR="00B96A35" w:rsidRPr="00DF59C7" w:rsidRDefault="00B96A35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9C7">
              <w:rPr>
                <w:rFonts w:ascii="Times New Roman" w:hAnsi="Times New Roman"/>
                <w:sz w:val="24"/>
                <w:szCs w:val="24"/>
              </w:rPr>
              <w:t>ІІ</w:t>
            </w:r>
            <w:proofErr w:type="spellEnd"/>
            <w:r w:rsidRPr="00DF59C7">
              <w:rPr>
                <w:rFonts w:ascii="Times New Roman" w:hAnsi="Times New Roman"/>
                <w:sz w:val="24"/>
                <w:szCs w:val="24"/>
              </w:rPr>
              <w:t xml:space="preserve"> місце</w:t>
            </w:r>
          </w:p>
        </w:tc>
        <w:tc>
          <w:tcPr>
            <w:tcW w:w="1701" w:type="dxa"/>
          </w:tcPr>
          <w:p w14:paraId="7AC50245" w14:textId="77777777" w:rsidR="00B96A35" w:rsidRPr="00DF59C7" w:rsidRDefault="00B96A35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9C7">
              <w:rPr>
                <w:rFonts w:ascii="Times New Roman" w:hAnsi="Times New Roman"/>
                <w:sz w:val="24"/>
                <w:szCs w:val="24"/>
              </w:rPr>
              <w:t>ІІІ</w:t>
            </w:r>
            <w:proofErr w:type="spellEnd"/>
            <w:r w:rsidRPr="00DF59C7">
              <w:rPr>
                <w:rFonts w:ascii="Times New Roman" w:hAnsi="Times New Roman"/>
                <w:sz w:val="24"/>
                <w:szCs w:val="24"/>
              </w:rPr>
              <w:t xml:space="preserve"> місце</w:t>
            </w:r>
          </w:p>
        </w:tc>
      </w:tr>
      <w:tr w:rsidR="00B96A35" w:rsidRPr="000703DA" w14:paraId="6A0327C8" w14:textId="77777777" w:rsidTr="00BD4160">
        <w:tc>
          <w:tcPr>
            <w:tcW w:w="598" w:type="dxa"/>
          </w:tcPr>
          <w:p w14:paraId="3F1A3070" w14:textId="77777777" w:rsidR="00B96A35" w:rsidRPr="00DF59C7" w:rsidRDefault="00B96A35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9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6" w:type="dxa"/>
          </w:tcPr>
          <w:p w14:paraId="6AC102A4" w14:textId="77777777" w:rsidR="00B96A35" w:rsidRPr="005A0B8F" w:rsidRDefault="005A0B8F" w:rsidP="00B96A3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Міжнародні спортивні  змагання </w:t>
            </w:r>
            <w:r w:rsidRPr="005A0B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Ігри Нескорених</w:t>
            </w:r>
            <w:r w:rsidRPr="005A0B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B96A35" w:rsidRPr="00B96A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Invictus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games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60" w:type="dxa"/>
            <w:vAlign w:val="center"/>
          </w:tcPr>
          <w:p w14:paraId="098F3223" w14:textId="77777777" w:rsidR="00B96A35" w:rsidRPr="00DF59C7" w:rsidRDefault="00836234" w:rsidP="008362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002D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583130C" w14:textId="77777777" w:rsidR="00B96A35" w:rsidRPr="00DF59C7" w:rsidRDefault="00B96A35" w:rsidP="008362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7EA541" w14:textId="77777777" w:rsidR="00B96A35" w:rsidRPr="00DF59C7" w:rsidRDefault="00836234" w:rsidP="008362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002D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59665B0" w14:textId="77777777" w:rsidR="00B96A35" w:rsidRPr="00DF59C7" w:rsidRDefault="00B96A35" w:rsidP="008362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C7D7D1" w14:textId="77777777" w:rsidR="00B96A35" w:rsidRPr="00DF59C7" w:rsidRDefault="00836234" w:rsidP="008362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76EE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EAF66AF" w14:textId="77777777" w:rsidR="00B96A35" w:rsidRPr="00DF59C7" w:rsidRDefault="00B96A35" w:rsidP="008362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76A" w:rsidRPr="000703DA" w14:paraId="31868290" w14:textId="77777777" w:rsidTr="00BD4160">
        <w:tc>
          <w:tcPr>
            <w:tcW w:w="598" w:type="dxa"/>
          </w:tcPr>
          <w:p w14:paraId="161A0631" w14:textId="77777777" w:rsidR="005A476A" w:rsidRPr="005A476A" w:rsidRDefault="005A476A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96" w:type="dxa"/>
          </w:tcPr>
          <w:p w14:paraId="7F6C33CE" w14:textId="77777777" w:rsidR="005A476A" w:rsidRDefault="005A476A" w:rsidP="005A476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Змагання Повітряних сил США «</w:t>
            </w:r>
            <w:proofErr w:type="spellStart"/>
            <w:r w:rsidRPr="005A0B8F">
              <w:rPr>
                <w:rFonts w:ascii="Times New Roman" w:hAnsi="Times New Roman"/>
                <w:color w:val="000000"/>
                <w:sz w:val="24"/>
                <w:szCs w:val="24"/>
              </w:rPr>
              <w:t>Air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B8F">
              <w:rPr>
                <w:rFonts w:ascii="Times New Roman" w:hAnsi="Times New Roman"/>
                <w:color w:val="000000"/>
                <w:sz w:val="24"/>
                <w:szCs w:val="24"/>
              </w:rPr>
              <w:t>Force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Marine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Corps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0B8F">
              <w:rPr>
                <w:rFonts w:ascii="Times New Roman" w:hAnsi="Times New Roman"/>
                <w:color w:val="000000"/>
                <w:sz w:val="24"/>
                <w:szCs w:val="24"/>
              </w:rPr>
              <w:t>Trials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14:paraId="750C53E7" w14:textId="77777777" w:rsidR="005A476A" w:rsidRPr="005A476A" w:rsidRDefault="005A476A" w:rsidP="001271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701" w:type="dxa"/>
            <w:vAlign w:val="center"/>
          </w:tcPr>
          <w:p w14:paraId="74FBBEAC" w14:textId="77777777" w:rsidR="005A476A" w:rsidRPr="005A476A" w:rsidRDefault="005A476A" w:rsidP="001271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01" w:type="dxa"/>
            <w:vAlign w:val="center"/>
          </w:tcPr>
          <w:p w14:paraId="78CED321" w14:textId="77777777" w:rsidR="005A476A" w:rsidRPr="005A476A" w:rsidRDefault="005A476A" w:rsidP="001271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836234" w:rsidRPr="000703DA" w14:paraId="16D0624B" w14:textId="77777777" w:rsidTr="00BD4160">
        <w:tc>
          <w:tcPr>
            <w:tcW w:w="598" w:type="dxa"/>
          </w:tcPr>
          <w:p w14:paraId="104BA59B" w14:textId="77777777" w:rsidR="00836234" w:rsidRPr="00DF59C7" w:rsidRDefault="005A476A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36234" w:rsidRPr="00DF59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6" w:type="dxa"/>
          </w:tcPr>
          <w:p w14:paraId="411CF63D" w14:textId="77777777" w:rsidR="00836234" w:rsidRPr="00DF59C7" w:rsidRDefault="005A0B8F" w:rsidP="005A0B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Міжнародні спортивні змагання </w:t>
            </w:r>
            <w:r w:rsidRPr="005A0B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836234" w:rsidRPr="00B96A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Arnold</w:t>
            </w:r>
            <w:proofErr w:type="spellEnd"/>
            <w:r w:rsidR="00836234" w:rsidRPr="00B96A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6234" w:rsidRPr="00B96A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Classic</w:t>
            </w:r>
            <w:proofErr w:type="spellEnd"/>
            <w:r w:rsidR="00836234" w:rsidRPr="00B96A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6234" w:rsidRPr="00B96A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Europe</w:t>
            </w:r>
            <w:proofErr w:type="spellEnd"/>
            <w:r w:rsidRPr="005A0B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F1F4E37" w14:textId="77777777" w:rsidR="00836234" w:rsidRPr="00DF59C7" w:rsidRDefault="00836234" w:rsidP="00FF27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3F085578" w14:textId="77777777" w:rsidR="00836234" w:rsidRPr="00DF59C7" w:rsidRDefault="00836234" w:rsidP="00FF27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14:paraId="3DC3ACFE" w14:textId="77777777" w:rsidR="00836234" w:rsidRPr="00DF59C7" w:rsidRDefault="00836234" w:rsidP="00FF279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36234" w:rsidRPr="000703DA" w14:paraId="74582C1D" w14:textId="77777777" w:rsidTr="00BD4160">
        <w:tc>
          <w:tcPr>
            <w:tcW w:w="598" w:type="dxa"/>
          </w:tcPr>
          <w:p w14:paraId="53579ECD" w14:textId="77777777" w:rsidR="00836234" w:rsidRPr="005A476A" w:rsidRDefault="005A476A" w:rsidP="00DF59C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796" w:type="dxa"/>
          </w:tcPr>
          <w:p w14:paraId="63740A38" w14:textId="77777777" w:rsidR="00836234" w:rsidRPr="002002D9" w:rsidRDefault="00836234" w:rsidP="002002D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2D9">
              <w:rPr>
                <w:rFonts w:ascii="Times New Roman" w:hAnsi="Times New Roman"/>
                <w:sz w:val="24"/>
                <w:szCs w:val="24"/>
              </w:rPr>
              <w:t>інші міжнародні спортивні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змагання серед ветеранів війни</w:t>
            </w:r>
            <w:r w:rsidRPr="002002D9">
              <w:rPr>
                <w:rFonts w:ascii="Times New Roman" w:hAnsi="Times New Roman"/>
                <w:sz w:val="24"/>
                <w:szCs w:val="24"/>
              </w:rPr>
              <w:t>, внесені до Єдиного календарного плану фізкультурно-оздоровчих, спортивних заходів та спортивних змагань України на відповідний рік</w:t>
            </w:r>
          </w:p>
        </w:tc>
        <w:tc>
          <w:tcPr>
            <w:tcW w:w="1560" w:type="dxa"/>
          </w:tcPr>
          <w:p w14:paraId="75B8E7D3" w14:textId="77777777" w:rsidR="00836234" w:rsidRDefault="00836234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A26F8E" w14:textId="77777777" w:rsidR="00836234" w:rsidRDefault="00836234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9E759F" w14:textId="77777777" w:rsidR="00836234" w:rsidRDefault="005A476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8362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D134933" w14:textId="77777777" w:rsidR="00836234" w:rsidRDefault="00836234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C0DB5" w14:textId="77777777" w:rsidR="00836234" w:rsidRDefault="00836234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6ACF9" w14:textId="77777777" w:rsidR="00836234" w:rsidRDefault="005A476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362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7B6AC97" w14:textId="77777777" w:rsidR="00836234" w:rsidRDefault="00836234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07F86C" w14:textId="77777777" w:rsidR="00836234" w:rsidRDefault="00836234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D1F95C" w14:textId="77777777" w:rsidR="00836234" w:rsidRDefault="005A476A" w:rsidP="00B552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362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5A151BD" w14:textId="77777777" w:rsidR="000703DA" w:rsidRPr="000703DA" w:rsidRDefault="002002D9" w:rsidP="002002D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48C9AD94" w14:textId="77777777" w:rsidR="004F1843" w:rsidRDefault="003A2D1F" w:rsidP="003A2D1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14:paraId="7C14F296" w14:textId="77777777" w:rsidR="00D141FD" w:rsidRDefault="00D141FD" w:rsidP="00A2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AB4CF1" w14:textId="77777777" w:rsidR="004B0808" w:rsidRDefault="004B0808" w:rsidP="00A2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60A709" w14:textId="77777777" w:rsidR="004B0808" w:rsidRDefault="004B0808" w:rsidP="00A2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F4C695" w14:textId="77777777" w:rsidR="004B0808" w:rsidRDefault="004B0808" w:rsidP="00A2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731273" w14:textId="77777777" w:rsidR="004B0808" w:rsidRDefault="004B0808" w:rsidP="00A2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97BB30" w14:textId="77777777" w:rsidR="004B0808" w:rsidRDefault="004B0808" w:rsidP="00A2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5128F" w14:textId="77777777" w:rsidR="004B0808" w:rsidRDefault="004B0808" w:rsidP="00A2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D59D90" w14:textId="77777777" w:rsidR="00776EE5" w:rsidRPr="002002D9" w:rsidRDefault="00776EE5" w:rsidP="004B0808">
      <w:pPr>
        <w:tabs>
          <w:tab w:val="left" w:pos="89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0A7E31" w14:textId="77777777" w:rsidR="00BE75B0" w:rsidRPr="002002D9" w:rsidRDefault="00BE75B0" w:rsidP="004B0808">
      <w:pPr>
        <w:tabs>
          <w:tab w:val="left" w:pos="89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9818AF" w14:textId="77777777" w:rsidR="00BE75B0" w:rsidRPr="002002D9" w:rsidRDefault="00BE75B0" w:rsidP="004B0808">
      <w:pPr>
        <w:tabs>
          <w:tab w:val="left" w:pos="89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C0A0B4" w14:textId="77777777" w:rsidR="004B0808" w:rsidRDefault="004B0808" w:rsidP="00A219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4B0808" w:rsidSect="00A65F27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09CD" w14:textId="77777777" w:rsidR="009C5F9B" w:rsidRDefault="009C5F9B">
      <w:pPr>
        <w:spacing w:after="0" w:line="240" w:lineRule="auto"/>
      </w:pPr>
      <w:r>
        <w:separator/>
      </w:r>
    </w:p>
  </w:endnote>
  <w:endnote w:type="continuationSeparator" w:id="0">
    <w:p w14:paraId="31A34E60" w14:textId="77777777" w:rsidR="009C5F9B" w:rsidRDefault="009C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361A" w14:textId="77777777" w:rsidR="009C5F9B" w:rsidRDefault="009C5F9B">
      <w:pPr>
        <w:spacing w:after="0" w:line="240" w:lineRule="auto"/>
      </w:pPr>
      <w:r>
        <w:separator/>
      </w:r>
    </w:p>
  </w:footnote>
  <w:footnote w:type="continuationSeparator" w:id="0">
    <w:p w14:paraId="4E16D19A" w14:textId="77777777" w:rsidR="009C5F9B" w:rsidRDefault="009C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E543" w14:textId="77777777" w:rsidR="00617CCB" w:rsidRPr="00BE1B21" w:rsidRDefault="003F2158" w:rsidP="00617CCB">
    <w:pPr>
      <w:pStyle w:val="a6"/>
      <w:jc w:val="center"/>
      <w:rPr>
        <w:rFonts w:ascii="Times New Roman" w:hAnsi="Times New Roman"/>
        <w:sz w:val="28"/>
        <w:szCs w:val="28"/>
      </w:rPr>
    </w:pPr>
    <w:r w:rsidRPr="00BE1B21">
      <w:rPr>
        <w:rFonts w:ascii="Times New Roman" w:hAnsi="Times New Roman"/>
        <w:sz w:val="28"/>
        <w:szCs w:val="28"/>
      </w:rPr>
      <w:fldChar w:fldCharType="begin"/>
    </w:r>
    <w:r w:rsidR="00BA41C8" w:rsidRPr="00BE1B21">
      <w:rPr>
        <w:rFonts w:ascii="Times New Roman" w:hAnsi="Times New Roman"/>
        <w:sz w:val="28"/>
        <w:szCs w:val="28"/>
      </w:rPr>
      <w:instrText>PAGE   \* MERGEFORMAT</w:instrText>
    </w:r>
    <w:r w:rsidRPr="00BE1B21">
      <w:rPr>
        <w:rFonts w:ascii="Times New Roman" w:hAnsi="Times New Roman"/>
        <w:sz w:val="28"/>
        <w:szCs w:val="28"/>
      </w:rPr>
      <w:fldChar w:fldCharType="separate"/>
    </w:r>
    <w:r w:rsidR="0053132D">
      <w:rPr>
        <w:rFonts w:ascii="Times New Roman" w:hAnsi="Times New Roman"/>
        <w:noProof/>
        <w:sz w:val="28"/>
        <w:szCs w:val="28"/>
      </w:rPr>
      <w:t>2</w:t>
    </w:r>
    <w:r w:rsidRPr="00BE1B2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E93"/>
    <w:multiLevelType w:val="hybridMultilevel"/>
    <w:tmpl w:val="9412F59A"/>
    <w:lvl w:ilvl="0" w:tplc="102A7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5F6AA9"/>
    <w:multiLevelType w:val="hybridMultilevel"/>
    <w:tmpl w:val="A20AD164"/>
    <w:lvl w:ilvl="0" w:tplc="E012D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4360A1"/>
    <w:multiLevelType w:val="multilevel"/>
    <w:tmpl w:val="2C24D4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85"/>
        </w:tabs>
        <w:ind w:left="238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64E72E93"/>
    <w:multiLevelType w:val="hybridMultilevel"/>
    <w:tmpl w:val="4A086BEE"/>
    <w:lvl w:ilvl="0" w:tplc="0E88EACC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131808"/>
    <w:multiLevelType w:val="hybridMultilevel"/>
    <w:tmpl w:val="0DE67D6C"/>
    <w:lvl w:ilvl="0" w:tplc="B32053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5E0446"/>
    <w:multiLevelType w:val="hybridMultilevel"/>
    <w:tmpl w:val="82C07B8C"/>
    <w:lvl w:ilvl="0" w:tplc="19B2036C">
      <w:start w:val="1"/>
      <w:numFmt w:val="decimal"/>
      <w:lvlText w:val="%1."/>
      <w:lvlJc w:val="left"/>
      <w:pPr>
        <w:ind w:left="292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971474">
    <w:abstractNumId w:val="0"/>
  </w:num>
  <w:num w:numId="2" w16cid:durableId="1383092427">
    <w:abstractNumId w:val="1"/>
  </w:num>
  <w:num w:numId="3" w16cid:durableId="508451920">
    <w:abstractNumId w:val="4"/>
  </w:num>
  <w:num w:numId="4" w16cid:durableId="235435649">
    <w:abstractNumId w:val="2"/>
  </w:num>
  <w:num w:numId="5" w16cid:durableId="846024278">
    <w:abstractNumId w:val="5"/>
  </w:num>
  <w:num w:numId="6" w16cid:durableId="143007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BB"/>
    <w:rsid w:val="0000738D"/>
    <w:rsid w:val="00040111"/>
    <w:rsid w:val="000703DA"/>
    <w:rsid w:val="0008507A"/>
    <w:rsid w:val="000D1B29"/>
    <w:rsid w:val="00107D7B"/>
    <w:rsid w:val="00127107"/>
    <w:rsid w:val="00132126"/>
    <w:rsid w:val="00136462"/>
    <w:rsid w:val="00174E33"/>
    <w:rsid w:val="00186005"/>
    <w:rsid w:val="00195D9B"/>
    <w:rsid w:val="001A460F"/>
    <w:rsid w:val="001D1B6C"/>
    <w:rsid w:val="001F0B0B"/>
    <w:rsid w:val="002002D9"/>
    <w:rsid w:val="00202109"/>
    <w:rsid w:val="00213021"/>
    <w:rsid w:val="002253DA"/>
    <w:rsid w:val="0029369E"/>
    <w:rsid w:val="002B2197"/>
    <w:rsid w:val="002C4A49"/>
    <w:rsid w:val="002C51D8"/>
    <w:rsid w:val="002D7158"/>
    <w:rsid w:val="002E2F9C"/>
    <w:rsid w:val="00312E2A"/>
    <w:rsid w:val="0031399F"/>
    <w:rsid w:val="00321054"/>
    <w:rsid w:val="00343B62"/>
    <w:rsid w:val="0034508B"/>
    <w:rsid w:val="00357EF0"/>
    <w:rsid w:val="00364979"/>
    <w:rsid w:val="00396DE5"/>
    <w:rsid w:val="003A2D1F"/>
    <w:rsid w:val="003B239E"/>
    <w:rsid w:val="003C31EC"/>
    <w:rsid w:val="003D2202"/>
    <w:rsid w:val="003E0056"/>
    <w:rsid w:val="003F015C"/>
    <w:rsid w:val="003F2158"/>
    <w:rsid w:val="00404F6D"/>
    <w:rsid w:val="004157FF"/>
    <w:rsid w:val="004B0808"/>
    <w:rsid w:val="004C0DA1"/>
    <w:rsid w:val="004E784C"/>
    <w:rsid w:val="004F0DCC"/>
    <w:rsid w:val="004F1843"/>
    <w:rsid w:val="004F1DBB"/>
    <w:rsid w:val="004F2C61"/>
    <w:rsid w:val="0051102F"/>
    <w:rsid w:val="005126E9"/>
    <w:rsid w:val="00523D59"/>
    <w:rsid w:val="005301AC"/>
    <w:rsid w:val="0053132D"/>
    <w:rsid w:val="0053490E"/>
    <w:rsid w:val="00557048"/>
    <w:rsid w:val="00577520"/>
    <w:rsid w:val="005A0B8F"/>
    <w:rsid w:val="005A476A"/>
    <w:rsid w:val="005C0E0B"/>
    <w:rsid w:val="005D0EC8"/>
    <w:rsid w:val="005F6272"/>
    <w:rsid w:val="005F7F59"/>
    <w:rsid w:val="006028B0"/>
    <w:rsid w:val="006059C1"/>
    <w:rsid w:val="00610504"/>
    <w:rsid w:val="0061550C"/>
    <w:rsid w:val="00617CCB"/>
    <w:rsid w:val="00627C99"/>
    <w:rsid w:val="0063387A"/>
    <w:rsid w:val="00660C16"/>
    <w:rsid w:val="00665C0D"/>
    <w:rsid w:val="00687E61"/>
    <w:rsid w:val="006A1A35"/>
    <w:rsid w:val="00746F39"/>
    <w:rsid w:val="00776EE5"/>
    <w:rsid w:val="00790FB0"/>
    <w:rsid w:val="007B7DD0"/>
    <w:rsid w:val="007D101A"/>
    <w:rsid w:val="007E77A0"/>
    <w:rsid w:val="007F38AF"/>
    <w:rsid w:val="00816B41"/>
    <w:rsid w:val="00836234"/>
    <w:rsid w:val="00853E1C"/>
    <w:rsid w:val="0085613A"/>
    <w:rsid w:val="00884934"/>
    <w:rsid w:val="00890646"/>
    <w:rsid w:val="008A1563"/>
    <w:rsid w:val="008B2226"/>
    <w:rsid w:val="008F3266"/>
    <w:rsid w:val="009053DC"/>
    <w:rsid w:val="00957169"/>
    <w:rsid w:val="009A7F2C"/>
    <w:rsid w:val="009C5F9B"/>
    <w:rsid w:val="009E2B78"/>
    <w:rsid w:val="00A219C9"/>
    <w:rsid w:val="00A307AF"/>
    <w:rsid w:val="00A54D45"/>
    <w:rsid w:val="00A56EE2"/>
    <w:rsid w:val="00A65F27"/>
    <w:rsid w:val="00A92AB6"/>
    <w:rsid w:val="00AC2863"/>
    <w:rsid w:val="00B252EA"/>
    <w:rsid w:val="00B26E35"/>
    <w:rsid w:val="00B51A99"/>
    <w:rsid w:val="00B52CF3"/>
    <w:rsid w:val="00B552E9"/>
    <w:rsid w:val="00B70CE9"/>
    <w:rsid w:val="00B86AE3"/>
    <w:rsid w:val="00B96A35"/>
    <w:rsid w:val="00BA41C8"/>
    <w:rsid w:val="00BA5D3C"/>
    <w:rsid w:val="00BB1F3C"/>
    <w:rsid w:val="00BD11EF"/>
    <w:rsid w:val="00BD4160"/>
    <w:rsid w:val="00BD7F44"/>
    <w:rsid w:val="00BE748A"/>
    <w:rsid w:val="00BE75B0"/>
    <w:rsid w:val="00BF2931"/>
    <w:rsid w:val="00C859E6"/>
    <w:rsid w:val="00C9441C"/>
    <w:rsid w:val="00CA545C"/>
    <w:rsid w:val="00CC15FE"/>
    <w:rsid w:val="00CF150B"/>
    <w:rsid w:val="00D141FD"/>
    <w:rsid w:val="00D239C8"/>
    <w:rsid w:val="00D24C3A"/>
    <w:rsid w:val="00D303F0"/>
    <w:rsid w:val="00D356F8"/>
    <w:rsid w:val="00D6051B"/>
    <w:rsid w:val="00DD51A2"/>
    <w:rsid w:val="00DE6144"/>
    <w:rsid w:val="00DF59C7"/>
    <w:rsid w:val="00E12A31"/>
    <w:rsid w:val="00E22F6B"/>
    <w:rsid w:val="00E35A55"/>
    <w:rsid w:val="00E54218"/>
    <w:rsid w:val="00E656BF"/>
    <w:rsid w:val="00E77179"/>
    <w:rsid w:val="00EB59A6"/>
    <w:rsid w:val="00EC08B3"/>
    <w:rsid w:val="00F274DD"/>
    <w:rsid w:val="00F36846"/>
    <w:rsid w:val="00F5260D"/>
    <w:rsid w:val="00F64437"/>
    <w:rsid w:val="00F73611"/>
    <w:rsid w:val="00FE2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1B1E"/>
  <w15:docId w15:val="{18AC53E8-FD7A-4D62-B05C-32BE7502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DBB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qFormat/>
    <w:rsid w:val="004F1DB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F1D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1D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4F1DBB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3D2202"/>
    <w:pPr>
      <w:ind w:left="720"/>
      <w:contextualSpacing/>
    </w:pPr>
  </w:style>
  <w:style w:type="paragraph" w:customStyle="1" w:styleId="xmsonormal">
    <w:name w:val="x_msonormal"/>
    <w:basedOn w:val="a"/>
    <w:uiPriority w:val="99"/>
    <w:rsid w:val="000703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703D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070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A41C8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7">
    <w:name w:val="Верхній колонтитул Знак"/>
    <w:link w:val="a6"/>
    <w:uiPriority w:val="99"/>
    <w:rsid w:val="00BA41C8"/>
    <w:rPr>
      <w:rFonts w:ascii="Calibri" w:eastAsia="Times New Roman" w:hAnsi="Calibri" w:cs="Times New Roman"/>
      <w:lang w:eastAsia="uk-UA"/>
    </w:rPr>
  </w:style>
  <w:style w:type="paragraph" w:styleId="2">
    <w:name w:val="Body Text 2"/>
    <w:basedOn w:val="a"/>
    <w:link w:val="20"/>
    <w:unhideWhenUsed/>
    <w:rsid w:val="00BA41C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ий текст 2 Знак"/>
    <w:link w:val="2"/>
    <w:rsid w:val="00BA41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219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2B219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Franchuk</cp:lastModifiedBy>
  <cp:revision>2</cp:revision>
  <cp:lastPrinted>2026-01-20T06:37:00Z</cp:lastPrinted>
  <dcterms:created xsi:type="dcterms:W3CDTF">2026-01-20T06:38:00Z</dcterms:created>
  <dcterms:modified xsi:type="dcterms:W3CDTF">2026-01-20T06:38:00Z</dcterms:modified>
</cp:coreProperties>
</file>