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8B3" w:rsidRPr="001A6628" w:rsidRDefault="005768B3" w:rsidP="005768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 А Р И Ф </w:t>
      </w:r>
    </w:p>
    <w:p w:rsidR="005768B3" w:rsidRDefault="005768B3" w:rsidP="00576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на  платну </w:t>
      </w:r>
      <w:r w:rsidRPr="001A66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слугу, що надається Філією Комунальної установи</w:t>
      </w:r>
    </w:p>
    <w:p w:rsidR="005768B3" w:rsidRPr="001A6628" w:rsidRDefault="005768B3" w:rsidP="00576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«Територіальне медичне об’єднання «Вінницький обласний центр екстреної медичної допомоги та медицини катастроф»» «Вінницька станція екстреної медичної допомоги»</w:t>
      </w:r>
    </w:p>
    <w:p w:rsidR="005768B3" w:rsidRPr="001A6628" w:rsidRDefault="005768B3" w:rsidP="005768B3">
      <w:pPr>
        <w:tabs>
          <w:tab w:val="left" w:pos="41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817"/>
        <w:gridCol w:w="6095"/>
        <w:gridCol w:w="1418"/>
        <w:gridCol w:w="1417"/>
      </w:tblGrid>
      <w:tr w:rsidR="005768B3" w:rsidRPr="001A6628" w:rsidTr="004F01E6">
        <w:trPr>
          <w:trHeight w:val="1264"/>
        </w:trPr>
        <w:tc>
          <w:tcPr>
            <w:tcW w:w="817" w:type="dxa"/>
            <w:vAlign w:val="center"/>
          </w:tcPr>
          <w:p w:rsidR="005768B3" w:rsidRPr="001A6628" w:rsidRDefault="005768B3" w:rsidP="004F0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66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1A66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з</w:t>
            </w:r>
            <w:proofErr w:type="spellEnd"/>
            <w:r w:rsidRPr="001A66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vAlign w:val="center"/>
          </w:tcPr>
          <w:p w:rsidR="005768B3" w:rsidRPr="001A6628" w:rsidRDefault="005768B3" w:rsidP="004F0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66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Назва послуги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768B3" w:rsidRPr="001A6628" w:rsidRDefault="005768B3" w:rsidP="004F0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66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Одиниця виміру</w:t>
            </w:r>
          </w:p>
        </w:tc>
        <w:tc>
          <w:tcPr>
            <w:tcW w:w="1417" w:type="dxa"/>
            <w:vAlign w:val="center"/>
          </w:tcPr>
          <w:p w:rsidR="005768B3" w:rsidRPr="001A6628" w:rsidRDefault="005768B3" w:rsidP="004F0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66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Тариф</w:t>
            </w:r>
            <w:r w:rsidRPr="001A66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A66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грн</w:t>
            </w:r>
            <w:proofErr w:type="spellEnd"/>
            <w:r w:rsidRPr="001A66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.,</w:t>
            </w:r>
            <w:r w:rsidRPr="001A66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без ПДВ</w:t>
            </w:r>
          </w:p>
        </w:tc>
      </w:tr>
      <w:tr w:rsidR="005768B3" w:rsidRPr="002316B2" w:rsidTr="004F01E6">
        <w:trPr>
          <w:trHeight w:val="92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768B3" w:rsidRPr="007C1F62" w:rsidRDefault="005768B3" w:rsidP="004F01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F6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68B3" w:rsidRPr="007C1F62" w:rsidRDefault="005768B3" w:rsidP="004F0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F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Медичне обслуговування закладів відпочинку всіх типів, спортивних змагань, масових культурних та громадських заходів тощо</w:t>
            </w:r>
          </w:p>
        </w:tc>
      </w:tr>
      <w:tr w:rsidR="005768B3" w:rsidRPr="006313F4" w:rsidTr="004F01E6">
        <w:trPr>
          <w:trHeight w:val="66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768B3" w:rsidRPr="007C1F62" w:rsidRDefault="005768B3" w:rsidP="004F0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8B3" w:rsidRPr="007C1F62" w:rsidRDefault="005768B3" w:rsidP="004F0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8B3" w:rsidRPr="007C1F62" w:rsidRDefault="005768B3" w:rsidP="004F0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F62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B3" w:rsidRPr="007C1F62" w:rsidRDefault="005768B3" w:rsidP="004F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F62">
              <w:rPr>
                <w:rFonts w:ascii="Times New Roman" w:hAnsi="Times New Roman" w:cs="Times New Roman"/>
                <w:sz w:val="28"/>
                <w:szCs w:val="28"/>
              </w:rPr>
              <w:t>Медичне обслуговування спортивних змагань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8B3" w:rsidRDefault="005768B3" w:rsidP="004F0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768B3" w:rsidRDefault="005768B3" w:rsidP="004F0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768B3" w:rsidRPr="007C1F62" w:rsidRDefault="005768B3" w:rsidP="004F0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F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r w:rsidRPr="007C1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година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8B3" w:rsidRDefault="005768B3" w:rsidP="004F0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768B3" w:rsidRDefault="005768B3" w:rsidP="004F0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768B3" w:rsidRPr="007C1F62" w:rsidRDefault="005768B3" w:rsidP="004F0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259,81</w:t>
            </w:r>
          </w:p>
        </w:tc>
      </w:tr>
    </w:tbl>
    <w:p w:rsidR="005768B3" w:rsidRDefault="005768B3" w:rsidP="005768B3">
      <w:pPr>
        <w:rPr>
          <w:rFonts w:ascii="Times New Roman" w:hAnsi="Times New Roman" w:cs="Times New Roman"/>
          <w:sz w:val="26"/>
          <w:szCs w:val="26"/>
        </w:rPr>
      </w:pPr>
    </w:p>
    <w:p w:rsidR="005768B3" w:rsidRDefault="005768B3" w:rsidP="005768B3">
      <w:pPr>
        <w:spacing w:after="0" w:line="240" w:lineRule="auto"/>
        <w:rPr>
          <w:sz w:val="28"/>
          <w:szCs w:val="28"/>
        </w:rPr>
      </w:pPr>
    </w:p>
    <w:p w:rsidR="005768B3" w:rsidRPr="00AF5663" w:rsidRDefault="005768B3" w:rsidP="005768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5663">
        <w:rPr>
          <w:rFonts w:ascii="Times New Roman" w:hAnsi="Times New Roman" w:cs="Times New Roman"/>
          <w:b/>
          <w:sz w:val="28"/>
          <w:szCs w:val="28"/>
        </w:rPr>
        <w:t xml:space="preserve">Директор Департаменту                                                                   </w:t>
      </w:r>
    </w:p>
    <w:p w:rsidR="005768B3" w:rsidRPr="00AF5663" w:rsidRDefault="005768B3" w:rsidP="005768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5663">
        <w:rPr>
          <w:rFonts w:ascii="Times New Roman" w:hAnsi="Times New Roman" w:cs="Times New Roman"/>
          <w:b/>
          <w:sz w:val="28"/>
          <w:szCs w:val="28"/>
        </w:rPr>
        <w:t xml:space="preserve">охорони здоров’я </w:t>
      </w:r>
    </w:p>
    <w:p w:rsidR="005768B3" w:rsidRPr="00AF5663" w:rsidRDefault="005768B3" w:rsidP="005768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5663">
        <w:rPr>
          <w:rFonts w:ascii="Times New Roman" w:hAnsi="Times New Roman" w:cs="Times New Roman"/>
          <w:b/>
          <w:sz w:val="28"/>
          <w:szCs w:val="28"/>
        </w:rPr>
        <w:t xml:space="preserve">облдержадміністрації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AF5663">
        <w:rPr>
          <w:rFonts w:ascii="Times New Roman" w:hAnsi="Times New Roman" w:cs="Times New Roman"/>
          <w:b/>
          <w:sz w:val="28"/>
          <w:szCs w:val="28"/>
        </w:rPr>
        <w:t xml:space="preserve">    Л.О.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5663">
        <w:rPr>
          <w:rFonts w:ascii="Times New Roman" w:hAnsi="Times New Roman" w:cs="Times New Roman"/>
          <w:b/>
          <w:sz w:val="28"/>
          <w:szCs w:val="28"/>
        </w:rPr>
        <w:t>Грабович</w:t>
      </w:r>
      <w:proofErr w:type="spellEnd"/>
      <w:r w:rsidRPr="00AF56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</w:p>
    <w:p w:rsidR="005768B3" w:rsidRDefault="005768B3" w:rsidP="005768B3"/>
    <w:p w:rsidR="005768B3" w:rsidRDefault="005768B3" w:rsidP="005768B3">
      <w:pPr>
        <w:rPr>
          <w:rFonts w:ascii="Times New Roman" w:hAnsi="Times New Roman" w:cs="Times New Roman"/>
          <w:sz w:val="26"/>
          <w:szCs w:val="26"/>
        </w:rPr>
      </w:pPr>
    </w:p>
    <w:p w:rsidR="005768B3" w:rsidRDefault="005768B3" w:rsidP="005768B3"/>
    <w:p w:rsidR="003C0406" w:rsidRDefault="003C0406"/>
    <w:sectPr w:rsidR="003C0406" w:rsidSect="003C0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8B3"/>
    <w:rsid w:val="003C0406"/>
    <w:rsid w:val="00576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8B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8B3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>Microsoft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Otkalenko</dc:creator>
  <cp:lastModifiedBy>Otkalenko</cp:lastModifiedBy>
  <cp:revision>1</cp:revision>
  <dcterms:created xsi:type="dcterms:W3CDTF">2018-01-04T10:24:00Z</dcterms:created>
  <dcterms:modified xsi:type="dcterms:W3CDTF">2018-01-04T10:24:00Z</dcterms:modified>
</cp:coreProperties>
</file>