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3"/>
        <w:gridCol w:w="1082"/>
        <w:gridCol w:w="118"/>
        <w:gridCol w:w="2008"/>
        <w:gridCol w:w="709"/>
        <w:gridCol w:w="425"/>
        <w:gridCol w:w="709"/>
        <w:gridCol w:w="1134"/>
        <w:gridCol w:w="1134"/>
        <w:gridCol w:w="567"/>
        <w:gridCol w:w="567"/>
        <w:gridCol w:w="1275"/>
        <w:gridCol w:w="334"/>
        <w:gridCol w:w="2218"/>
        <w:gridCol w:w="142"/>
        <w:gridCol w:w="2409"/>
      </w:tblGrid>
      <w:tr w:rsidR="006E5195" w:rsidRPr="006E5195" w:rsidTr="00AE4D3A">
        <w:trPr>
          <w:trHeight w:val="14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A14" w:rsidRPr="00C37533" w:rsidRDefault="00917A14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uk-UA"/>
              </w:rPr>
            </w:pPr>
          </w:p>
        </w:tc>
      </w:tr>
      <w:tr w:rsidR="006E5195" w:rsidRPr="006E5195" w:rsidTr="003B78A9">
        <w:trPr>
          <w:trHeight w:val="897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195" w:rsidRPr="006E5195" w:rsidRDefault="006E5195" w:rsidP="006E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Контактна  інформація загальних служб підтримки осіб, постраждалих  від домашнього насильства та/або насильства за ознакою статі </w:t>
            </w:r>
          </w:p>
        </w:tc>
      </w:tr>
      <w:tr w:rsidR="006E5195" w:rsidRPr="006E5195" w:rsidTr="003B78A9">
        <w:trPr>
          <w:trHeight w:val="26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Область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Центри соціальних служб для сім’ї, дітей та молоді</w:t>
            </w: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(назва, керівник,телефони,           е-mail)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Притулки для дітей (назва, керівник,телефони, е-mail)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Центри соціально-психологічної реабілітації дітей (назва, керівник,телефони, е-mail)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Соціально-реабілітаційні центри (дитячі містечка ) (назва, керівник,телефони, е-mail)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Центри соціально-психологічної допомоги (назва, керівник,телефони, е-mail)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Територіальні центри соціального обслуговування (назва, керівник,телефони, е-mail)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195" w:rsidRPr="006E5195" w:rsidRDefault="006E5195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Інші заклади, установи та організації, які надають соціальні послуги постраждалим особам (назва, керівник,телефони, е-mail)</w:t>
            </w:r>
            <w:bookmarkStart w:id="0" w:name="_GoBack"/>
            <w:bookmarkEnd w:id="0"/>
          </w:p>
        </w:tc>
      </w:tr>
      <w:tr w:rsidR="006E5195" w:rsidRPr="006E5195" w:rsidTr="003B78A9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195" w:rsidRPr="006E5195" w:rsidRDefault="006E5195" w:rsidP="006E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</w:tr>
      <w:tr w:rsidR="00061DAE" w:rsidRPr="006E5195" w:rsidTr="008C584C">
        <w:trPr>
          <w:trHeight w:val="36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DAE" w:rsidRPr="006E5195" w:rsidRDefault="00061DAE" w:rsidP="006E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1DAE" w:rsidRPr="006E5195" w:rsidRDefault="00061DAE" w:rsidP="00917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Вінницька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DEB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Вінницький обласний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Стоялова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Олена Володимирівна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EE1DEB" w:rsidRDefault="00F01BDF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(0432)</w:t>
            </w:r>
            <w:r w:rsidR="00272A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67 29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</w:t>
            </w:r>
            <w:r w:rsidR="007E08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Default="003B78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hyperlink r:id="rId5" w:history="1">
              <w:r w:rsidR="007E0815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vocsssdm@ukr.net</w:t>
              </w:r>
            </w:hyperlink>
            <w:r w:rsidR="007E08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3B78A9" w:rsidRPr="005B1FF8" w:rsidRDefault="003B78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B043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Барський районний центр соціальних служб для сім’ї, дітей та молоді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F01BDF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 xml:space="preserve">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Шароградсь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</w:t>
            </w:r>
            <w:proofErr w:type="spellEnd"/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Тетяна Миколаївна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061DAE" w:rsidRPr="005B1FF8" w:rsidRDefault="00F01BDF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(04341)2 24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EB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hyperlink r:id="rId6" w:history="1">
              <w:r w:rsidR="00EB0438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barrcsssdm@ukr.net</w:t>
              </w:r>
            </w:hyperlink>
            <w:r w:rsidR="00EB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E1DEB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Бершадський районний центр соціальних служб для сім’ї, дітей та молоді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Директор - </w:t>
            </w:r>
            <w:proofErr w:type="spellStart"/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Кубко</w:t>
            </w:r>
            <w:proofErr w:type="spellEnd"/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Тетяна Віталіївна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(04352)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2 12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hyperlink r:id="rId7" w:history="1">
              <w:r w:rsidR="00EB0438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bershad-r@rdabershad.gov.ua</w:t>
              </w:r>
            </w:hyperlink>
            <w:r w:rsidR="00EB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Вінницький районний центр соціальних служб для сім’ї, дітей та молоді Заступник директора-начальник відділу - 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Чабан Сергій Миколайович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(0432)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67 32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hyperlink r:id="rId8" w:history="1">
              <w:r w:rsidR="00EB0438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csssdmvin@ukr.net</w:t>
              </w:r>
            </w:hyperlink>
            <w:r w:rsidR="00EB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Гайсинський районний центр соціальних служб для сім’ї, дітей та молоді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 xml:space="preserve">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Левандовськи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й</w:t>
            </w:r>
            <w:proofErr w:type="spellEnd"/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Володимир Романович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(04334)2 56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hyperlink r:id="rId9" w:history="1">
              <w:r w:rsidR="00EB0438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grbsm@ukr.net</w:t>
              </w:r>
            </w:hyperlink>
            <w:r w:rsidR="00EB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Жмеринський районний центр соціальних служб для сім’ї, дітей та молоді 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Осіпчук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Руслан Васильович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(04332)2 16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hyperlink r:id="rId10" w:history="1">
              <w:r w:rsidR="00EB0438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zhmer_sotsialna@ukr.net</w:t>
              </w:r>
            </w:hyperlink>
            <w:r w:rsidR="00EB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E1DEB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Іллінецький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Опа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люк</w:t>
            </w:r>
            <w:proofErr w:type="spellEnd"/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Оксана Вікторівна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EE1DEB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F01B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(04345)2 13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>
              <w:t xml:space="preserve"> </w:t>
            </w:r>
            <w:hyperlink r:id="rId11" w:history="1">
              <w:r w:rsidR="00EB0438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25507941@mail.gov.ua</w:t>
              </w:r>
            </w:hyperlink>
            <w:r w:rsidR="00EB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B043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Калинівський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центр соціальних служб для сім’ї, дітей та молоді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EB043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Ящишена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Олена Леонідівна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061DAE" w:rsidRPr="005B1FF8" w:rsidRDefault="004C30A6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(04333)2 16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B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hyperlink r:id="rId12" w:history="1">
              <w:r w:rsidR="00EB0438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kalincenter@ukr.net</w:t>
              </w:r>
            </w:hyperlink>
            <w:r w:rsidR="00EB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Козятинський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Гасюк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 Васильович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(067) 264 72 21</w:t>
            </w:r>
            <w:r w:rsidR="003B78A9" w:rsidRP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hyperlink r:id="rId13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rcsssdm3@ukr.net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E1DEB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Крижопільський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Директор - </w:t>
            </w:r>
            <w:proofErr w:type="spellStart"/>
            <w:r w:rsidR="004C30A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Гурмач</w:t>
            </w:r>
            <w:proofErr w:type="spellEnd"/>
            <w:r w:rsidR="004C30A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Олена Іванівна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EE1DEB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4C30A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(04340)2 28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95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>
              <w:t xml:space="preserve"> </w:t>
            </w:r>
            <w:hyperlink r:id="rId14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kry_rcssm@ukr.net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3B78A9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Липовецький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молоді,</w:t>
            </w:r>
          </w:p>
          <w:p w:rsidR="00521964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 - Герасимчук Ірина Сергіївна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061DAE" w:rsidRPr="005B1FF8" w:rsidRDefault="003B78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(04358)2 14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hyperlink r:id="rId15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liprcsssdm@ukr.net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Літинський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Суходолець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Галина Володимирівна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(04347)2 00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91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t xml:space="preserve"> </w:t>
            </w:r>
            <w:hyperlink r:id="rId16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zsssdm_litin@ukr.net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E1DEB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Могилів-Подільський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EE1DEB" w:rsidRDefault="00EE1DEB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 - Антонюк Світлана Іванівна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EE1DEB" w:rsidRDefault="00EE1DEB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(04337)6 65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EE1DEB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t xml:space="preserve"> </w:t>
            </w:r>
            <w:hyperlink r:id="rId17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mog-pod_rcssy@ukr.net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521964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Мурованокуриловецький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521964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Чорпіта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Василь Іванович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3B78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(04356)2 15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hyperlink r:id="rId18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mkrcsssdm@i.ua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Немирівський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Марценюк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Катерина Василівна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(04331)2 21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76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t xml:space="preserve"> </w:t>
            </w:r>
            <w:hyperlink r:id="rId19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sl_molodi@ukr.net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Оратівський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служб для сім’ї, дітей та молоді,</w:t>
            </w:r>
            <w:r w:rsidR="00EE1DEB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 - Прилуцька Тетяна Леонідівна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(04330)2 19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t xml:space="preserve"> </w:t>
            </w:r>
            <w:hyperlink r:id="rId20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orativrzcccdm@ukr.net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521964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Піщанський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3B78A9" w:rsidRDefault="003B78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В. о.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директора</w:t>
            </w:r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 Редько Тетяна Василівна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3B78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 xml:space="preserve">(04349)2 12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hyperlink r:id="rId21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rcsssdmpisanka@gmail.com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E1DEB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Погребищенський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</w:t>
            </w:r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8413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Директор - </w:t>
            </w:r>
            <w:proofErr w:type="spellStart"/>
            <w:r w:rsidRPr="008413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Дробович</w:t>
            </w:r>
            <w:proofErr w:type="spellEnd"/>
            <w:r w:rsidRPr="008413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Ксенія Панасівна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EE1DEB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(04346)2 14 </w:t>
            </w:r>
            <w:r w:rsidR="00061DAE" w:rsidRPr="008413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94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>
              <w:t xml:space="preserve"> </w:t>
            </w:r>
            <w:hyperlink r:id="rId22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pogpzsssdm@ukr.net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Теплицький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 - Москальчук Галина Ростиславівна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(04353)2 19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t xml:space="preserve"> </w:t>
            </w:r>
            <w:hyperlink r:id="rId23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teplik_ss@ukr.net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521964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Тиврівський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521964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>Директор - Франко Оксана Павлівна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3B78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 xml:space="preserve">(04355)2 12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hyperlink r:id="rId24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sssdm_tyvriv@meta.ua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E1DEB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Томашпільський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Поповська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Яна Олександрівна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(04348)2 15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t xml:space="preserve"> </w:t>
            </w:r>
            <w:hyperlink r:id="rId25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tomrcsssdm@gmail.com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E1DEB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Тростянецький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</w:t>
            </w:r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о. директора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Широкожухова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Аліна Валеріївна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EE1DEB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(04343)2 26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>
              <w:t xml:space="preserve"> </w:t>
            </w:r>
            <w:hyperlink r:id="rId26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super_trostianets567@ukr.net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521964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Тульчинський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521964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 - Капелюшна Ольга Павлівна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521964" w:rsidRDefault="003B78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(04335)2 45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061DAE" w:rsidRPr="005B1FF8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hyperlink r:id="rId27" w:history="1">
              <w:r w:rsidR="00521964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tulchin-sssdm@ukr.net</w:t>
              </w:r>
            </w:hyperlink>
            <w:r w:rsidR="005219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E1DEB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Хмільницький районний центр соціальних служб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 - Зелений Петро Миколайович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EE1DEB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(04338)2 70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>
              <w:t xml:space="preserve"> </w:t>
            </w:r>
            <w:hyperlink r:id="rId28" w:history="1">
              <w:r w:rsidR="00DF776F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volonter_hm@i.ua</w:t>
              </w:r>
            </w:hyperlink>
            <w:r w:rsidR="00DF77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3B78A9" w:rsidRDefault="00061DAE" w:rsidP="008413A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Чернівецький районний центр соціальних с</w:t>
            </w:r>
            <w:r w:rsidR="00DF77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лужб для сім’ї, дітей та молоді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(04357)2 26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t xml:space="preserve"> </w:t>
            </w:r>
            <w:hyperlink r:id="rId29" w:history="1">
              <w:r w:rsidR="00DF776F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eov_80@meta.ua</w:t>
              </w:r>
            </w:hyperlink>
          </w:p>
          <w:p w:rsidR="00061DAE" w:rsidRPr="005B1FF8" w:rsidRDefault="00DF776F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DF776F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Чечельницький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DF776F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 xml:space="preserve">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Фаренюк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Тетяна Петрівна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DF776F" w:rsidRDefault="00F27CAC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(04351)2 11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br w:type="page"/>
            </w:r>
            <w:hyperlink r:id="rId30" w:history="1">
              <w:r w:rsidR="00DF776F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chech_rcssdm@ukr.net</w:t>
              </w:r>
            </w:hyperlink>
            <w:r w:rsidR="00DF77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Шаргородський</w:t>
            </w:r>
            <w:proofErr w:type="spellEnd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районний центр соціальних служб для сім’ї, дітей та молоді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Директор - </w:t>
            </w:r>
            <w:proofErr w:type="spellStart"/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Шалавінсь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</w:t>
            </w:r>
            <w:proofErr w:type="spellEnd"/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Наталія Миколаївна,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(04344)2 28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t xml:space="preserve"> </w:t>
            </w:r>
            <w:hyperlink r:id="rId31" w:history="1">
              <w:r w:rsidR="00DF776F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ssm_rda@ukr.net</w:t>
              </w:r>
            </w:hyperlink>
            <w:r w:rsidR="00DF77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E1DEB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Ямпільський районний центр соціальних с</w:t>
            </w:r>
            <w:r w:rsidR="00DF77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лужб для сім’ї, дітей та молоді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 - Мельниченк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 Тетяна Василівна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5B1FF8" w:rsidRDefault="00EE1DEB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(04336)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2 23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>
              <w:t xml:space="preserve"> </w:t>
            </w:r>
            <w:hyperlink r:id="rId32" w:history="1">
              <w:r w:rsidR="00DF776F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mayor07@meta.ua</w:t>
              </w:r>
            </w:hyperlink>
            <w:r w:rsidR="00DF77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DF776F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Вінницький міський центр соціальних служб для сім’ї, дітей та молоді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DF776F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 xml:space="preserve">Директор - Добровольська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>Наталія Петрівна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DF776F" w:rsidRDefault="00F27CAC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(0432)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67 04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60, </w:t>
            </w:r>
          </w:p>
          <w:p w:rsidR="00DF776F" w:rsidRDefault="00DF776F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(0432) 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52 47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93, </w:t>
            </w:r>
          </w:p>
          <w:p w:rsidR="00061DAE" w:rsidRPr="005B1FF8" w:rsidRDefault="00F27CAC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(0432)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56 00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78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  <w:r w:rsidR="00DF77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hyperlink r:id="rId33" w:history="1">
              <w:r w:rsidR="00DF776F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vmc_sdm@vmr.gov.ua</w:t>
              </w:r>
            </w:hyperlink>
            <w:r w:rsidR="00DF77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061DAE" w:rsidRPr="005B1FF8" w:rsidRDefault="00061DA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Хмільницький міський центр соціальних служб для сім’ї, дітей та молоді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 - Войтенко Тетяна Володимирівна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F27C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(04338)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2 33 </w:t>
            </w:r>
            <w:r w:rsidRPr="005B1F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>
              <w:t xml:space="preserve"> </w:t>
            </w:r>
            <w:hyperlink r:id="rId34" w:history="1">
              <w:r w:rsidR="00DF776F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hmmzsssdm@ukr.net</w:t>
              </w:r>
            </w:hyperlink>
            <w:r w:rsidR="00DF77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8413A9" w:rsidRDefault="008413A9" w:rsidP="00F7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E1DEB" w:rsidRDefault="00061DAE" w:rsidP="00EE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Турбівський</w:t>
            </w:r>
            <w:proofErr w:type="spellEnd"/>
            <w:r w:rsidRP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селищний центр соціальних служб </w:t>
            </w:r>
            <w:r w:rsidRP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для сім’ї, дітей та молоді</w:t>
            </w:r>
            <w:r w:rsidR="00593B4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="00EE1DEB" w:rsidRP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 – Лизогуб Галина Вікт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орівна,</w:t>
            </w:r>
          </w:p>
          <w:p w:rsidR="00061DAE" w:rsidRPr="005B1FF8" w:rsidRDefault="00EE1DEB" w:rsidP="00EE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098 092 65 </w:t>
            </w:r>
            <w:r w:rsidR="00061DAE" w:rsidRP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</w:t>
            </w:r>
            <w:r w:rsidR="00F74F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>
              <w:t xml:space="preserve"> </w:t>
            </w:r>
            <w:hyperlink r:id="rId35" w:history="1">
              <w:r w:rsidR="00DF776F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turscsssdm@ukr.net</w:t>
              </w:r>
            </w:hyperlink>
            <w:r w:rsidR="00DF77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DAE" w:rsidRPr="006E5195" w:rsidRDefault="00061DAE" w:rsidP="00F4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  <w:r w:rsidR="00F4513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FB" w:rsidRDefault="00061DAE" w:rsidP="00C3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Комунальний заклад «</w:t>
            </w: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Вінницький обласний центр соціально-психологічної реабілітації дітей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  <w:r w:rsidR="00272A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Директор </w:t>
            </w:r>
            <w:r w:rsidR="007E08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 </w:t>
            </w: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Кузь Олександр Іванович</w:t>
            </w:r>
            <w:r w:rsidR="00272A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272AFB" w:rsidRDefault="00272AFB" w:rsidP="00C3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(0432)67 72 </w:t>
            </w: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272AFB" w:rsidRDefault="00AE4D3A" w:rsidP="00C3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hyperlink r:id="rId36" w:history="1">
              <w:r w:rsidR="00272AFB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vin_centre_sprd@ukr.net</w:t>
              </w:r>
            </w:hyperlink>
            <w:r w:rsidR="00272A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061DAE" w:rsidRDefault="00061DAE" w:rsidP="00C3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272AFB" w:rsidRDefault="00061DAE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Комунальний заклад «</w:t>
            </w: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Жмеринський обласний центр соціально-п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сихологічної реабілітації дітей»</w:t>
            </w:r>
            <w:r w:rsidR="003B78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Директор</w:t>
            </w:r>
            <w:r w:rsidR="007E08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  <w:r w:rsidR="00272A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="00272A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Репінський</w:t>
            </w:r>
            <w:proofErr w:type="spellEnd"/>
            <w:r w:rsidR="00272A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Павло Володимирович, </w:t>
            </w:r>
          </w:p>
          <w:p w:rsidR="00272AFB" w:rsidRDefault="003B78A9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(04332)5 07 </w:t>
            </w:r>
            <w:r w:rsidR="00272AFB"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</w:t>
            </w:r>
            <w:r w:rsidR="00EE1D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</w:p>
          <w:p w:rsidR="00061DAE" w:rsidRPr="006E5195" w:rsidRDefault="00AE4D3A" w:rsidP="0027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hyperlink r:id="rId37" w:history="1">
              <w:r w:rsidR="00272AFB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centr-reabilit@ukr.net</w:t>
              </w:r>
            </w:hyperlink>
            <w:r w:rsidR="00272A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61DAE"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DAE" w:rsidRPr="006E5195" w:rsidRDefault="00061DAE" w:rsidP="0006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DAE" w:rsidRPr="006E5195" w:rsidRDefault="00061DAE" w:rsidP="00B67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19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  <w:r w:rsidR="00B67CC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9" w:rsidRPr="008413A9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Комунальна установа «Т</w:t>
            </w:r>
            <w:r w:rsidR="008413A9" w:rsidRPr="008A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ериторіальний центр соціального обслуговування (надання соціальних послуг) Козятинського р-ну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»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38" w:history="1">
              <w:r w:rsidR="008413A9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kozraitercentr@ukr.net</w:t>
              </w:r>
            </w:hyperlink>
            <w:r w:rsidR="0084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Матвійчук Василь Григорович  </w:t>
            </w:r>
          </w:p>
          <w:p w:rsidR="008413A9" w:rsidRDefault="00F01BDF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(04342)2 37 </w:t>
            </w:r>
            <w:r w:rsidR="008413A9" w:rsidRPr="008A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11 </w:t>
            </w:r>
          </w:p>
          <w:p w:rsidR="00EE1DEB" w:rsidRDefault="00EE1DEB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(надання соціальних послуг) Хмільницького р-ну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39" w:history="1">
              <w:r w:rsidR="00EE1DEB" w:rsidRPr="00A078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TERCENTR_2007@ukr.net</w:t>
              </w:r>
            </w:hyperlink>
            <w:r w:rsidR="008413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Міськова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Наталія Петр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івна (04338) 2 30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74,</w:t>
            </w:r>
            <w:r w:rsidR="00EE1D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КЗ Територіальний центр соціального обслуговування (надання соціальних послуг)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Немирівської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районої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</w:t>
            </w:r>
          </w:p>
          <w:p w:rsid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0" w:history="1">
              <w:r w:rsidR="008413A9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nmtertcentr@gmail.com</w:t>
              </w:r>
            </w:hyperlink>
            <w:r w:rsidR="008413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Демиденко Любов Леонтіївна 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(0431) 2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45,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(надання соціальних послуг) Гайсинсь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кого району Вінницької області»</w:t>
            </w:r>
          </w:p>
          <w:p w:rsid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1" w:history="1">
              <w:r w:rsidR="008413A9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gaisyn.tercenter@ukr.net</w:t>
              </w:r>
            </w:hyperlink>
            <w:r w:rsidR="008413A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33560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Мордюк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Наталія Станіславівна  </w:t>
            </w:r>
          </w:p>
          <w:p w:rsidR="008413A9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(04334) 2 58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01  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Територіальний центр соціального обслуговування(надання соціальних послуг </w:t>
            </w:r>
            <w:proofErr w:type="spellStart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Тиврівського</w:t>
            </w:r>
            <w:proofErr w:type="spellEnd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</w:t>
            </w:r>
          </w:p>
          <w:p w:rsid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2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tyvriv-tercentr@ukr.net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Директор 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Лапечук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Олександр Іванович  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(04335)2 22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57  </w:t>
            </w:r>
          </w:p>
          <w:p w:rsidR="00333560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33560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установа «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Вінницький територіальний центр соціального обслуговування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Вінницької районної ради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3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vintercentr@ukr.net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Кривошеєва Олена  Валентинівна,</w:t>
            </w:r>
          </w:p>
          <w:p w:rsidR="008413A9" w:rsidRPr="008413A9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(0432) 61 39 44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установа «</w:t>
            </w:r>
            <w:proofErr w:type="spellStart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Літинський</w:t>
            </w:r>
            <w:proofErr w:type="spellEnd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територіальний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4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26285520@mail.gov.ua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Директор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Коваль Галина Володимирівна 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DD76D1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(04347)2 09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15  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установа «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(</w:t>
            </w:r>
            <w:proofErr w:type="spellStart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наддання</w:t>
            </w:r>
            <w:proofErr w:type="spellEnd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соціальних послуг) </w:t>
            </w:r>
            <w:proofErr w:type="spellStart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Калинівського</w:t>
            </w:r>
            <w:proofErr w:type="spellEnd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5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terzentrkalinovka@ukr.net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Карпінець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Василь Дмитро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вич 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(04333) 2 15 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 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(надання соціальних послуг) міста Вінниці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6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tercentr@vmr.gov.ua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Бачи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нська Галина Сергіївна (0432)67 05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97, 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Територіальний центр соціального  обслуговування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Теплицького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</w:t>
            </w:r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7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teplik_ter@ukr.net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</w:p>
          <w:p w:rsidR="005D6383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оротушенко</w:t>
            </w:r>
            <w:proofErr w:type="spellEnd"/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Вікторія Вікторівна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(04353) 2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88 </w:t>
            </w:r>
          </w:p>
          <w:p w:rsidR="005D6383" w:rsidRDefault="005D6383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Територіальний центр соціального обслуговування Бершадського району 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8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tc_bershad@ukr.net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Революк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лег Васильович, (04352) 2 14 52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оріальний центр соціального обслуговування (надання соціальних послуг) </w:t>
            </w:r>
            <w:proofErr w:type="spellStart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Крижопільського</w:t>
            </w:r>
            <w:proofErr w:type="spellEnd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9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kruzh_ter_1957@ukr.net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Єфременко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Антоніна Олександрівна,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  <w:p w:rsidR="008413A9" w:rsidRPr="008413A9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(04340) 2 13 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56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установа «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Барського району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50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bartercentr555</w:t>
              </w:r>
              <w:r w:rsidR="00333560" w:rsidRPr="00DD76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 w:eastAsia="uk-UA"/>
                </w:rPr>
                <w:t>@</w:t>
              </w:r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ukr.net</w:t>
              </w:r>
            </w:hyperlink>
            <w:r w:rsidR="00333560" w:rsidRPr="00DD7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33560" w:rsidRPr="00DD7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Гора Наталія Леонідівна     (04341)2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установа «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(надання соціальних послуг) Жмеринсь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кого району Вінницької області»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51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tercentr777@ukr.net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Оголенко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Тамара Іванівна   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(04332)2 16 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00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«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Територіальний центр соціального обслуговування </w:t>
            </w:r>
            <w:proofErr w:type="spellStart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Мурованокуриловецького</w:t>
            </w:r>
            <w:proofErr w:type="spellEnd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52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tcsop@ukr.net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Войтенко Володимир Петрович, </w:t>
            </w:r>
          </w:p>
          <w:p w:rsidR="00BB7E1D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(04356) 2 25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Могилів-Подільський міський територіальний центр соціального обслуговування (надання соціальних послуг)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53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mtc_mp@ukr.net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Амельченко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Марина Геннадіївна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(04337)6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95   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Територіальний  центр  соціального  обслуговування  (надання  соціальних послуг)  громадян 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Піщанського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54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tercentr518@ukr.net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  <w:p w:rsidR="005D6383" w:rsidRDefault="00BC352E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Плахотна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Галина  Олександрівна   </w:t>
            </w:r>
          </w:p>
          <w:p w:rsidR="00333560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тел. (04349) 2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13 48</w:t>
            </w:r>
          </w:p>
          <w:p w:rsidR="00333560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Погребищенський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територіальний центр соціального обслуговування (надання соціальних послуг)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55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pogtercentr1@ukr.net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Громкович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Марія Іванівна, </w:t>
            </w:r>
          </w:p>
          <w:p w:rsidR="00DD76D1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="00DD76D1" w:rsidRP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04346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="00DD76D1" w:rsidRP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D76D1" w:rsidRP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D76D1" w:rsidRP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КЗ</w:t>
            </w:r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нтр соціального обслуговування</w:t>
            </w:r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  <w:proofErr w:type="spellStart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Іллінецької</w:t>
            </w:r>
            <w:proofErr w:type="spellEnd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районної ради Винницької області</w:t>
            </w:r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hyperlink r:id="rId56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ill_tercentr0519@ukr.net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</w:p>
          <w:p w:rsidR="008413A9" w:rsidRPr="008413A9" w:rsidRDefault="005D6383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Лобода Олена Петрівна (04345) 2 24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</w:t>
            </w:r>
          </w:p>
          <w:p w:rsidR="00333560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(надання соціальних послуг) Тростянецького району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57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zentr2008@ukr.net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Бондар Лідія Іванівна,</w:t>
            </w:r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(04343) 2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  <w:p w:rsidR="00333560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Томашпільського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58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tercenter_tm@ukr.net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33560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Куржос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Світлана Григорівна    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(04348) 2 11 </w:t>
            </w:r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</w:p>
          <w:p w:rsidR="00333560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Тульчинського району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59" w:history="1">
              <w:r w:rsidR="00333560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tcso_tulchin@ukr.net</w:t>
              </w:r>
            </w:hyperlink>
            <w:r w:rsidR="00333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Дьоміна Ольга Олександрів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</w:t>
            </w:r>
          </w:p>
          <w:p w:rsidR="008413A9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(04335)2 24 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39  </w:t>
            </w:r>
          </w:p>
          <w:p w:rsidR="00333560" w:rsidRPr="008413A9" w:rsidRDefault="00333560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установа «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Територіальний центр соціального обслуговування (надання </w:t>
            </w:r>
            <w:proofErr w:type="spellStart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соціальнитх</w:t>
            </w:r>
            <w:proofErr w:type="spellEnd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послуг) </w:t>
            </w:r>
            <w:proofErr w:type="spellStart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Липовецького</w:t>
            </w:r>
            <w:proofErr w:type="spellEnd"/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60" w:history="1">
              <w:r w:rsidR="00DD76D1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Lip.tercentr@gmail.com</w:t>
              </w:r>
            </w:hyperlink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Мельничук Катерина Андріївна  </w:t>
            </w:r>
          </w:p>
          <w:p w:rsidR="00DD76D1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(04358)2 17 </w:t>
            </w:r>
          </w:p>
          <w:p w:rsidR="005D6383" w:rsidRDefault="005D6383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(надання соціальних послуг)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Чечельницького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61" w:history="1">
              <w:r w:rsidR="00DD76D1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chechtercentr@ukr.net</w:t>
              </w:r>
            </w:hyperlink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Гарник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Любов  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Григорівна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(04351)2 </w:t>
            </w:r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Шаргородського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62" w:history="1">
              <w:r w:rsidR="00DD76D1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tercentr_shar@ukr.net</w:t>
              </w:r>
            </w:hyperlink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  <w:p w:rsidR="005D6383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Каспрук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Людмила Іван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івна </w:t>
            </w:r>
          </w:p>
          <w:p w:rsidR="008413A9" w:rsidRPr="008413A9" w:rsidRDefault="00335633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04344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2 26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69 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5D6383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КУ </w:t>
            </w:r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Ямпільський територіальний центр соціального обслуговування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пенсіонерів та одиноких непрацездатних громадян</w:t>
            </w:r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63" w:history="1">
              <w:r w:rsidR="00DD76D1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tercentryamp@qmail.com</w:t>
              </w:r>
            </w:hyperlink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BB7E1D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Кузьма Оксана Павлівна  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(04336) 2 18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87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Комунальний за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клад Жмеринської міської ради «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64" w:history="1">
              <w:r w:rsidR="00DD76D1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tercentr.zhm@ukr.net</w:t>
              </w:r>
            </w:hyperlink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DD76D1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Мацера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Олександр Анатолійович  </w:t>
            </w:r>
          </w:p>
          <w:p w:rsidR="008413A9" w:rsidRPr="008413A9" w:rsidRDefault="00BB7E1D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(04332)2 26 </w:t>
            </w:r>
            <w:r w:rsidR="008413A9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00 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Оратівський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територіальний центр соціального обслуговування (надання соціальних послуг)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65" w:history="1">
              <w:r w:rsidR="00DD76D1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ortercentr@ukr.net</w:t>
              </w:r>
            </w:hyperlink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Гнат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юк Любов </w:t>
            </w:r>
            <w:proofErr w:type="spellStart"/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Анаоліївна</w:t>
            </w:r>
            <w:proofErr w:type="spellEnd"/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(04330) 2 92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41  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  <w:p w:rsidR="008413A9" w:rsidRPr="008413A9" w:rsidRDefault="00AE4D3A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66" w:history="1">
              <w:r w:rsidR="00DD76D1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tercenterKhm@ukr.net</w:t>
              </w:r>
            </w:hyperlink>
            <w:r w:rsidR="00DD76D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BB7E1D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Вепрінцова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Наталія Степанівна, </w:t>
            </w:r>
          </w:p>
          <w:p w:rsidR="008413A9" w:rsidRPr="008413A9" w:rsidRDefault="008413A9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(04338)2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  <w:p w:rsidR="00DD76D1" w:rsidRDefault="00DD76D1" w:rsidP="008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1DAE" w:rsidRPr="00BB7E1D" w:rsidRDefault="008413A9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 (надання соціальних послуг) Могилів-Подільського району Вінницької області</w:t>
            </w:r>
          </w:p>
          <w:p w:rsidR="00BB7E1D" w:rsidRPr="00BB7E1D" w:rsidRDefault="00AE4D3A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67" w:history="1">
              <w:r w:rsidR="00BB7E1D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mogpodraytercentr@ukr.net</w:t>
              </w:r>
            </w:hyperlink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,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hyperlink r:id="rId68" w:history="1">
              <w:r w:rsidR="00BB7E1D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mogpodraytercentr@vin.gov.ua</w:t>
              </w:r>
            </w:hyperlink>
            <w:r w:rsidR="00BB7E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Подвіянюк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Володимир Миколайович, </w:t>
            </w:r>
          </w:p>
          <w:p w:rsid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(04337) 6 44 80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B7E1D" w:rsidRP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Чернівецький територіальний центр соціального обслуг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овування (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соціальних послуг)</w:t>
            </w:r>
          </w:p>
          <w:p w:rsidR="00BB7E1D" w:rsidRP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tercentr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hyperlink r:id="rId69" w:history="1">
              <w:r w:rsidR="00335633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534@ukr.net</w:t>
              </w:r>
            </w:hyperlink>
            <w:r w:rsidR="003356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35633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Данилець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Микола Васильович  </w:t>
            </w:r>
          </w:p>
          <w:p w:rsidR="0033563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04357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15 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  <w:p w:rsidR="00BB7E1D" w:rsidRP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Ладижинський територіальний центр соціального обслуговування</w:t>
            </w:r>
          </w:p>
          <w:p w:rsidR="00BB7E1D" w:rsidRPr="00BB7E1D" w:rsidRDefault="00AE4D3A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0" w:history="1">
              <w:r w:rsidR="00335633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ladiginterctntr@ukr.net</w:t>
              </w:r>
            </w:hyperlink>
            <w:r w:rsidR="003356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35633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</w:t>
            </w:r>
            <w:r w:rsidR="00593B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бко</w:t>
            </w:r>
            <w:proofErr w:type="spellEnd"/>
            <w:r w:rsidR="00593B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Євгенія </w:t>
            </w:r>
            <w:proofErr w:type="spellStart"/>
            <w:r w:rsidR="00593B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Тодотівна</w:t>
            </w:r>
            <w:proofErr w:type="spellEnd"/>
            <w:r w:rsidR="00593B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(04343) 6 14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78 </w:t>
            </w:r>
          </w:p>
          <w:p w:rsidR="0033563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B7E1D" w:rsidRP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Козятинський міський територіальний центр соціального обслуговування</w:t>
            </w:r>
          </w:p>
          <w:p w:rsidR="00BB7E1D" w:rsidRPr="00BB7E1D" w:rsidRDefault="00AE4D3A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1" w:history="1">
              <w:r w:rsidR="00335633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tercentrkozm@i.ua</w:t>
              </w:r>
            </w:hyperlink>
            <w:r w:rsidR="003356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Директор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Дацюк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Ольга Олексіївна </w:t>
            </w:r>
          </w:p>
          <w:p w:rsidR="005D638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(04342)2 24 19</w:t>
            </w:r>
          </w:p>
          <w:p w:rsidR="0033563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D638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установа «</w:t>
            </w:r>
            <w:proofErr w:type="spellStart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Немирівський</w:t>
            </w:r>
            <w:proofErr w:type="spellEnd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міський територіальний 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 соціального обслуговування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BB7E1D" w:rsidRPr="00BB7E1D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соціальних послуг)</w:t>
            </w:r>
          </w:p>
          <w:p w:rsidR="005D6383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Кононенко Валентина Степанівна</w:t>
            </w:r>
          </w:p>
          <w:p w:rsidR="00BB7E1D" w:rsidRPr="005D6383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067</w:t>
            </w:r>
            <w:r w:rsidR="005D6383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264</w:t>
            </w:r>
            <w:r w:rsidR="00335633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="00335633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  <w:p w:rsidR="00335633" w:rsidRPr="005D638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B7E1D" w:rsidRPr="005D638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установа «</w:t>
            </w:r>
            <w:r w:rsidR="00BB7E1D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Тульчинський міський територіальний ц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ентр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соціального обслуговування»</w:t>
            </w:r>
            <w:r w:rsidR="00BB7E1D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BB7E1D" w:rsidRPr="005D6383" w:rsidRDefault="00AE4D3A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2" w:history="1">
              <w:r w:rsidR="00335633" w:rsidRPr="005D638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tulchin.tercenter@</w:t>
              </w:r>
              <w:r w:rsidR="00335633" w:rsidRPr="005D638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g</w:t>
              </w:r>
              <w:r w:rsidR="00335633" w:rsidRPr="005D638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mail.com</w:t>
              </w:r>
            </w:hyperlink>
            <w:r w:rsidR="005D6383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  <w:p w:rsidR="00BB7E1D" w:rsidRPr="005D6383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proofErr w:type="spellStart"/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Рупіна</w:t>
            </w:r>
            <w:proofErr w:type="spellEnd"/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Любов Семенівна 098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909</w:t>
            </w:r>
            <w:r w:rsidR="00335633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</w:t>
            </w:r>
            <w:r w:rsidR="00335633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</w:t>
            </w:r>
          </w:p>
          <w:p w:rsidR="00335633" w:rsidRPr="005D638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BB7E1D" w:rsidRPr="005D638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установа  «</w:t>
            </w:r>
            <w:r w:rsidR="00BB7E1D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надання соціальних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послуг» </w:t>
            </w:r>
            <w:proofErr w:type="spellStart"/>
            <w:r w:rsidR="00BB7E1D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Бабчинецької</w:t>
            </w:r>
            <w:proofErr w:type="spellEnd"/>
            <w:r w:rsidR="00BB7E1D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сільської ради</w:t>
            </w:r>
          </w:p>
          <w:p w:rsidR="00BB7E1D" w:rsidRPr="005D6383" w:rsidRDefault="00AE4D3A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3" w:history="1">
              <w:r w:rsidR="00335633" w:rsidRPr="005D638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bab.sr2014@ukr.net</w:t>
              </w:r>
            </w:hyperlink>
            <w:r w:rsidR="00335633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35633" w:rsidRPr="005D6383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Хлюстіна</w:t>
            </w:r>
            <w:proofErr w:type="spellEnd"/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Наталія Василівна </w:t>
            </w:r>
          </w:p>
          <w:p w:rsidR="00BB7E1D" w:rsidRP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098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35633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740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  <w:r w:rsidR="00335633"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</w:t>
            </w:r>
          </w:p>
          <w:p w:rsidR="0033563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B7E1D" w:rsidRPr="00BB7E1D" w:rsidRDefault="00593B41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КЗ «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надання соціальних послуг </w:t>
            </w:r>
            <w:proofErr w:type="spellStart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Ковалівської</w:t>
            </w:r>
            <w:proofErr w:type="spellEnd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сільської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BB7E1D" w:rsidRPr="00BB7E1D" w:rsidRDefault="00AE4D3A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4" w:history="1">
              <w:r w:rsidR="00593B41" w:rsidRPr="00A078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сentr_nsp@ukr.net</w:t>
              </w:r>
            </w:hyperlink>
            <w:r w:rsidR="00593B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</w:p>
          <w:p w:rsidR="005D6383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Джеджула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Валентина Олексіївна </w:t>
            </w:r>
          </w:p>
          <w:p w:rsidR="00BB7E1D" w:rsidRPr="00BB7E1D" w:rsidRDefault="00593B41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097 109 30 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</w:t>
            </w:r>
          </w:p>
          <w:p w:rsidR="0033563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B7E1D" w:rsidRPr="00BB7E1D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«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 надання соціальних послуг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Шпиківської</w:t>
            </w:r>
            <w:proofErr w:type="spellEnd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селищної ради</w:t>
            </w:r>
          </w:p>
          <w:p w:rsidR="00BB7E1D" w:rsidRPr="00BB7E1D" w:rsidRDefault="00AE4D3A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5" w:history="1">
              <w:r w:rsidR="00335633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tercentr_shpukiv@ukr.net</w:t>
              </w:r>
            </w:hyperlink>
            <w:r w:rsidR="003356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Кушнір Ірина Василівна </w:t>
            </w:r>
          </w:p>
          <w:p w:rsidR="00BB7E1D" w:rsidRP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097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</w:t>
            </w:r>
          </w:p>
          <w:p w:rsidR="00F01BDF" w:rsidRDefault="00F01BDF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B7E1D" w:rsidRP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Мельниківська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сільська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обєднана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територіальна громада</w:t>
            </w:r>
          </w:p>
          <w:p w:rsidR="00BB7E1D" w:rsidRPr="00BB7E1D" w:rsidRDefault="00AE4D3A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6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melrada@ukr.net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BB7E1D" w:rsidRP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Лесько Олександр Іванович 096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355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</w:t>
            </w:r>
          </w:p>
          <w:p w:rsidR="0033563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B7E1D" w:rsidRP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Вороновицька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селищна територіальна громада</w:t>
            </w:r>
          </w:p>
          <w:p w:rsidR="00BB7E1D" w:rsidRPr="00BB7E1D" w:rsidRDefault="00AE4D3A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7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voronsotsviddil@гkr.net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BB7E1D" w:rsidRPr="00BB7E1D" w:rsidRDefault="00BB7E1D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Чернявська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Олена Миколаївна 097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503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  <w:p w:rsidR="00335633" w:rsidRDefault="00335633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B7E1D" w:rsidRPr="00BB7E1D" w:rsidRDefault="00F01BDF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«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 надання соціальних послуг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Мурафської</w:t>
            </w:r>
            <w:proofErr w:type="spellEnd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сільської ради </w:t>
            </w:r>
            <w:proofErr w:type="spellStart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Шаргородського</w:t>
            </w:r>
            <w:proofErr w:type="spellEnd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</w:p>
          <w:p w:rsidR="00BB7E1D" w:rsidRPr="00BB7E1D" w:rsidRDefault="00AE4D3A" w:rsidP="00B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8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zentrmurafa@ukr.net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F01BDF" w:rsidRDefault="00BB7E1D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Шклярчук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Надія Олександрівна </w:t>
            </w:r>
          </w:p>
          <w:p w:rsidR="00BB7E1D" w:rsidRPr="00BB7E1D" w:rsidRDefault="00BB7E1D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0971834735</w:t>
            </w:r>
          </w:p>
          <w:p w:rsidR="00335633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B7E1D" w:rsidRP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Комунальний заклад «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 надання соціальних послуг</w:t>
            </w:r>
            <w:r w:rsidRP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Якушинецької</w:t>
            </w:r>
            <w:proofErr w:type="spellEnd"/>
            <w:r w:rsidR="00BB7E1D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сільської ради</w:t>
            </w:r>
          </w:p>
          <w:p w:rsidR="00335633" w:rsidRPr="00F01BDF" w:rsidRDefault="00AE4D3A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9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ssdsmszn@ukr.net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35633" w:rsidRP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Михайлюк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Вікторія Степанівна, 068 944 53 66</w:t>
            </w:r>
          </w:p>
          <w:p w:rsid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35633" w:rsidRP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Северинівська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сільська територіальна громада</w:t>
            </w:r>
          </w:p>
          <w:p w:rsidR="00335633" w:rsidRP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hyperlink r:id="rId80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severynivca@gmail.com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Сільський голова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Христюк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Олександр Устимович</w:t>
            </w:r>
          </w:p>
          <w:p w:rsid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067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592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  <w:p w:rsid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35633" w:rsidRP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«</w:t>
            </w:r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Територіальний центр соціального обслуговування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Джулинської</w:t>
            </w:r>
            <w:proofErr w:type="spellEnd"/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сільської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(Бершадський район)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(надання соціальних послуг)</w:t>
            </w:r>
          </w:p>
          <w:p w:rsidR="00335633" w:rsidRPr="00F01BDF" w:rsidRDefault="00AE4D3A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81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tcentrotg.dz@gmail.com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Легкун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Наталія Іванівна </w:t>
            </w:r>
          </w:p>
          <w:p w:rsidR="00335633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0971185088</w:t>
            </w:r>
          </w:p>
          <w:p w:rsidR="00F01BDF" w:rsidRP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35633" w:rsidRP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«</w:t>
            </w:r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 надання соціальних послуг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Брацлавської селищної ради</w:t>
            </w:r>
          </w:p>
          <w:p w:rsid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Немирівський</w:t>
            </w:r>
            <w:proofErr w:type="spellEnd"/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335633" w:rsidRP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Bracenter@ukr.net</w:t>
            </w:r>
          </w:p>
          <w:p w:rsidR="00335633" w:rsidRP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Олійник Тетяна Григорівна                      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098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762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</w:t>
            </w:r>
            <w:r w:rsidR="005D63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</w:p>
          <w:p w:rsidR="00335633" w:rsidRP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 «</w:t>
            </w:r>
            <w:r w:rsidR="00335633" w:rsidRPr="008A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Центр надання соціальних послуг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»</w:t>
            </w:r>
            <w:r w:rsidR="00335633" w:rsidRPr="008A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35633" w:rsidRPr="008A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Томашпільська</w:t>
            </w:r>
            <w:proofErr w:type="spellEnd"/>
            <w:r w:rsidR="00335633" w:rsidRPr="008A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селищн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 ОТГ</w:t>
            </w:r>
          </w:p>
          <w:p w:rsidR="00335633" w:rsidRPr="00F01BDF" w:rsidRDefault="00AE4D3A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82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tomcnsp@gmail.com</w:t>
              </w:r>
            </w:hyperlink>
          </w:p>
          <w:p w:rsidR="005D6383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Поперечна Людмила Анатоліївна </w:t>
            </w:r>
          </w:p>
          <w:p w:rsidR="00335633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098 950 21 29</w:t>
            </w:r>
          </w:p>
          <w:p w:rsidR="00F01BDF" w:rsidRP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F01BDF" w:rsidRPr="00F01BDF" w:rsidRDefault="005D638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КУ </w:t>
            </w:r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 надання соціальних послуг</w:t>
            </w:r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  <w:proofErr w:type="spellStart"/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Глуховецької</w:t>
            </w:r>
            <w:proofErr w:type="spellEnd"/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селищної ради</w:t>
            </w:r>
          </w:p>
          <w:p w:rsidR="00335633" w:rsidRPr="00F01BDF" w:rsidRDefault="00AE4D3A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83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pyatkoglo@ukr.net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Пяткогло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Ольга Олександрівна </w:t>
            </w:r>
          </w:p>
          <w:p w:rsidR="00335633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096 411 69 35</w:t>
            </w:r>
          </w:p>
          <w:p w:rsidR="00F01BDF" w:rsidRP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35633" w:rsidRP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«</w:t>
            </w:r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 надання соціальних послуг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Жданівської</w:t>
            </w:r>
            <w:proofErr w:type="spellEnd"/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сільської ради</w:t>
            </w:r>
          </w:p>
          <w:p w:rsid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(Хмільницький р-н)</w:t>
            </w:r>
          </w:p>
          <w:p w:rsidR="00335633" w:rsidRPr="00F01BDF" w:rsidRDefault="00AE4D3A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84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osvita_zdanovka_s.r@ukr.net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Паламарчук Леся Юріївна </w:t>
            </w:r>
          </w:p>
          <w:p w:rsidR="00335633" w:rsidRP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096 90 46</w:t>
            </w:r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749</w:t>
            </w:r>
          </w:p>
          <w:p w:rsid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35633" w:rsidRP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«</w:t>
            </w:r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 надання соціальних послуг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Студенянської</w:t>
            </w:r>
            <w:proofErr w:type="spellEnd"/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сільської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ради</w:t>
            </w:r>
          </w:p>
          <w:p w:rsidR="00335633" w:rsidRPr="00F01BDF" w:rsidRDefault="00AE4D3A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85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cnapstudena_sr20@ukr.net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Гончарук Людмила Володимирівна </w:t>
            </w:r>
          </w:p>
          <w:p w:rsidR="00335633" w:rsidRP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068 759 94 69</w:t>
            </w:r>
          </w:p>
          <w:p w:rsid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35633" w:rsidRP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«</w:t>
            </w:r>
            <w:r w:rsidR="00335633"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 надання соціальних послуг Барської міської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335633" w:rsidRPr="00F01BDF" w:rsidRDefault="00AE4D3A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86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Bar_csp52@ukr.net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35633" w:rsidRP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Юрченко Наталія Семенівна     097 73 91</w:t>
            </w:r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655</w:t>
            </w:r>
          </w:p>
          <w:p w:rsidR="00F01BDF" w:rsidRDefault="00F01BDF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35633" w:rsidRPr="00F01BDF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Комунальний заклад </w:t>
            </w: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Гніван</w:t>
            </w:r>
            <w:r w:rsidR="00BC35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ський</w:t>
            </w:r>
            <w:proofErr w:type="spellEnd"/>
            <w:r w:rsidR="00BC35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центр соціальних послуг «</w:t>
            </w: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Джерело</w:t>
            </w:r>
            <w:r w:rsidR="00BC35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335633" w:rsidRPr="00F01BDF" w:rsidRDefault="00AE4D3A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87" w:history="1">
              <w:r w:rsidR="00F01BDF" w:rsidRPr="00FF60B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djerelo11@meta.ua</w:t>
              </w:r>
            </w:hyperlink>
            <w:r w:rsidR="00F01B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D6383" w:rsidRDefault="00335633" w:rsidP="003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Компанець</w:t>
            </w:r>
            <w:proofErr w:type="spellEnd"/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Валентина Миколаївна, </w:t>
            </w:r>
          </w:p>
          <w:p w:rsidR="00BB7E1D" w:rsidRPr="00DD76D1" w:rsidRDefault="00335633" w:rsidP="00DD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14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096-501-29-16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DAE" w:rsidRDefault="00061DAE" w:rsidP="00671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B3CF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Козятинський обласний соціальний центр матері та дитини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</w:p>
          <w:p w:rsidR="00061DAE" w:rsidRPr="00061DAE" w:rsidRDefault="005D6383" w:rsidP="00061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Директор </w:t>
            </w:r>
            <w:r w:rsidR="00272AFB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- </w:t>
            </w:r>
            <w:r w:rsidR="00061DAE" w:rsidRPr="00061DAE">
              <w:rPr>
                <w:rFonts w:ascii="Times New Roman" w:hAnsi="Times New Roman" w:cs="Times New Roman"/>
                <w:shd w:val="clear" w:color="auto" w:fill="FFFFFF"/>
              </w:rPr>
              <w:t>Живчик Валентина Григорівна</w:t>
            </w:r>
            <w:r w:rsidR="003B78A9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7E0815" w:rsidRDefault="005D6383" w:rsidP="00671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тел.</w:t>
            </w:r>
            <w:r w:rsidR="00272AFB">
              <w:rPr>
                <w:rFonts w:ascii="Times New Roman" w:eastAsia="Times New Roman" w:hAnsi="Times New Roman" w:cs="Times New Roman"/>
                <w:lang w:eastAsia="uk-UA"/>
              </w:rPr>
              <w:t xml:space="preserve"> (242)5 35 </w:t>
            </w:r>
            <w:r w:rsidR="003B78A9">
              <w:rPr>
                <w:rFonts w:ascii="Times New Roman" w:eastAsia="Times New Roman" w:hAnsi="Times New Roman" w:cs="Times New Roman"/>
                <w:lang w:eastAsia="uk-UA"/>
              </w:rPr>
              <w:t>35, тел./факс</w:t>
            </w:r>
            <w:r w:rsidR="00272AFB">
              <w:rPr>
                <w:rFonts w:ascii="Times New Roman" w:eastAsia="Times New Roman" w:hAnsi="Times New Roman" w:cs="Times New Roman"/>
                <w:lang w:eastAsia="uk-UA"/>
              </w:rPr>
              <w:t xml:space="preserve">(242)5 35 </w:t>
            </w:r>
            <w:r w:rsidR="00061DAE" w:rsidRPr="00BB3CFF">
              <w:rPr>
                <w:rFonts w:ascii="Times New Roman" w:eastAsia="Times New Roman" w:hAnsi="Times New Roman" w:cs="Times New Roman"/>
                <w:lang w:eastAsia="uk-UA"/>
              </w:rPr>
              <w:t xml:space="preserve">34, </w:t>
            </w:r>
          </w:p>
          <w:p w:rsidR="00061DAE" w:rsidRDefault="00AE4D3A" w:rsidP="0067101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88" w:history="1">
              <w:r w:rsidR="00272AFB" w:rsidRPr="00FF60B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mothers.centr@gmail.cоm</w:t>
              </w:r>
            </w:hyperlink>
            <w:r w:rsidR="00272AFB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 xml:space="preserve">  </w:t>
            </w:r>
          </w:p>
          <w:p w:rsidR="00917A14" w:rsidRDefault="00917A14" w:rsidP="0067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uk-UA"/>
              </w:rPr>
            </w:pPr>
          </w:p>
          <w:p w:rsidR="00567150" w:rsidRPr="00331D03" w:rsidRDefault="00567150" w:rsidP="0067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31D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Комунальний заклад «</w:t>
            </w:r>
            <w:r w:rsidR="00B67CC5" w:rsidRPr="00331D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Обласний комплексний центр надання соціальних послуг</w:t>
            </w:r>
            <w:r w:rsidRPr="00331D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»,</w:t>
            </w:r>
          </w:p>
          <w:p w:rsidR="00567150" w:rsidRPr="00331D03" w:rsidRDefault="00B67CC5" w:rsidP="0067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31D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</w:t>
            </w:r>
            <w:r w:rsidR="00567150" w:rsidRPr="00331D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331D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</w:t>
            </w:r>
            <w:r w:rsidR="00567150" w:rsidRPr="00331D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AE4D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директора Гончарук С</w:t>
            </w:r>
            <w:r w:rsidR="00567150" w:rsidRPr="00331D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ергій Васильович,</w:t>
            </w:r>
          </w:p>
          <w:p w:rsidR="00061DAE" w:rsidRPr="006E5195" w:rsidRDefault="00EE1DEB" w:rsidP="0067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(0432)53 12 </w:t>
            </w:r>
            <w:r w:rsidR="00567150" w:rsidRPr="00331D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42,</w:t>
            </w:r>
            <w:r w:rsidR="00B67CC5" w:rsidRPr="00331D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hyperlink r:id="rId89" w:history="1">
              <w:r w:rsidR="00B67CC5" w:rsidRPr="00331D03">
                <w:rPr>
                  <w:rStyle w:val="a4"/>
                  <w:rFonts w:ascii="Times New Roman" w:eastAsia="Times New Roman" w:hAnsi="Times New Roman" w:cs="Times New Roman"/>
                  <w:lang w:eastAsia="uk-UA"/>
                </w:rPr>
                <w:t>votsrbg@ukr.net</w:t>
              </w:r>
            </w:hyperlink>
            <w:r w:rsidR="005D638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</w:tr>
    </w:tbl>
    <w:p w:rsidR="00737FB3" w:rsidRDefault="00737FB3"/>
    <w:sectPr w:rsidR="00737FB3" w:rsidSect="006E519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95"/>
    <w:rsid w:val="00001C0C"/>
    <w:rsid w:val="00007C0F"/>
    <w:rsid w:val="00012DF4"/>
    <w:rsid w:val="00013BF5"/>
    <w:rsid w:val="00014957"/>
    <w:rsid w:val="000226EC"/>
    <w:rsid w:val="00022E6E"/>
    <w:rsid w:val="00025767"/>
    <w:rsid w:val="0002697E"/>
    <w:rsid w:val="000313C0"/>
    <w:rsid w:val="000324CA"/>
    <w:rsid w:val="00034AD5"/>
    <w:rsid w:val="00040613"/>
    <w:rsid w:val="000436E7"/>
    <w:rsid w:val="00052DB2"/>
    <w:rsid w:val="00053E28"/>
    <w:rsid w:val="00054D9C"/>
    <w:rsid w:val="000570FD"/>
    <w:rsid w:val="000601A5"/>
    <w:rsid w:val="00061DAE"/>
    <w:rsid w:val="00063ABF"/>
    <w:rsid w:val="00063BDE"/>
    <w:rsid w:val="00064E4A"/>
    <w:rsid w:val="000675A8"/>
    <w:rsid w:val="00072B8A"/>
    <w:rsid w:val="00076BAE"/>
    <w:rsid w:val="000778A2"/>
    <w:rsid w:val="00080B74"/>
    <w:rsid w:val="000833F5"/>
    <w:rsid w:val="00085206"/>
    <w:rsid w:val="00086F8C"/>
    <w:rsid w:val="00090E2B"/>
    <w:rsid w:val="000A1C2E"/>
    <w:rsid w:val="000A3422"/>
    <w:rsid w:val="000A59BF"/>
    <w:rsid w:val="000B5C5E"/>
    <w:rsid w:val="000B6556"/>
    <w:rsid w:val="000B66B7"/>
    <w:rsid w:val="000C1006"/>
    <w:rsid w:val="000C4CA8"/>
    <w:rsid w:val="000C5FC5"/>
    <w:rsid w:val="000D038D"/>
    <w:rsid w:val="000D492A"/>
    <w:rsid w:val="000E07EB"/>
    <w:rsid w:val="000E0819"/>
    <w:rsid w:val="000E512B"/>
    <w:rsid w:val="000F4597"/>
    <w:rsid w:val="00100841"/>
    <w:rsid w:val="001013C0"/>
    <w:rsid w:val="001039A7"/>
    <w:rsid w:val="001118A2"/>
    <w:rsid w:val="00120370"/>
    <w:rsid w:val="00120A33"/>
    <w:rsid w:val="00120E5D"/>
    <w:rsid w:val="00121272"/>
    <w:rsid w:val="00122187"/>
    <w:rsid w:val="00123B5C"/>
    <w:rsid w:val="00124F25"/>
    <w:rsid w:val="001303FB"/>
    <w:rsid w:val="00133363"/>
    <w:rsid w:val="001355AA"/>
    <w:rsid w:val="00136EFD"/>
    <w:rsid w:val="00137199"/>
    <w:rsid w:val="00141920"/>
    <w:rsid w:val="00141A9D"/>
    <w:rsid w:val="00143E44"/>
    <w:rsid w:val="00151EBD"/>
    <w:rsid w:val="00153E26"/>
    <w:rsid w:val="00163EBA"/>
    <w:rsid w:val="001649B3"/>
    <w:rsid w:val="0016559E"/>
    <w:rsid w:val="00165A3C"/>
    <w:rsid w:val="00166792"/>
    <w:rsid w:val="00171195"/>
    <w:rsid w:val="00172C0C"/>
    <w:rsid w:val="001764BC"/>
    <w:rsid w:val="001848EC"/>
    <w:rsid w:val="0018622B"/>
    <w:rsid w:val="0019004D"/>
    <w:rsid w:val="00191359"/>
    <w:rsid w:val="001943A3"/>
    <w:rsid w:val="001976A9"/>
    <w:rsid w:val="001A0C03"/>
    <w:rsid w:val="001A2C96"/>
    <w:rsid w:val="001A54C3"/>
    <w:rsid w:val="001A5E2E"/>
    <w:rsid w:val="001A7B80"/>
    <w:rsid w:val="001B7D57"/>
    <w:rsid w:val="001C3FDA"/>
    <w:rsid w:val="001C5342"/>
    <w:rsid w:val="001C5CA7"/>
    <w:rsid w:val="001D13D2"/>
    <w:rsid w:val="001D411A"/>
    <w:rsid w:val="001D75FB"/>
    <w:rsid w:val="001E06FD"/>
    <w:rsid w:val="001E2C25"/>
    <w:rsid w:val="001E4DC9"/>
    <w:rsid w:val="001E4F56"/>
    <w:rsid w:val="001E7256"/>
    <w:rsid w:val="001E7AB0"/>
    <w:rsid w:val="002032DB"/>
    <w:rsid w:val="002059A8"/>
    <w:rsid w:val="00205A3F"/>
    <w:rsid w:val="002064EC"/>
    <w:rsid w:val="00206838"/>
    <w:rsid w:val="00207E80"/>
    <w:rsid w:val="0021094C"/>
    <w:rsid w:val="00212D38"/>
    <w:rsid w:val="00213920"/>
    <w:rsid w:val="00217FCE"/>
    <w:rsid w:val="00223C34"/>
    <w:rsid w:val="002343A1"/>
    <w:rsid w:val="00234E02"/>
    <w:rsid w:val="00237CED"/>
    <w:rsid w:val="002413BD"/>
    <w:rsid w:val="00245E42"/>
    <w:rsid w:val="0025136F"/>
    <w:rsid w:val="00251A06"/>
    <w:rsid w:val="00254D9D"/>
    <w:rsid w:val="0026157A"/>
    <w:rsid w:val="00265F86"/>
    <w:rsid w:val="002727E3"/>
    <w:rsid w:val="00272AFB"/>
    <w:rsid w:val="002731C0"/>
    <w:rsid w:val="0027344F"/>
    <w:rsid w:val="00275637"/>
    <w:rsid w:val="002823B4"/>
    <w:rsid w:val="00282A09"/>
    <w:rsid w:val="00283A1B"/>
    <w:rsid w:val="00285680"/>
    <w:rsid w:val="00286F5C"/>
    <w:rsid w:val="00286F9C"/>
    <w:rsid w:val="002914AA"/>
    <w:rsid w:val="00293BF1"/>
    <w:rsid w:val="00295871"/>
    <w:rsid w:val="00297B21"/>
    <w:rsid w:val="00297C08"/>
    <w:rsid w:val="002A14B1"/>
    <w:rsid w:val="002A4CF1"/>
    <w:rsid w:val="002A6B35"/>
    <w:rsid w:val="002B09DD"/>
    <w:rsid w:val="002B3909"/>
    <w:rsid w:val="002B3A1A"/>
    <w:rsid w:val="002B4130"/>
    <w:rsid w:val="002B49A1"/>
    <w:rsid w:val="002B5414"/>
    <w:rsid w:val="002C0523"/>
    <w:rsid w:val="002C121E"/>
    <w:rsid w:val="002C3345"/>
    <w:rsid w:val="002C6CE5"/>
    <w:rsid w:val="002D5243"/>
    <w:rsid w:val="002E0F72"/>
    <w:rsid w:val="002E1AB7"/>
    <w:rsid w:val="002E54B7"/>
    <w:rsid w:val="002E5BFE"/>
    <w:rsid w:val="002E5C59"/>
    <w:rsid w:val="002E6242"/>
    <w:rsid w:val="002E70BF"/>
    <w:rsid w:val="002F251B"/>
    <w:rsid w:val="002F296B"/>
    <w:rsid w:val="00303A52"/>
    <w:rsid w:val="0030449A"/>
    <w:rsid w:val="003069BD"/>
    <w:rsid w:val="00310582"/>
    <w:rsid w:val="00311203"/>
    <w:rsid w:val="00312FF2"/>
    <w:rsid w:val="00331D03"/>
    <w:rsid w:val="003334C0"/>
    <w:rsid w:val="00333560"/>
    <w:rsid w:val="00334B84"/>
    <w:rsid w:val="00335633"/>
    <w:rsid w:val="0033682B"/>
    <w:rsid w:val="00337F2B"/>
    <w:rsid w:val="00337FE0"/>
    <w:rsid w:val="00343B14"/>
    <w:rsid w:val="00351969"/>
    <w:rsid w:val="003616DC"/>
    <w:rsid w:val="00372E62"/>
    <w:rsid w:val="00374C8C"/>
    <w:rsid w:val="00374CF6"/>
    <w:rsid w:val="00377613"/>
    <w:rsid w:val="00382564"/>
    <w:rsid w:val="00382EFE"/>
    <w:rsid w:val="00386421"/>
    <w:rsid w:val="003874AE"/>
    <w:rsid w:val="00393B80"/>
    <w:rsid w:val="00397348"/>
    <w:rsid w:val="003A3270"/>
    <w:rsid w:val="003A3C0D"/>
    <w:rsid w:val="003B5A82"/>
    <w:rsid w:val="003B6B7F"/>
    <w:rsid w:val="003B78A9"/>
    <w:rsid w:val="003C44F2"/>
    <w:rsid w:val="003C5F40"/>
    <w:rsid w:val="003C6BBC"/>
    <w:rsid w:val="003C7DCF"/>
    <w:rsid w:val="003D1DD9"/>
    <w:rsid w:val="003D2307"/>
    <w:rsid w:val="003D5CEB"/>
    <w:rsid w:val="003D782D"/>
    <w:rsid w:val="003D7DE8"/>
    <w:rsid w:val="003E0ED7"/>
    <w:rsid w:val="003E4049"/>
    <w:rsid w:val="003E4E7E"/>
    <w:rsid w:val="003F0D84"/>
    <w:rsid w:val="003F1085"/>
    <w:rsid w:val="00404B05"/>
    <w:rsid w:val="004072FE"/>
    <w:rsid w:val="004077B1"/>
    <w:rsid w:val="00410F14"/>
    <w:rsid w:val="00411008"/>
    <w:rsid w:val="00417223"/>
    <w:rsid w:val="0042125C"/>
    <w:rsid w:val="00423C98"/>
    <w:rsid w:val="004265EE"/>
    <w:rsid w:val="00426A8B"/>
    <w:rsid w:val="00426F19"/>
    <w:rsid w:val="00431168"/>
    <w:rsid w:val="00432F8D"/>
    <w:rsid w:val="0044471F"/>
    <w:rsid w:val="0044568B"/>
    <w:rsid w:val="00447E22"/>
    <w:rsid w:val="00460C73"/>
    <w:rsid w:val="00470115"/>
    <w:rsid w:val="0047160D"/>
    <w:rsid w:val="00474F88"/>
    <w:rsid w:val="0047567F"/>
    <w:rsid w:val="00476458"/>
    <w:rsid w:val="00483F3A"/>
    <w:rsid w:val="00484774"/>
    <w:rsid w:val="00484F86"/>
    <w:rsid w:val="00487111"/>
    <w:rsid w:val="00492B22"/>
    <w:rsid w:val="00495DFA"/>
    <w:rsid w:val="004970DC"/>
    <w:rsid w:val="004A0042"/>
    <w:rsid w:val="004A2F85"/>
    <w:rsid w:val="004A3346"/>
    <w:rsid w:val="004A6310"/>
    <w:rsid w:val="004C0E44"/>
    <w:rsid w:val="004C10A0"/>
    <w:rsid w:val="004C30A6"/>
    <w:rsid w:val="004C34FA"/>
    <w:rsid w:val="004C5000"/>
    <w:rsid w:val="004C5112"/>
    <w:rsid w:val="004D1CC1"/>
    <w:rsid w:val="004D20D7"/>
    <w:rsid w:val="004E344F"/>
    <w:rsid w:val="004E6CC3"/>
    <w:rsid w:val="004E75C4"/>
    <w:rsid w:val="004F4810"/>
    <w:rsid w:val="004F57EE"/>
    <w:rsid w:val="004F5CC0"/>
    <w:rsid w:val="004F727D"/>
    <w:rsid w:val="0050427B"/>
    <w:rsid w:val="00504964"/>
    <w:rsid w:val="005049D0"/>
    <w:rsid w:val="00504E94"/>
    <w:rsid w:val="00506820"/>
    <w:rsid w:val="00520FAB"/>
    <w:rsid w:val="00521964"/>
    <w:rsid w:val="005316AB"/>
    <w:rsid w:val="005369B2"/>
    <w:rsid w:val="005426F9"/>
    <w:rsid w:val="0054280B"/>
    <w:rsid w:val="00542E35"/>
    <w:rsid w:val="0054426C"/>
    <w:rsid w:val="00554222"/>
    <w:rsid w:val="005562B3"/>
    <w:rsid w:val="0055748E"/>
    <w:rsid w:val="0056219D"/>
    <w:rsid w:val="00567150"/>
    <w:rsid w:val="0057247A"/>
    <w:rsid w:val="005727AE"/>
    <w:rsid w:val="00574E84"/>
    <w:rsid w:val="005769CF"/>
    <w:rsid w:val="005803F9"/>
    <w:rsid w:val="00581402"/>
    <w:rsid w:val="00581ED9"/>
    <w:rsid w:val="00583DD2"/>
    <w:rsid w:val="00592B4C"/>
    <w:rsid w:val="00593B41"/>
    <w:rsid w:val="005940D9"/>
    <w:rsid w:val="00595AE4"/>
    <w:rsid w:val="00595D47"/>
    <w:rsid w:val="005A01B2"/>
    <w:rsid w:val="005A6320"/>
    <w:rsid w:val="005B1967"/>
    <w:rsid w:val="005B7E0A"/>
    <w:rsid w:val="005C204F"/>
    <w:rsid w:val="005C210C"/>
    <w:rsid w:val="005C49EF"/>
    <w:rsid w:val="005C7A82"/>
    <w:rsid w:val="005D0193"/>
    <w:rsid w:val="005D2AEE"/>
    <w:rsid w:val="005D399D"/>
    <w:rsid w:val="005D6383"/>
    <w:rsid w:val="005E117A"/>
    <w:rsid w:val="005E43CA"/>
    <w:rsid w:val="005E5B62"/>
    <w:rsid w:val="005E6167"/>
    <w:rsid w:val="005F1DB5"/>
    <w:rsid w:val="005F1FBA"/>
    <w:rsid w:val="005F59AA"/>
    <w:rsid w:val="005F7CC5"/>
    <w:rsid w:val="006011E1"/>
    <w:rsid w:val="00604455"/>
    <w:rsid w:val="00605792"/>
    <w:rsid w:val="00606070"/>
    <w:rsid w:val="0060669B"/>
    <w:rsid w:val="00606A9C"/>
    <w:rsid w:val="00611F9D"/>
    <w:rsid w:val="006123AB"/>
    <w:rsid w:val="00612624"/>
    <w:rsid w:val="00616BCB"/>
    <w:rsid w:val="00620485"/>
    <w:rsid w:val="00621826"/>
    <w:rsid w:val="00624046"/>
    <w:rsid w:val="00624374"/>
    <w:rsid w:val="00625F66"/>
    <w:rsid w:val="00626170"/>
    <w:rsid w:val="00626E13"/>
    <w:rsid w:val="0062752B"/>
    <w:rsid w:val="0063491C"/>
    <w:rsid w:val="00634AD8"/>
    <w:rsid w:val="006364B8"/>
    <w:rsid w:val="006374D5"/>
    <w:rsid w:val="00637B8F"/>
    <w:rsid w:val="00645B91"/>
    <w:rsid w:val="00646943"/>
    <w:rsid w:val="006510AA"/>
    <w:rsid w:val="006562D1"/>
    <w:rsid w:val="00656465"/>
    <w:rsid w:val="006640DF"/>
    <w:rsid w:val="00664339"/>
    <w:rsid w:val="006655D7"/>
    <w:rsid w:val="006672A7"/>
    <w:rsid w:val="00667455"/>
    <w:rsid w:val="00667943"/>
    <w:rsid w:val="00670FD2"/>
    <w:rsid w:val="00671010"/>
    <w:rsid w:val="006737D0"/>
    <w:rsid w:val="00673DCD"/>
    <w:rsid w:val="00676DF5"/>
    <w:rsid w:val="00677375"/>
    <w:rsid w:val="00680BC5"/>
    <w:rsid w:val="00680E66"/>
    <w:rsid w:val="00682BE1"/>
    <w:rsid w:val="00683D15"/>
    <w:rsid w:val="006859DF"/>
    <w:rsid w:val="00687D27"/>
    <w:rsid w:val="0069104C"/>
    <w:rsid w:val="00691296"/>
    <w:rsid w:val="006913A3"/>
    <w:rsid w:val="00693413"/>
    <w:rsid w:val="00695F8C"/>
    <w:rsid w:val="006A042C"/>
    <w:rsid w:val="006A0546"/>
    <w:rsid w:val="006A23C9"/>
    <w:rsid w:val="006A3AAD"/>
    <w:rsid w:val="006A5AA4"/>
    <w:rsid w:val="006A5BED"/>
    <w:rsid w:val="006A79F9"/>
    <w:rsid w:val="006C5012"/>
    <w:rsid w:val="006C50B4"/>
    <w:rsid w:val="006D266F"/>
    <w:rsid w:val="006D6F8E"/>
    <w:rsid w:val="006E2139"/>
    <w:rsid w:val="006E4213"/>
    <w:rsid w:val="006E5195"/>
    <w:rsid w:val="006F0695"/>
    <w:rsid w:val="006F5E9F"/>
    <w:rsid w:val="006F6388"/>
    <w:rsid w:val="0070194F"/>
    <w:rsid w:val="00703918"/>
    <w:rsid w:val="00707AFA"/>
    <w:rsid w:val="00714781"/>
    <w:rsid w:val="007159A0"/>
    <w:rsid w:val="00720F18"/>
    <w:rsid w:val="0072244D"/>
    <w:rsid w:val="007234E4"/>
    <w:rsid w:val="007268A0"/>
    <w:rsid w:val="0073024D"/>
    <w:rsid w:val="00730277"/>
    <w:rsid w:val="00734497"/>
    <w:rsid w:val="00736A57"/>
    <w:rsid w:val="00737F23"/>
    <w:rsid w:val="00737FB3"/>
    <w:rsid w:val="007437A5"/>
    <w:rsid w:val="00745486"/>
    <w:rsid w:val="00746873"/>
    <w:rsid w:val="00746DA5"/>
    <w:rsid w:val="00747D8A"/>
    <w:rsid w:val="007503D4"/>
    <w:rsid w:val="00750DE0"/>
    <w:rsid w:val="00752130"/>
    <w:rsid w:val="00753294"/>
    <w:rsid w:val="00755235"/>
    <w:rsid w:val="00757752"/>
    <w:rsid w:val="00763F96"/>
    <w:rsid w:val="00764BF0"/>
    <w:rsid w:val="007668DB"/>
    <w:rsid w:val="00770C15"/>
    <w:rsid w:val="00770FA7"/>
    <w:rsid w:val="00780900"/>
    <w:rsid w:val="007814FF"/>
    <w:rsid w:val="00784758"/>
    <w:rsid w:val="007852C4"/>
    <w:rsid w:val="007875E9"/>
    <w:rsid w:val="00793AEC"/>
    <w:rsid w:val="007A3870"/>
    <w:rsid w:val="007B1B09"/>
    <w:rsid w:val="007B26A6"/>
    <w:rsid w:val="007B5CB9"/>
    <w:rsid w:val="007B6365"/>
    <w:rsid w:val="007C3CCE"/>
    <w:rsid w:val="007C7FD9"/>
    <w:rsid w:val="007D016F"/>
    <w:rsid w:val="007D139D"/>
    <w:rsid w:val="007D29FD"/>
    <w:rsid w:val="007D5119"/>
    <w:rsid w:val="007E012E"/>
    <w:rsid w:val="007E0815"/>
    <w:rsid w:val="007E0CD0"/>
    <w:rsid w:val="007E4643"/>
    <w:rsid w:val="007E766B"/>
    <w:rsid w:val="007E78CD"/>
    <w:rsid w:val="007F0B3F"/>
    <w:rsid w:val="007F35A4"/>
    <w:rsid w:val="007F3AF6"/>
    <w:rsid w:val="007F5078"/>
    <w:rsid w:val="007F78C6"/>
    <w:rsid w:val="008101E9"/>
    <w:rsid w:val="00810501"/>
    <w:rsid w:val="00810C3A"/>
    <w:rsid w:val="00813311"/>
    <w:rsid w:val="00824098"/>
    <w:rsid w:val="00824875"/>
    <w:rsid w:val="0082606A"/>
    <w:rsid w:val="008278A9"/>
    <w:rsid w:val="008301A6"/>
    <w:rsid w:val="008308BB"/>
    <w:rsid w:val="00831322"/>
    <w:rsid w:val="00837FC2"/>
    <w:rsid w:val="008413A9"/>
    <w:rsid w:val="00842A8F"/>
    <w:rsid w:val="00846166"/>
    <w:rsid w:val="00847334"/>
    <w:rsid w:val="0085448F"/>
    <w:rsid w:val="00856DDD"/>
    <w:rsid w:val="00857C27"/>
    <w:rsid w:val="00860BA4"/>
    <w:rsid w:val="00863A63"/>
    <w:rsid w:val="00863DA3"/>
    <w:rsid w:val="00863ED9"/>
    <w:rsid w:val="008644F9"/>
    <w:rsid w:val="00866772"/>
    <w:rsid w:val="008677F9"/>
    <w:rsid w:val="00867929"/>
    <w:rsid w:val="00870487"/>
    <w:rsid w:val="00870C4F"/>
    <w:rsid w:val="00872851"/>
    <w:rsid w:val="00872B3B"/>
    <w:rsid w:val="00872DD3"/>
    <w:rsid w:val="00877001"/>
    <w:rsid w:val="00877FB9"/>
    <w:rsid w:val="0088707A"/>
    <w:rsid w:val="008907D4"/>
    <w:rsid w:val="008921E5"/>
    <w:rsid w:val="00893B4E"/>
    <w:rsid w:val="008A0938"/>
    <w:rsid w:val="008A4C3A"/>
    <w:rsid w:val="008B0446"/>
    <w:rsid w:val="008B2DD8"/>
    <w:rsid w:val="008B3A59"/>
    <w:rsid w:val="008B4319"/>
    <w:rsid w:val="008C5575"/>
    <w:rsid w:val="008C584C"/>
    <w:rsid w:val="008C6016"/>
    <w:rsid w:val="008D038A"/>
    <w:rsid w:val="008D4921"/>
    <w:rsid w:val="008D7547"/>
    <w:rsid w:val="008E7E6F"/>
    <w:rsid w:val="008F6C26"/>
    <w:rsid w:val="008F70A1"/>
    <w:rsid w:val="00903D0C"/>
    <w:rsid w:val="00904871"/>
    <w:rsid w:val="009101A8"/>
    <w:rsid w:val="009117CA"/>
    <w:rsid w:val="009126B8"/>
    <w:rsid w:val="00917A14"/>
    <w:rsid w:val="009202F3"/>
    <w:rsid w:val="00921DD6"/>
    <w:rsid w:val="0092370E"/>
    <w:rsid w:val="0092508A"/>
    <w:rsid w:val="00926B63"/>
    <w:rsid w:val="009275FF"/>
    <w:rsid w:val="0093300D"/>
    <w:rsid w:val="00934A9F"/>
    <w:rsid w:val="009365C3"/>
    <w:rsid w:val="00946BCA"/>
    <w:rsid w:val="00946CB8"/>
    <w:rsid w:val="0095098D"/>
    <w:rsid w:val="00952BC2"/>
    <w:rsid w:val="00955118"/>
    <w:rsid w:val="009624AC"/>
    <w:rsid w:val="00962A06"/>
    <w:rsid w:val="00964CAA"/>
    <w:rsid w:val="0097258C"/>
    <w:rsid w:val="00977E32"/>
    <w:rsid w:val="00981406"/>
    <w:rsid w:val="00981994"/>
    <w:rsid w:val="00982958"/>
    <w:rsid w:val="00990C94"/>
    <w:rsid w:val="00991F72"/>
    <w:rsid w:val="009935BA"/>
    <w:rsid w:val="00995454"/>
    <w:rsid w:val="00997370"/>
    <w:rsid w:val="00997C1A"/>
    <w:rsid w:val="009A2EBB"/>
    <w:rsid w:val="009A3A37"/>
    <w:rsid w:val="009A3DD1"/>
    <w:rsid w:val="009A50E3"/>
    <w:rsid w:val="009B6198"/>
    <w:rsid w:val="009C04D5"/>
    <w:rsid w:val="009C0866"/>
    <w:rsid w:val="009C1E83"/>
    <w:rsid w:val="009C2203"/>
    <w:rsid w:val="009C2429"/>
    <w:rsid w:val="009C2D30"/>
    <w:rsid w:val="009C4A06"/>
    <w:rsid w:val="009C672C"/>
    <w:rsid w:val="009C798F"/>
    <w:rsid w:val="009D1C2E"/>
    <w:rsid w:val="009D2533"/>
    <w:rsid w:val="009E2D07"/>
    <w:rsid w:val="009E3A0A"/>
    <w:rsid w:val="009E521E"/>
    <w:rsid w:val="009E64EA"/>
    <w:rsid w:val="009F0336"/>
    <w:rsid w:val="009F463C"/>
    <w:rsid w:val="00A00325"/>
    <w:rsid w:val="00A01113"/>
    <w:rsid w:val="00A01863"/>
    <w:rsid w:val="00A03B7B"/>
    <w:rsid w:val="00A03D9D"/>
    <w:rsid w:val="00A052B3"/>
    <w:rsid w:val="00A12E59"/>
    <w:rsid w:val="00A1499C"/>
    <w:rsid w:val="00A161C1"/>
    <w:rsid w:val="00A16BA5"/>
    <w:rsid w:val="00A20DE6"/>
    <w:rsid w:val="00A21DB1"/>
    <w:rsid w:val="00A22D5F"/>
    <w:rsid w:val="00A23BBC"/>
    <w:rsid w:val="00A267C0"/>
    <w:rsid w:val="00A31D25"/>
    <w:rsid w:val="00A3491D"/>
    <w:rsid w:val="00A4178D"/>
    <w:rsid w:val="00A43674"/>
    <w:rsid w:val="00A44315"/>
    <w:rsid w:val="00A445DF"/>
    <w:rsid w:val="00A45C1A"/>
    <w:rsid w:val="00A46216"/>
    <w:rsid w:val="00A62F14"/>
    <w:rsid w:val="00A63313"/>
    <w:rsid w:val="00A638D0"/>
    <w:rsid w:val="00A63A88"/>
    <w:rsid w:val="00A717C3"/>
    <w:rsid w:val="00A71D61"/>
    <w:rsid w:val="00A72E12"/>
    <w:rsid w:val="00A74FAF"/>
    <w:rsid w:val="00A76AB9"/>
    <w:rsid w:val="00A76D0B"/>
    <w:rsid w:val="00A85A29"/>
    <w:rsid w:val="00A927EC"/>
    <w:rsid w:val="00A93BCD"/>
    <w:rsid w:val="00AA0EEB"/>
    <w:rsid w:val="00AA36CC"/>
    <w:rsid w:val="00AA4EEC"/>
    <w:rsid w:val="00AA5380"/>
    <w:rsid w:val="00AB07C7"/>
    <w:rsid w:val="00AB13E4"/>
    <w:rsid w:val="00AB270B"/>
    <w:rsid w:val="00AC28EE"/>
    <w:rsid w:val="00AC294A"/>
    <w:rsid w:val="00AC3E29"/>
    <w:rsid w:val="00AC5905"/>
    <w:rsid w:val="00AD1C35"/>
    <w:rsid w:val="00AE13D5"/>
    <w:rsid w:val="00AE4D3A"/>
    <w:rsid w:val="00AE59B0"/>
    <w:rsid w:val="00AE5A81"/>
    <w:rsid w:val="00AF0F06"/>
    <w:rsid w:val="00AF1C01"/>
    <w:rsid w:val="00AF285B"/>
    <w:rsid w:val="00AF30CE"/>
    <w:rsid w:val="00AF4730"/>
    <w:rsid w:val="00AF612D"/>
    <w:rsid w:val="00B03C3A"/>
    <w:rsid w:val="00B0450F"/>
    <w:rsid w:val="00B04BE9"/>
    <w:rsid w:val="00B056D7"/>
    <w:rsid w:val="00B13492"/>
    <w:rsid w:val="00B2024F"/>
    <w:rsid w:val="00B27236"/>
    <w:rsid w:val="00B30D3B"/>
    <w:rsid w:val="00B327C6"/>
    <w:rsid w:val="00B45CFC"/>
    <w:rsid w:val="00B46A09"/>
    <w:rsid w:val="00B46C0A"/>
    <w:rsid w:val="00B51628"/>
    <w:rsid w:val="00B53261"/>
    <w:rsid w:val="00B535FB"/>
    <w:rsid w:val="00B5507D"/>
    <w:rsid w:val="00B566DF"/>
    <w:rsid w:val="00B569AA"/>
    <w:rsid w:val="00B61E48"/>
    <w:rsid w:val="00B621B7"/>
    <w:rsid w:val="00B627AE"/>
    <w:rsid w:val="00B628AA"/>
    <w:rsid w:val="00B62A7E"/>
    <w:rsid w:val="00B66EB5"/>
    <w:rsid w:val="00B671D3"/>
    <w:rsid w:val="00B67CC5"/>
    <w:rsid w:val="00B74088"/>
    <w:rsid w:val="00B81006"/>
    <w:rsid w:val="00B85E43"/>
    <w:rsid w:val="00B90E8D"/>
    <w:rsid w:val="00B92BCC"/>
    <w:rsid w:val="00B9568E"/>
    <w:rsid w:val="00B95EFE"/>
    <w:rsid w:val="00B96183"/>
    <w:rsid w:val="00BA01E6"/>
    <w:rsid w:val="00BA142B"/>
    <w:rsid w:val="00BA1F58"/>
    <w:rsid w:val="00BA356C"/>
    <w:rsid w:val="00BA6226"/>
    <w:rsid w:val="00BB361F"/>
    <w:rsid w:val="00BB5091"/>
    <w:rsid w:val="00BB7E1D"/>
    <w:rsid w:val="00BC2DA3"/>
    <w:rsid w:val="00BC352E"/>
    <w:rsid w:val="00BC4FC0"/>
    <w:rsid w:val="00BC640A"/>
    <w:rsid w:val="00BD14E4"/>
    <w:rsid w:val="00BD1995"/>
    <w:rsid w:val="00BD21BA"/>
    <w:rsid w:val="00BD75DE"/>
    <w:rsid w:val="00BD7755"/>
    <w:rsid w:val="00BE4730"/>
    <w:rsid w:val="00BE68AA"/>
    <w:rsid w:val="00BF2177"/>
    <w:rsid w:val="00BF39BB"/>
    <w:rsid w:val="00BF570F"/>
    <w:rsid w:val="00BF5889"/>
    <w:rsid w:val="00BF662C"/>
    <w:rsid w:val="00BF78A5"/>
    <w:rsid w:val="00C02EE7"/>
    <w:rsid w:val="00C057A1"/>
    <w:rsid w:val="00C072A8"/>
    <w:rsid w:val="00C1017C"/>
    <w:rsid w:val="00C13F8C"/>
    <w:rsid w:val="00C16D15"/>
    <w:rsid w:val="00C220E8"/>
    <w:rsid w:val="00C26027"/>
    <w:rsid w:val="00C3147A"/>
    <w:rsid w:val="00C31524"/>
    <w:rsid w:val="00C33218"/>
    <w:rsid w:val="00C37533"/>
    <w:rsid w:val="00C410FD"/>
    <w:rsid w:val="00C44CF7"/>
    <w:rsid w:val="00C47AD8"/>
    <w:rsid w:val="00C566B2"/>
    <w:rsid w:val="00C56F72"/>
    <w:rsid w:val="00C619A6"/>
    <w:rsid w:val="00C62A72"/>
    <w:rsid w:val="00C64B6D"/>
    <w:rsid w:val="00C64EE2"/>
    <w:rsid w:val="00C673F1"/>
    <w:rsid w:val="00C67C71"/>
    <w:rsid w:val="00C720B7"/>
    <w:rsid w:val="00C720C9"/>
    <w:rsid w:val="00C829D6"/>
    <w:rsid w:val="00C87FA9"/>
    <w:rsid w:val="00C93870"/>
    <w:rsid w:val="00C938E9"/>
    <w:rsid w:val="00C94E41"/>
    <w:rsid w:val="00C94EB1"/>
    <w:rsid w:val="00C97608"/>
    <w:rsid w:val="00CA2963"/>
    <w:rsid w:val="00CA498B"/>
    <w:rsid w:val="00CA60F6"/>
    <w:rsid w:val="00CA6437"/>
    <w:rsid w:val="00CA7846"/>
    <w:rsid w:val="00CB23A0"/>
    <w:rsid w:val="00CB3622"/>
    <w:rsid w:val="00CB531A"/>
    <w:rsid w:val="00CB6278"/>
    <w:rsid w:val="00CC0F7B"/>
    <w:rsid w:val="00CC11DD"/>
    <w:rsid w:val="00CC13B7"/>
    <w:rsid w:val="00CC512E"/>
    <w:rsid w:val="00CC619C"/>
    <w:rsid w:val="00CD15A8"/>
    <w:rsid w:val="00CD5DE7"/>
    <w:rsid w:val="00CE66E9"/>
    <w:rsid w:val="00CE6F4B"/>
    <w:rsid w:val="00CE7C6F"/>
    <w:rsid w:val="00CF2B30"/>
    <w:rsid w:val="00D04400"/>
    <w:rsid w:val="00D05DE8"/>
    <w:rsid w:val="00D06831"/>
    <w:rsid w:val="00D12372"/>
    <w:rsid w:val="00D12716"/>
    <w:rsid w:val="00D16B09"/>
    <w:rsid w:val="00D2074E"/>
    <w:rsid w:val="00D20BDC"/>
    <w:rsid w:val="00D215FF"/>
    <w:rsid w:val="00D22D13"/>
    <w:rsid w:val="00D3338C"/>
    <w:rsid w:val="00D3391E"/>
    <w:rsid w:val="00D33F67"/>
    <w:rsid w:val="00D340B8"/>
    <w:rsid w:val="00D3579F"/>
    <w:rsid w:val="00D35F7D"/>
    <w:rsid w:val="00D4132A"/>
    <w:rsid w:val="00D4178F"/>
    <w:rsid w:val="00D43363"/>
    <w:rsid w:val="00D45005"/>
    <w:rsid w:val="00D50C06"/>
    <w:rsid w:val="00D54626"/>
    <w:rsid w:val="00D556BD"/>
    <w:rsid w:val="00D56997"/>
    <w:rsid w:val="00D57886"/>
    <w:rsid w:val="00D57A41"/>
    <w:rsid w:val="00D57A77"/>
    <w:rsid w:val="00D638BC"/>
    <w:rsid w:val="00D65C57"/>
    <w:rsid w:val="00D6788D"/>
    <w:rsid w:val="00D67E68"/>
    <w:rsid w:val="00D72433"/>
    <w:rsid w:val="00D74A83"/>
    <w:rsid w:val="00D7715D"/>
    <w:rsid w:val="00D77E0A"/>
    <w:rsid w:val="00D803BD"/>
    <w:rsid w:val="00D852B7"/>
    <w:rsid w:val="00D85E49"/>
    <w:rsid w:val="00D969D5"/>
    <w:rsid w:val="00DA49BD"/>
    <w:rsid w:val="00DA63A0"/>
    <w:rsid w:val="00DA64E9"/>
    <w:rsid w:val="00DA7EE0"/>
    <w:rsid w:val="00DB4C6D"/>
    <w:rsid w:val="00DB529C"/>
    <w:rsid w:val="00DB5F1E"/>
    <w:rsid w:val="00DC33BC"/>
    <w:rsid w:val="00DC3F8F"/>
    <w:rsid w:val="00DC54A6"/>
    <w:rsid w:val="00DC5A71"/>
    <w:rsid w:val="00DC64A2"/>
    <w:rsid w:val="00DD3A09"/>
    <w:rsid w:val="00DD3DCF"/>
    <w:rsid w:val="00DD3DEF"/>
    <w:rsid w:val="00DD4C7C"/>
    <w:rsid w:val="00DD76D1"/>
    <w:rsid w:val="00DE0AD4"/>
    <w:rsid w:val="00DF0A0A"/>
    <w:rsid w:val="00DF2538"/>
    <w:rsid w:val="00DF257E"/>
    <w:rsid w:val="00DF3EB2"/>
    <w:rsid w:val="00DF5DA0"/>
    <w:rsid w:val="00DF776F"/>
    <w:rsid w:val="00E01B14"/>
    <w:rsid w:val="00E02103"/>
    <w:rsid w:val="00E04A30"/>
    <w:rsid w:val="00E04EDF"/>
    <w:rsid w:val="00E11023"/>
    <w:rsid w:val="00E11760"/>
    <w:rsid w:val="00E21758"/>
    <w:rsid w:val="00E32A5D"/>
    <w:rsid w:val="00E34974"/>
    <w:rsid w:val="00E447F1"/>
    <w:rsid w:val="00E44D53"/>
    <w:rsid w:val="00E44E1E"/>
    <w:rsid w:val="00E45807"/>
    <w:rsid w:val="00E45BB6"/>
    <w:rsid w:val="00E5127F"/>
    <w:rsid w:val="00E513C2"/>
    <w:rsid w:val="00E516D9"/>
    <w:rsid w:val="00E51813"/>
    <w:rsid w:val="00E51D77"/>
    <w:rsid w:val="00E542AF"/>
    <w:rsid w:val="00E631DB"/>
    <w:rsid w:val="00E63361"/>
    <w:rsid w:val="00E6442C"/>
    <w:rsid w:val="00E6665B"/>
    <w:rsid w:val="00E6734C"/>
    <w:rsid w:val="00E6754F"/>
    <w:rsid w:val="00E7116C"/>
    <w:rsid w:val="00E7130A"/>
    <w:rsid w:val="00E7407F"/>
    <w:rsid w:val="00E81F2C"/>
    <w:rsid w:val="00E82E1C"/>
    <w:rsid w:val="00E835A0"/>
    <w:rsid w:val="00E87AFC"/>
    <w:rsid w:val="00E94EE6"/>
    <w:rsid w:val="00EA1F1C"/>
    <w:rsid w:val="00EA3CA4"/>
    <w:rsid w:val="00EA4987"/>
    <w:rsid w:val="00EB0438"/>
    <w:rsid w:val="00EB377E"/>
    <w:rsid w:val="00EB4437"/>
    <w:rsid w:val="00EB6642"/>
    <w:rsid w:val="00EC0A63"/>
    <w:rsid w:val="00EC0A83"/>
    <w:rsid w:val="00EC1F1F"/>
    <w:rsid w:val="00EC38C4"/>
    <w:rsid w:val="00ED3CB2"/>
    <w:rsid w:val="00ED5DF6"/>
    <w:rsid w:val="00ED785B"/>
    <w:rsid w:val="00EE0A6C"/>
    <w:rsid w:val="00EE1DEB"/>
    <w:rsid w:val="00EE2EC1"/>
    <w:rsid w:val="00EE64EE"/>
    <w:rsid w:val="00EE7224"/>
    <w:rsid w:val="00EF06F2"/>
    <w:rsid w:val="00EF478A"/>
    <w:rsid w:val="00F00974"/>
    <w:rsid w:val="00F01BDF"/>
    <w:rsid w:val="00F063AF"/>
    <w:rsid w:val="00F10DA8"/>
    <w:rsid w:val="00F12B78"/>
    <w:rsid w:val="00F12B95"/>
    <w:rsid w:val="00F15F10"/>
    <w:rsid w:val="00F1699B"/>
    <w:rsid w:val="00F27CAC"/>
    <w:rsid w:val="00F3316A"/>
    <w:rsid w:val="00F37016"/>
    <w:rsid w:val="00F37B0E"/>
    <w:rsid w:val="00F42203"/>
    <w:rsid w:val="00F42434"/>
    <w:rsid w:val="00F45133"/>
    <w:rsid w:val="00F51D8E"/>
    <w:rsid w:val="00F5233E"/>
    <w:rsid w:val="00F5310B"/>
    <w:rsid w:val="00F60243"/>
    <w:rsid w:val="00F60678"/>
    <w:rsid w:val="00F61B8F"/>
    <w:rsid w:val="00F673FA"/>
    <w:rsid w:val="00F67805"/>
    <w:rsid w:val="00F72B8C"/>
    <w:rsid w:val="00F74FF5"/>
    <w:rsid w:val="00F8198F"/>
    <w:rsid w:val="00F81EB3"/>
    <w:rsid w:val="00F841F0"/>
    <w:rsid w:val="00F84424"/>
    <w:rsid w:val="00F85F7C"/>
    <w:rsid w:val="00F900A8"/>
    <w:rsid w:val="00F93AF5"/>
    <w:rsid w:val="00F9610B"/>
    <w:rsid w:val="00FA4352"/>
    <w:rsid w:val="00FA622F"/>
    <w:rsid w:val="00FB1D0F"/>
    <w:rsid w:val="00FB2373"/>
    <w:rsid w:val="00FB76C4"/>
    <w:rsid w:val="00FC17EB"/>
    <w:rsid w:val="00FC2389"/>
    <w:rsid w:val="00FC4B8B"/>
    <w:rsid w:val="00FC5B47"/>
    <w:rsid w:val="00FD2428"/>
    <w:rsid w:val="00FD4105"/>
    <w:rsid w:val="00FF3CB3"/>
    <w:rsid w:val="00FF5E95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DAE"/>
    <w:rPr>
      <w:b/>
      <w:bCs/>
    </w:rPr>
  </w:style>
  <w:style w:type="character" w:styleId="a4">
    <w:name w:val="Hyperlink"/>
    <w:basedOn w:val="a0"/>
    <w:uiPriority w:val="99"/>
    <w:unhideWhenUsed/>
    <w:rsid w:val="00B67C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DAE"/>
    <w:rPr>
      <w:b/>
      <w:bCs/>
    </w:rPr>
  </w:style>
  <w:style w:type="character" w:styleId="a4">
    <w:name w:val="Hyperlink"/>
    <w:basedOn w:val="a0"/>
    <w:uiPriority w:val="99"/>
    <w:unhideWhenUsed/>
    <w:rsid w:val="00B67C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csssdm3@ukr.net" TargetMode="External"/><Relationship Id="rId18" Type="http://schemas.openxmlformats.org/officeDocument/2006/relationships/hyperlink" Target="mailto:mkrcsssdm@i.ua" TargetMode="External"/><Relationship Id="rId26" Type="http://schemas.openxmlformats.org/officeDocument/2006/relationships/hyperlink" Target="mailto:super_trostianets567@ukr.net" TargetMode="External"/><Relationship Id="rId39" Type="http://schemas.openxmlformats.org/officeDocument/2006/relationships/hyperlink" Target="mailto:TERCENTR_2007@ukr.net" TargetMode="External"/><Relationship Id="rId21" Type="http://schemas.openxmlformats.org/officeDocument/2006/relationships/hyperlink" Target="mailto:rcsssdmpisanka@gmail.com" TargetMode="External"/><Relationship Id="rId34" Type="http://schemas.openxmlformats.org/officeDocument/2006/relationships/hyperlink" Target="mailto:hmmzsssdm@ukr.net" TargetMode="External"/><Relationship Id="rId42" Type="http://schemas.openxmlformats.org/officeDocument/2006/relationships/hyperlink" Target="mailto:tyvriv-tercentr@ukr.net" TargetMode="External"/><Relationship Id="rId47" Type="http://schemas.openxmlformats.org/officeDocument/2006/relationships/hyperlink" Target="mailto:teplik_ter@ukr.net" TargetMode="External"/><Relationship Id="rId50" Type="http://schemas.openxmlformats.org/officeDocument/2006/relationships/hyperlink" Target="mailto:bartercentr555@ukr.net" TargetMode="External"/><Relationship Id="rId55" Type="http://schemas.openxmlformats.org/officeDocument/2006/relationships/hyperlink" Target="mailto:pogtercentr1@ukr.net" TargetMode="External"/><Relationship Id="rId63" Type="http://schemas.openxmlformats.org/officeDocument/2006/relationships/hyperlink" Target="mailto:tercentryamp@qmail.com" TargetMode="External"/><Relationship Id="rId68" Type="http://schemas.openxmlformats.org/officeDocument/2006/relationships/hyperlink" Target="mailto:mogpodraytercentr@vin.gov.ua" TargetMode="External"/><Relationship Id="rId76" Type="http://schemas.openxmlformats.org/officeDocument/2006/relationships/hyperlink" Target="mailto:melrada@ukr.net" TargetMode="External"/><Relationship Id="rId84" Type="http://schemas.openxmlformats.org/officeDocument/2006/relationships/hyperlink" Target="mailto:osvita_zdanovka_s.r@ukr.net" TargetMode="External"/><Relationship Id="rId89" Type="http://schemas.openxmlformats.org/officeDocument/2006/relationships/hyperlink" Target="mailto:votsrbg@ukr.net" TargetMode="External"/><Relationship Id="rId7" Type="http://schemas.openxmlformats.org/officeDocument/2006/relationships/hyperlink" Target="mailto:bershad-r@rdabershad.gov.ua" TargetMode="External"/><Relationship Id="rId71" Type="http://schemas.openxmlformats.org/officeDocument/2006/relationships/hyperlink" Target="mailto:tercentrkozm@i.u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zsssdm_litin@ukr.net" TargetMode="External"/><Relationship Id="rId29" Type="http://schemas.openxmlformats.org/officeDocument/2006/relationships/hyperlink" Target="mailto:eov_80@meta.ua" TargetMode="External"/><Relationship Id="rId11" Type="http://schemas.openxmlformats.org/officeDocument/2006/relationships/hyperlink" Target="mailto:25507941@mail.gov.ua" TargetMode="External"/><Relationship Id="rId24" Type="http://schemas.openxmlformats.org/officeDocument/2006/relationships/hyperlink" Target="mailto:sssdm_tyvriv@meta.ua" TargetMode="External"/><Relationship Id="rId32" Type="http://schemas.openxmlformats.org/officeDocument/2006/relationships/hyperlink" Target="mailto:mayor07@meta.ua" TargetMode="External"/><Relationship Id="rId37" Type="http://schemas.openxmlformats.org/officeDocument/2006/relationships/hyperlink" Target="mailto:centr-reabilit@ukr.net" TargetMode="External"/><Relationship Id="rId40" Type="http://schemas.openxmlformats.org/officeDocument/2006/relationships/hyperlink" Target="mailto:nmtertcentr@gmail.com" TargetMode="External"/><Relationship Id="rId45" Type="http://schemas.openxmlformats.org/officeDocument/2006/relationships/hyperlink" Target="mailto:terzentrkalinovka@ukr.net" TargetMode="External"/><Relationship Id="rId53" Type="http://schemas.openxmlformats.org/officeDocument/2006/relationships/hyperlink" Target="mailto:mtc_mp@ukr.net" TargetMode="External"/><Relationship Id="rId58" Type="http://schemas.openxmlformats.org/officeDocument/2006/relationships/hyperlink" Target="mailto:tercenter_tm@ukr.net" TargetMode="External"/><Relationship Id="rId66" Type="http://schemas.openxmlformats.org/officeDocument/2006/relationships/hyperlink" Target="mailto:tercenterKhm@ukr.net" TargetMode="External"/><Relationship Id="rId74" Type="http://schemas.openxmlformats.org/officeDocument/2006/relationships/hyperlink" Target="mailto:&#1089;entr_nsp@ukr.net" TargetMode="External"/><Relationship Id="rId79" Type="http://schemas.openxmlformats.org/officeDocument/2006/relationships/hyperlink" Target="mailto:ssdsmszn@ukr.net" TargetMode="External"/><Relationship Id="rId87" Type="http://schemas.openxmlformats.org/officeDocument/2006/relationships/hyperlink" Target="mailto:djerelo11@meta.ua" TargetMode="External"/><Relationship Id="rId5" Type="http://schemas.openxmlformats.org/officeDocument/2006/relationships/hyperlink" Target="mailto:vocsssdm@ukr.net" TargetMode="External"/><Relationship Id="rId61" Type="http://schemas.openxmlformats.org/officeDocument/2006/relationships/hyperlink" Target="mailto:chechtercentr@ukr.net" TargetMode="External"/><Relationship Id="rId82" Type="http://schemas.openxmlformats.org/officeDocument/2006/relationships/hyperlink" Target="mailto:tomcnsp@gmail.com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sl_molodi@ukr.net" TargetMode="External"/><Relationship Id="rId14" Type="http://schemas.openxmlformats.org/officeDocument/2006/relationships/hyperlink" Target="mailto:kry_rcssm@ukr.net" TargetMode="External"/><Relationship Id="rId22" Type="http://schemas.openxmlformats.org/officeDocument/2006/relationships/hyperlink" Target="mailto:pogpzsssdm@ukr.net" TargetMode="External"/><Relationship Id="rId27" Type="http://schemas.openxmlformats.org/officeDocument/2006/relationships/hyperlink" Target="mailto:tulchin-sssdm@ukr.net" TargetMode="External"/><Relationship Id="rId30" Type="http://schemas.openxmlformats.org/officeDocument/2006/relationships/hyperlink" Target="mailto:chech_rcssdm@ukr.net" TargetMode="External"/><Relationship Id="rId35" Type="http://schemas.openxmlformats.org/officeDocument/2006/relationships/hyperlink" Target="mailto:turscsssdm@ukr.net" TargetMode="External"/><Relationship Id="rId43" Type="http://schemas.openxmlformats.org/officeDocument/2006/relationships/hyperlink" Target="mailto:vintercentr@ukr.net" TargetMode="External"/><Relationship Id="rId48" Type="http://schemas.openxmlformats.org/officeDocument/2006/relationships/hyperlink" Target="mailto:tc_bershad@ukr.net" TargetMode="External"/><Relationship Id="rId56" Type="http://schemas.openxmlformats.org/officeDocument/2006/relationships/hyperlink" Target="mailto:ill_tercentr0519@ukr.net" TargetMode="External"/><Relationship Id="rId64" Type="http://schemas.openxmlformats.org/officeDocument/2006/relationships/hyperlink" Target="mailto:tercentr.zhm@ukr.net" TargetMode="External"/><Relationship Id="rId69" Type="http://schemas.openxmlformats.org/officeDocument/2006/relationships/hyperlink" Target="mailto:534@ukr.net" TargetMode="External"/><Relationship Id="rId77" Type="http://schemas.openxmlformats.org/officeDocument/2006/relationships/hyperlink" Target="mailto:voronsotsviddil@&#1075;kr.net" TargetMode="External"/><Relationship Id="rId8" Type="http://schemas.openxmlformats.org/officeDocument/2006/relationships/hyperlink" Target="mailto:csssdmvin@ukr.net" TargetMode="External"/><Relationship Id="rId51" Type="http://schemas.openxmlformats.org/officeDocument/2006/relationships/hyperlink" Target="mailto:tercentr777@ukr.net" TargetMode="External"/><Relationship Id="rId72" Type="http://schemas.openxmlformats.org/officeDocument/2006/relationships/hyperlink" Target="mailto:tulchin.tercenter@gmail.com" TargetMode="External"/><Relationship Id="rId80" Type="http://schemas.openxmlformats.org/officeDocument/2006/relationships/hyperlink" Target="mailto:severynivca@gmail.com" TargetMode="External"/><Relationship Id="rId85" Type="http://schemas.openxmlformats.org/officeDocument/2006/relationships/hyperlink" Target="mailto:cnapstudena_sr20@ukr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alincenter@ukr.net" TargetMode="External"/><Relationship Id="rId17" Type="http://schemas.openxmlformats.org/officeDocument/2006/relationships/hyperlink" Target="mailto:mog-pod_rcssy@ukr.net" TargetMode="External"/><Relationship Id="rId25" Type="http://schemas.openxmlformats.org/officeDocument/2006/relationships/hyperlink" Target="mailto:tomrcsssdm@gmail.com" TargetMode="External"/><Relationship Id="rId33" Type="http://schemas.openxmlformats.org/officeDocument/2006/relationships/hyperlink" Target="mailto:vmc_sdm@vmr.gov.ua" TargetMode="External"/><Relationship Id="rId38" Type="http://schemas.openxmlformats.org/officeDocument/2006/relationships/hyperlink" Target="mailto:kozraitercentr@ukr.net" TargetMode="External"/><Relationship Id="rId46" Type="http://schemas.openxmlformats.org/officeDocument/2006/relationships/hyperlink" Target="mailto:tercentr@vmr.gov.ua" TargetMode="External"/><Relationship Id="rId59" Type="http://schemas.openxmlformats.org/officeDocument/2006/relationships/hyperlink" Target="mailto:tcso_tulchin@ukr.net" TargetMode="External"/><Relationship Id="rId67" Type="http://schemas.openxmlformats.org/officeDocument/2006/relationships/hyperlink" Target="mailto:mogpodraytercentr@ukr.net" TargetMode="External"/><Relationship Id="rId20" Type="http://schemas.openxmlformats.org/officeDocument/2006/relationships/hyperlink" Target="mailto:orativrzcccdm@ukr.net" TargetMode="External"/><Relationship Id="rId41" Type="http://schemas.openxmlformats.org/officeDocument/2006/relationships/hyperlink" Target="mailto:gaisyn.tercenter@ukr.net" TargetMode="External"/><Relationship Id="rId54" Type="http://schemas.openxmlformats.org/officeDocument/2006/relationships/hyperlink" Target="mailto:tercentr518@ukr.net" TargetMode="External"/><Relationship Id="rId62" Type="http://schemas.openxmlformats.org/officeDocument/2006/relationships/hyperlink" Target="mailto:tercentr_shar@ukr.net" TargetMode="External"/><Relationship Id="rId70" Type="http://schemas.openxmlformats.org/officeDocument/2006/relationships/hyperlink" Target="mailto:ladiginterctntr@ukr.net" TargetMode="External"/><Relationship Id="rId75" Type="http://schemas.openxmlformats.org/officeDocument/2006/relationships/hyperlink" Target="mailto:tercentr_shpukiv@ukr.net" TargetMode="External"/><Relationship Id="rId83" Type="http://schemas.openxmlformats.org/officeDocument/2006/relationships/hyperlink" Target="mailto:pyatkoglo@ukr.net" TargetMode="External"/><Relationship Id="rId88" Type="http://schemas.openxmlformats.org/officeDocument/2006/relationships/hyperlink" Target="mailto:mothers.centr@gmail.c&#1086;m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rrcsssdm@ukr.net" TargetMode="External"/><Relationship Id="rId15" Type="http://schemas.openxmlformats.org/officeDocument/2006/relationships/hyperlink" Target="mailto:liprcsssdm@ukr.net" TargetMode="External"/><Relationship Id="rId23" Type="http://schemas.openxmlformats.org/officeDocument/2006/relationships/hyperlink" Target="mailto:teplik_ss@ukr.net" TargetMode="External"/><Relationship Id="rId28" Type="http://schemas.openxmlformats.org/officeDocument/2006/relationships/hyperlink" Target="mailto:volonter_hm@i.ua" TargetMode="External"/><Relationship Id="rId36" Type="http://schemas.openxmlformats.org/officeDocument/2006/relationships/hyperlink" Target="mailto:vin_centre_sprd@ukr.net" TargetMode="External"/><Relationship Id="rId49" Type="http://schemas.openxmlformats.org/officeDocument/2006/relationships/hyperlink" Target="mailto:kruzh_ter_1957@ukr.net" TargetMode="External"/><Relationship Id="rId57" Type="http://schemas.openxmlformats.org/officeDocument/2006/relationships/hyperlink" Target="mailto:zentr2008@ukr.net" TargetMode="External"/><Relationship Id="rId10" Type="http://schemas.openxmlformats.org/officeDocument/2006/relationships/hyperlink" Target="mailto:zhmer_sotsialna@ukr.net" TargetMode="External"/><Relationship Id="rId31" Type="http://schemas.openxmlformats.org/officeDocument/2006/relationships/hyperlink" Target="mailto:ssm_rda@ukr.net" TargetMode="External"/><Relationship Id="rId44" Type="http://schemas.openxmlformats.org/officeDocument/2006/relationships/hyperlink" Target="mailto:26285520@mail.gov.ua" TargetMode="External"/><Relationship Id="rId52" Type="http://schemas.openxmlformats.org/officeDocument/2006/relationships/hyperlink" Target="mailto:tcsop@ukr.net" TargetMode="External"/><Relationship Id="rId60" Type="http://schemas.openxmlformats.org/officeDocument/2006/relationships/hyperlink" Target="mailto:Lip.tercentr@gmail.com" TargetMode="External"/><Relationship Id="rId65" Type="http://schemas.openxmlformats.org/officeDocument/2006/relationships/hyperlink" Target="mailto:ortercentr@ukr.net" TargetMode="External"/><Relationship Id="rId73" Type="http://schemas.openxmlformats.org/officeDocument/2006/relationships/hyperlink" Target="mailto:bab.sr2014@ukr.net" TargetMode="External"/><Relationship Id="rId78" Type="http://schemas.openxmlformats.org/officeDocument/2006/relationships/hyperlink" Target="mailto:zentrmurafa@ukr.net" TargetMode="External"/><Relationship Id="rId81" Type="http://schemas.openxmlformats.org/officeDocument/2006/relationships/hyperlink" Target="mailto:tcentrotg.dz@gmail.com" TargetMode="External"/><Relationship Id="rId86" Type="http://schemas.openxmlformats.org/officeDocument/2006/relationships/hyperlink" Target="mailto:Bar_csp52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bs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11462</Words>
  <Characters>6534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2020-03-27T09:38:00Z</cp:lastPrinted>
  <dcterms:created xsi:type="dcterms:W3CDTF">2020-03-27T12:52:00Z</dcterms:created>
  <dcterms:modified xsi:type="dcterms:W3CDTF">2020-04-02T13:19:00Z</dcterms:modified>
</cp:coreProperties>
</file>