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E83A94">
              <w:rPr>
                <w:sz w:val="22"/>
                <w:lang w:val="uk-UA"/>
              </w:rPr>
              <w:t>25</w:t>
            </w:r>
            <w:r w:rsidRPr="005D43E9">
              <w:rPr>
                <w:sz w:val="22"/>
                <w:lang w:val="uk-UA"/>
              </w:rPr>
              <w:t>.0</w:t>
            </w:r>
            <w:r w:rsidR="003C23E0">
              <w:rPr>
                <w:sz w:val="22"/>
                <w:lang w:val="uk-UA"/>
              </w:rPr>
              <w:t>6</w:t>
            </w:r>
            <w:r w:rsidRPr="005D43E9">
              <w:rPr>
                <w:sz w:val="22"/>
                <w:lang w:val="uk-UA"/>
              </w:rPr>
              <w:t>.2021 р. №</w:t>
            </w:r>
            <w:r w:rsidR="00E83A94">
              <w:rPr>
                <w:sz w:val="22"/>
                <w:lang w:val="uk-UA"/>
              </w:rPr>
              <w:t>51</w:t>
            </w:r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</w:t>
      </w:r>
      <w:r w:rsidR="002977F1">
        <w:rPr>
          <w:lang w:val="uk-UA"/>
        </w:rPr>
        <w:t xml:space="preserve"> 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</w:t>
      </w:r>
      <w:r w:rsidR="00E83A94">
        <w:rPr>
          <w:lang w:val="uk-UA"/>
        </w:rPr>
        <w:t>4</w:t>
      </w:r>
      <w:r w:rsidR="003A436B">
        <w:rPr>
          <w:lang w:val="uk-UA"/>
        </w:rPr>
        <w:t>.0</w:t>
      </w:r>
      <w:r w:rsidR="00E83A94">
        <w:rPr>
          <w:lang w:val="uk-UA"/>
        </w:rPr>
        <w:t>6</w:t>
      </w:r>
      <w:r w:rsidR="003A436B">
        <w:rPr>
          <w:lang w:val="uk-UA"/>
        </w:rPr>
        <w:t xml:space="preserve">.2021 року № </w:t>
      </w:r>
      <w:r w:rsidR="00E83A94">
        <w:rPr>
          <w:lang w:val="uk-UA"/>
        </w:rPr>
        <w:t>43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A304DA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1F4C9D" w:rsidTr="00A304DA">
        <w:tc>
          <w:tcPr>
            <w:tcW w:w="1526" w:type="dxa"/>
            <w:vAlign w:val="center"/>
          </w:tcPr>
          <w:p w:rsidR="000C11CA" w:rsidRPr="001F4C9D" w:rsidRDefault="003C23E0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УДГ0</w:t>
            </w:r>
            <w:r w:rsidR="003205F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0C11CA" w:rsidRPr="001F4C9D" w:rsidRDefault="00E83A94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моніторингу та експлуатації об’єктів дорожнього господарства</w:t>
            </w:r>
          </w:p>
        </w:tc>
        <w:tc>
          <w:tcPr>
            <w:tcW w:w="2127" w:type="dxa"/>
            <w:vAlign w:val="center"/>
          </w:tcPr>
          <w:p w:rsidR="000C11CA" w:rsidRPr="001F4C9D" w:rsidRDefault="003205F7" w:rsidP="003C4A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275" w:type="dxa"/>
            <w:vAlign w:val="center"/>
          </w:tcPr>
          <w:p w:rsidR="000C11CA" w:rsidRPr="002977F1" w:rsidRDefault="003205F7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525" w:type="dxa"/>
            <w:vAlign w:val="center"/>
          </w:tcPr>
          <w:p w:rsidR="000C11CA" w:rsidRPr="003205F7" w:rsidRDefault="003205F7" w:rsidP="007C36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дсутність переможця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73" w:rsidRDefault="004E4F73" w:rsidP="0065451C">
      <w:pPr>
        <w:spacing w:after="0"/>
      </w:pPr>
      <w:r>
        <w:separator/>
      </w:r>
    </w:p>
  </w:endnote>
  <w:endnote w:type="continuationSeparator" w:id="0">
    <w:p w:rsidR="004E4F73" w:rsidRDefault="004E4F73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73" w:rsidRDefault="004E4F73" w:rsidP="0065451C">
      <w:pPr>
        <w:spacing w:after="0"/>
      </w:pPr>
      <w:r>
        <w:separator/>
      </w:r>
    </w:p>
  </w:footnote>
  <w:footnote w:type="continuationSeparator" w:id="0">
    <w:p w:rsidR="004E4F73" w:rsidRDefault="004E4F73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70F26"/>
    <w:rsid w:val="000776C0"/>
    <w:rsid w:val="000B624C"/>
    <w:rsid w:val="000C11CA"/>
    <w:rsid w:val="001557DC"/>
    <w:rsid w:val="00175485"/>
    <w:rsid w:val="001838BC"/>
    <w:rsid w:val="001E396E"/>
    <w:rsid w:val="001F4C9D"/>
    <w:rsid w:val="00275D69"/>
    <w:rsid w:val="002977F1"/>
    <w:rsid w:val="002B537C"/>
    <w:rsid w:val="003205F7"/>
    <w:rsid w:val="00351767"/>
    <w:rsid w:val="003A436B"/>
    <w:rsid w:val="003C23E0"/>
    <w:rsid w:val="003C4A99"/>
    <w:rsid w:val="0041639F"/>
    <w:rsid w:val="004839E8"/>
    <w:rsid w:val="00491921"/>
    <w:rsid w:val="004E4F73"/>
    <w:rsid w:val="0051463C"/>
    <w:rsid w:val="005277CB"/>
    <w:rsid w:val="00543F98"/>
    <w:rsid w:val="005D43E9"/>
    <w:rsid w:val="0065451C"/>
    <w:rsid w:val="006621D7"/>
    <w:rsid w:val="0072046B"/>
    <w:rsid w:val="00737A95"/>
    <w:rsid w:val="00792B07"/>
    <w:rsid w:val="007C360D"/>
    <w:rsid w:val="00890B2E"/>
    <w:rsid w:val="00961B36"/>
    <w:rsid w:val="009C1021"/>
    <w:rsid w:val="009F5255"/>
    <w:rsid w:val="00A304DA"/>
    <w:rsid w:val="00A77F11"/>
    <w:rsid w:val="00AC7496"/>
    <w:rsid w:val="00B704FC"/>
    <w:rsid w:val="00BB352F"/>
    <w:rsid w:val="00C47375"/>
    <w:rsid w:val="00D31516"/>
    <w:rsid w:val="00D34E34"/>
    <w:rsid w:val="00DF49F3"/>
    <w:rsid w:val="00E83A94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400A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8</cp:revision>
  <cp:lastPrinted>2020-03-26T17:08:00Z</cp:lastPrinted>
  <dcterms:created xsi:type="dcterms:W3CDTF">2021-06-02T05:43:00Z</dcterms:created>
  <dcterms:modified xsi:type="dcterms:W3CDTF">2021-06-29T06:27:00Z</dcterms:modified>
</cp:coreProperties>
</file>